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2B57D0">
        <w:tc>
          <w:tcPr>
            <w:tcW w:w="10490" w:type="dxa"/>
            <w:shd w:val="clear" w:color="auto" w:fill="EAEAEA"/>
            <w:tcMar>
              <w:top w:w="55" w:type="dxa"/>
              <w:left w:w="55" w:type="dxa"/>
              <w:bottom w:w="55" w:type="dxa"/>
              <w:right w:w="55" w:type="dxa"/>
            </w:tcMar>
          </w:tcPr>
          <w:p w:rsidR="0035410A" w:rsidRDefault="00380DA1">
            <w:pPr>
              <w:pStyle w:val="PVTITLE"/>
            </w:pPr>
            <w:bookmarkStart w:id="0" w:name="_GoBack"/>
            <w:bookmarkEnd w:id="0"/>
            <w:r>
              <w:t>Протокол</w:t>
            </w:r>
          </w:p>
          <w:p w:rsidR="0035410A" w:rsidRDefault="00380DA1">
            <w:pPr>
              <w:pStyle w:val="PINFO"/>
            </w:pPr>
            <w:r>
              <w:t>Резултати от поименно гласуване - Приложение</w:t>
            </w:r>
          </w:p>
          <w:p w:rsidR="0035410A" w:rsidRPr="00807844" w:rsidRDefault="00380DA1">
            <w:pPr>
              <w:pStyle w:val="PVTITLE"/>
              <w:rPr>
                <w:lang w:val="es-ES_tradnl"/>
              </w:rPr>
            </w:pPr>
            <w:r w:rsidRPr="00807844">
              <w:rPr>
                <w:lang w:val="es-ES_tradnl"/>
              </w:rPr>
              <w:t>Acta</w:t>
            </w:r>
          </w:p>
          <w:p w:rsidR="0035410A" w:rsidRPr="00807844" w:rsidRDefault="00380DA1">
            <w:pPr>
              <w:pStyle w:val="PINFO"/>
              <w:rPr>
                <w:lang w:val="es-ES_tradnl"/>
              </w:rPr>
            </w:pPr>
            <w:r w:rsidRPr="00807844">
              <w:rPr>
                <w:lang w:val="es-ES_tradnl"/>
              </w:rPr>
              <w:t>Resultados de la votación nominal - Anexo</w:t>
            </w:r>
          </w:p>
          <w:p w:rsidR="0035410A" w:rsidRPr="00807844" w:rsidRDefault="00380DA1">
            <w:pPr>
              <w:pStyle w:val="PVTITLE"/>
              <w:rPr>
                <w:lang w:val="es-ES_tradnl"/>
              </w:rPr>
            </w:pPr>
            <w:r w:rsidRPr="00807844">
              <w:rPr>
                <w:lang w:val="es-ES_tradnl"/>
              </w:rPr>
              <w:t>Zápis</w:t>
            </w:r>
          </w:p>
          <w:p w:rsidR="0035410A" w:rsidRPr="00807844" w:rsidRDefault="00380DA1">
            <w:pPr>
              <w:pStyle w:val="PINFO"/>
              <w:rPr>
                <w:lang w:val="es-ES_tradnl"/>
              </w:rPr>
            </w:pPr>
            <w:r w:rsidRPr="00807844">
              <w:rPr>
                <w:lang w:val="es-ES_tradnl"/>
              </w:rPr>
              <w:t>Výsledek jmenovitého hlasování - Příloha</w:t>
            </w:r>
          </w:p>
          <w:p w:rsidR="0035410A" w:rsidRPr="00807844" w:rsidRDefault="00380DA1">
            <w:pPr>
              <w:pStyle w:val="PVTITLE"/>
              <w:rPr>
                <w:lang w:val="es-ES_tradnl"/>
              </w:rPr>
            </w:pPr>
            <w:r w:rsidRPr="00807844">
              <w:rPr>
                <w:lang w:val="es-ES_tradnl"/>
              </w:rPr>
              <w:t>Protokol</w:t>
            </w:r>
          </w:p>
          <w:p w:rsidR="0035410A" w:rsidRPr="00807844" w:rsidRDefault="00380DA1">
            <w:pPr>
              <w:pStyle w:val="PINFO"/>
              <w:rPr>
                <w:lang w:val="da-DK"/>
              </w:rPr>
            </w:pPr>
            <w:r w:rsidRPr="00807844">
              <w:rPr>
                <w:lang w:val="da-DK"/>
              </w:rPr>
              <w:t>Resultat af afstemningerne ved navneopråb - Bilag</w:t>
            </w:r>
          </w:p>
          <w:p w:rsidR="0035410A" w:rsidRPr="00807844" w:rsidRDefault="00380DA1">
            <w:pPr>
              <w:pStyle w:val="PVTITLE"/>
              <w:rPr>
                <w:lang w:val="de-DE"/>
              </w:rPr>
            </w:pPr>
            <w:r w:rsidRPr="00807844">
              <w:rPr>
                <w:lang w:val="de-DE"/>
              </w:rPr>
              <w:t>Protokoll</w:t>
            </w:r>
          </w:p>
          <w:p w:rsidR="0035410A" w:rsidRPr="00807844" w:rsidRDefault="00380DA1">
            <w:pPr>
              <w:pStyle w:val="PINFO"/>
              <w:rPr>
                <w:lang w:val="de-DE"/>
              </w:rPr>
            </w:pPr>
            <w:r w:rsidRPr="00807844">
              <w:rPr>
                <w:lang w:val="de-DE"/>
              </w:rPr>
              <w:t>Ergebnis der namentlichen Abstimmungen</w:t>
            </w:r>
            <w:r w:rsidRPr="00807844">
              <w:rPr>
                <w:lang w:val="de-DE"/>
              </w:rPr>
              <w:t xml:space="preserve"> - Anlage</w:t>
            </w:r>
          </w:p>
          <w:p w:rsidR="0035410A" w:rsidRPr="00807844" w:rsidRDefault="00380DA1">
            <w:pPr>
              <w:pStyle w:val="PVTITLE"/>
              <w:rPr>
                <w:lang w:val="de-DE"/>
              </w:rPr>
            </w:pPr>
            <w:r w:rsidRPr="00807844">
              <w:rPr>
                <w:lang w:val="de-DE"/>
              </w:rPr>
              <w:t>Protokoll</w:t>
            </w:r>
          </w:p>
          <w:p w:rsidR="0035410A" w:rsidRPr="00807844" w:rsidRDefault="00380DA1">
            <w:pPr>
              <w:pStyle w:val="PINFO"/>
              <w:rPr>
                <w:lang w:val="de-DE"/>
              </w:rPr>
            </w:pPr>
            <w:r w:rsidRPr="00807844">
              <w:rPr>
                <w:lang w:val="de-DE"/>
              </w:rPr>
              <w:t>Nimeliste hääletuste tulemused - Lisa</w:t>
            </w:r>
          </w:p>
          <w:p w:rsidR="0035410A" w:rsidRPr="00807844" w:rsidRDefault="00380DA1">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380DA1">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380DA1">
            <w:pPr>
              <w:pStyle w:val="PVTITLE"/>
            </w:pPr>
            <w:r>
              <w:t>Minutes of proceedings</w:t>
            </w:r>
          </w:p>
          <w:p w:rsidR="0035410A" w:rsidRDefault="00380DA1">
            <w:pPr>
              <w:pStyle w:val="PINFO"/>
            </w:pPr>
            <w:r>
              <w:t>Result</w:t>
            </w:r>
            <w:r w:rsidR="006B5B0B">
              <w:t>s</w:t>
            </w:r>
            <w:r>
              <w:t xml:space="preserve"> of roll-call votes - Annex</w:t>
            </w:r>
          </w:p>
          <w:p w:rsidR="0035410A" w:rsidRPr="00807844" w:rsidRDefault="00380DA1">
            <w:pPr>
              <w:pStyle w:val="PVTITLE"/>
              <w:rPr>
                <w:lang w:val="fr-FR"/>
              </w:rPr>
            </w:pPr>
            <w:r w:rsidRPr="00807844">
              <w:rPr>
                <w:lang w:val="fr-FR"/>
              </w:rPr>
              <w:t>Procès-Verbal</w:t>
            </w:r>
          </w:p>
          <w:p w:rsidR="0035410A" w:rsidRDefault="00380DA1">
            <w:pPr>
              <w:pStyle w:val="PINFO"/>
              <w:rPr>
                <w:lang w:val="fr-FR"/>
              </w:rPr>
            </w:pPr>
            <w:r w:rsidRPr="00807844">
              <w:rPr>
                <w:lang w:val="fr-FR"/>
              </w:rPr>
              <w:t>Résultat des votes par appel nominal - Annexe</w:t>
            </w:r>
          </w:p>
          <w:p w:rsidR="0081454B" w:rsidRPr="0081454B" w:rsidRDefault="00380DA1" w:rsidP="0081454B">
            <w:pPr>
              <w:pStyle w:val="PVTITLE"/>
              <w:rPr>
                <w:lang w:val="fr-FR"/>
              </w:rPr>
            </w:pPr>
            <w:r w:rsidRPr="0081454B">
              <w:rPr>
                <w:lang w:val="fr-FR"/>
              </w:rPr>
              <w:t>M</w:t>
            </w:r>
            <w:r w:rsidRPr="0081454B">
              <w:rPr>
                <w:lang w:val="fr-FR"/>
              </w:rPr>
              <w:t>iontuairiscí</w:t>
            </w:r>
          </w:p>
          <w:p w:rsidR="0081454B" w:rsidRPr="00807844" w:rsidRDefault="00380DA1" w:rsidP="0081454B">
            <w:pPr>
              <w:pStyle w:val="PINFO"/>
              <w:rPr>
                <w:lang w:val="fr-FR"/>
              </w:rPr>
            </w:pPr>
            <w:r w:rsidRPr="0081454B">
              <w:rPr>
                <w:lang w:val="fr-FR"/>
              </w:rPr>
              <w:t>Torthaí na vótála le glaoch rolla — Iarscríbhinn</w:t>
            </w:r>
          </w:p>
          <w:p w:rsidR="0035410A" w:rsidRPr="00807844" w:rsidRDefault="00380DA1">
            <w:pPr>
              <w:pStyle w:val="PVTITLE"/>
              <w:rPr>
                <w:lang w:val="fr-FR"/>
              </w:rPr>
            </w:pPr>
            <w:r w:rsidRPr="00807844">
              <w:rPr>
                <w:lang w:val="fr-FR"/>
              </w:rPr>
              <w:t>Zapisnik</w:t>
            </w:r>
          </w:p>
          <w:p w:rsidR="0035410A" w:rsidRPr="00807844" w:rsidRDefault="00380DA1">
            <w:pPr>
              <w:pStyle w:val="PINFO"/>
              <w:rPr>
                <w:lang w:val="fr-FR"/>
              </w:rPr>
            </w:pPr>
            <w:r w:rsidRPr="00807844">
              <w:rPr>
                <w:lang w:val="fr-FR"/>
              </w:rPr>
              <w:t>Rezultati poimeničnog glasovanja – Prilog</w:t>
            </w:r>
          </w:p>
          <w:p w:rsidR="0035410A" w:rsidRPr="00807844" w:rsidRDefault="00380DA1">
            <w:pPr>
              <w:pStyle w:val="PVTITLE"/>
              <w:rPr>
                <w:lang w:val="fr-FR"/>
              </w:rPr>
            </w:pPr>
            <w:r w:rsidRPr="00807844">
              <w:rPr>
                <w:lang w:val="fr-FR"/>
              </w:rPr>
              <w:t>Processo Verbale</w:t>
            </w:r>
          </w:p>
          <w:p w:rsidR="0035410A" w:rsidRPr="00807844" w:rsidRDefault="00380DA1">
            <w:pPr>
              <w:pStyle w:val="PINFO"/>
              <w:rPr>
                <w:lang w:val="it-IT"/>
              </w:rPr>
            </w:pPr>
            <w:r w:rsidRPr="00807844">
              <w:rPr>
                <w:lang w:val="it-IT"/>
              </w:rPr>
              <w:t>Risultato delle votazioni per appello nominale - Allegato</w:t>
            </w:r>
          </w:p>
          <w:p w:rsidR="0035410A" w:rsidRPr="00807844" w:rsidRDefault="00380DA1">
            <w:pPr>
              <w:pStyle w:val="PVTITLE"/>
              <w:rPr>
                <w:lang w:val="it-IT"/>
              </w:rPr>
            </w:pPr>
            <w:r w:rsidRPr="00807844">
              <w:rPr>
                <w:lang w:val="it-IT"/>
              </w:rPr>
              <w:t>Protokols</w:t>
            </w:r>
          </w:p>
          <w:p w:rsidR="0035410A" w:rsidRPr="00807844" w:rsidRDefault="00380DA1">
            <w:pPr>
              <w:pStyle w:val="PINFO"/>
              <w:rPr>
                <w:lang w:val="it-IT"/>
              </w:rPr>
            </w:pPr>
            <w:r w:rsidRPr="00807844">
              <w:rPr>
                <w:lang w:val="it-IT"/>
              </w:rPr>
              <w:t>Rezultāti balsošanai pēc saraksta - pielikums</w:t>
            </w:r>
          </w:p>
          <w:p w:rsidR="0035410A" w:rsidRPr="00807844" w:rsidRDefault="00380DA1">
            <w:pPr>
              <w:pStyle w:val="PVTITLE"/>
              <w:rPr>
                <w:lang w:val="it-IT"/>
              </w:rPr>
            </w:pPr>
            <w:r w:rsidRPr="00807844">
              <w:rPr>
                <w:lang w:val="it-IT"/>
              </w:rPr>
              <w:t>Protokolas</w:t>
            </w:r>
          </w:p>
          <w:p w:rsidR="0035410A" w:rsidRPr="00807844" w:rsidRDefault="00380DA1">
            <w:pPr>
              <w:pStyle w:val="PINFO"/>
              <w:rPr>
                <w:lang w:val="it-IT"/>
              </w:rPr>
            </w:pPr>
            <w:r w:rsidRPr="00807844">
              <w:rPr>
                <w:lang w:val="it-IT"/>
              </w:rPr>
              <w:t>Vardinio balsavimo rezultatai - priedas</w:t>
            </w:r>
          </w:p>
          <w:p w:rsidR="0035410A" w:rsidRPr="00807844" w:rsidRDefault="00380DA1">
            <w:pPr>
              <w:pStyle w:val="PVTITLE"/>
              <w:rPr>
                <w:lang w:val="it-IT"/>
              </w:rPr>
            </w:pPr>
            <w:r w:rsidRPr="00807844">
              <w:rPr>
                <w:lang w:val="it-IT"/>
              </w:rPr>
              <w:t>Jegyzőkönyv</w:t>
            </w:r>
          </w:p>
          <w:p w:rsidR="0035410A" w:rsidRPr="00807844" w:rsidRDefault="00380DA1">
            <w:pPr>
              <w:pStyle w:val="PINFO"/>
              <w:rPr>
                <w:lang w:val="it-IT"/>
              </w:rPr>
            </w:pPr>
            <w:r w:rsidRPr="00807844">
              <w:rPr>
                <w:lang w:val="it-IT"/>
              </w:rPr>
              <w:t>Név szerinti szavazás eredménye - melléklet</w:t>
            </w:r>
          </w:p>
          <w:p w:rsidR="0035410A" w:rsidRPr="00807844" w:rsidRDefault="00380DA1">
            <w:pPr>
              <w:pStyle w:val="PVTITLE"/>
              <w:rPr>
                <w:lang w:val="it-IT"/>
              </w:rPr>
            </w:pPr>
            <w:r w:rsidRPr="00807844">
              <w:rPr>
                <w:lang w:val="it-IT"/>
              </w:rPr>
              <w:t>Minuti tas-seduta</w:t>
            </w:r>
          </w:p>
          <w:p w:rsidR="0035410A" w:rsidRPr="00807844" w:rsidRDefault="00380DA1">
            <w:pPr>
              <w:pStyle w:val="PINFO"/>
              <w:rPr>
                <w:lang w:val="it-IT"/>
              </w:rPr>
            </w:pPr>
            <w:r w:rsidRPr="00807844">
              <w:rPr>
                <w:lang w:val="it-IT"/>
              </w:rPr>
              <w:t>Riżultat tal-votazzjoni b'sejħa tal-ismijiet - Anness</w:t>
            </w:r>
          </w:p>
          <w:p w:rsidR="0035410A" w:rsidRPr="00807844" w:rsidRDefault="00380DA1">
            <w:pPr>
              <w:pStyle w:val="PVTITLE"/>
              <w:rPr>
                <w:lang w:val="it-IT"/>
              </w:rPr>
            </w:pPr>
            <w:r w:rsidRPr="00807844">
              <w:rPr>
                <w:lang w:val="it-IT"/>
              </w:rPr>
              <w:t>Notulen</w:t>
            </w:r>
          </w:p>
          <w:p w:rsidR="0035410A" w:rsidRPr="00807844" w:rsidRDefault="00380DA1">
            <w:pPr>
              <w:pStyle w:val="PINFO"/>
              <w:rPr>
                <w:lang w:val="it-IT"/>
              </w:rPr>
            </w:pPr>
            <w:r w:rsidRPr="00807844">
              <w:rPr>
                <w:lang w:val="it-IT"/>
              </w:rPr>
              <w:t>Uitslag van de hoofdelijke stemmingen - Bijlage</w:t>
            </w:r>
          </w:p>
          <w:p w:rsidR="0035410A" w:rsidRPr="00807844" w:rsidRDefault="00380DA1">
            <w:pPr>
              <w:pStyle w:val="PVTITLE"/>
              <w:rPr>
                <w:lang w:val="pl-PL"/>
              </w:rPr>
            </w:pPr>
            <w:r w:rsidRPr="00807844">
              <w:rPr>
                <w:lang w:val="pl-PL"/>
              </w:rPr>
              <w:t>Protokół</w:t>
            </w:r>
          </w:p>
          <w:p w:rsidR="0035410A" w:rsidRPr="00807844" w:rsidRDefault="00380DA1">
            <w:pPr>
              <w:pStyle w:val="PINFO"/>
              <w:rPr>
                <w:lang w:val="pl-PL"/>
              </w:rPr>
            </w:pPr>
            <w:r w:rsidRPr="00807844">
              <w:rPr>
                <w:lang w:val="pl-PL"/>
              </w:rPr>
              <w:t>Wyniki głosowań imienny</w:t>
            </w:r>
            <w:r w:rsidRPr="00807844">
              <w:rPr>
                <w:lang w:val="pl-PL"/>
              </w:rPr>
              <w:t>ch - Załącznik</w:t>
            </w:r>
          </w:p>
          <w:p w:rsidR="0035410A" w:rsidRPr="00807844" w:rsidRDefault="00380DA1">
            <w:pPr>
              <w:pStyle w:val="PVTITLE"/>
              <w:rPr>
                <w:lang w:val="pl-PL"/>
              </w:rPr>
            </w:pPr>
            <w:r w:rsidRPr="00807844">
              <w:rPr>
                <w:lang w:val="pl-PL"/>
              </w:rPr>
              <w:t>Ata</w:t>
            </w:r>
          </w:p>
          <w:p w:rsidR="0035410A" w:rsidRPr="00807844" w:rsidRDefault="00380DA1">
            <w:pPr>
              <w:pStyle w:val="PINFO"/>
              <w:rPr>
                <w:lang w:val="pt-PT"/>
              </w:rPr>
            </w:pPr>
            <w:r w:rsidRPr="00807844">
              <w:rPr>
                <w:lang w:val="pt-PT"/>
              </w:rPr>
              <w:t>Resultado da votação nominal - Anexo</w:t>
            </w:r>
          </w:p>
          <w:p w:rsidR="0035410A" w:rsidRPr="00807844" w:rsidRDefault="00380DA1">
            <w:pPr>
              <w:pStyle w:val="PVTITLE"/>
              <w:rPr>
                <w:lang w:val="pt-PT"/>
              </w:rPr>
            </w:pPr>
            <w:r w:rsidRPr="00807844">
              <w:rPr>
                <w:lang w:val="pt-PT"/>
              </w:rPr>
              <w:t>Proces-verbal</w:t>
            </w:r>
          </w:p>
          <w:p w:rsidR="0035410A" w:rsidRPr="00807844" w:rsidRDefault="00380DA1">
            <w:pPr>
              <w:pStyle w:val="PINFO"/>
              <w:rPr>
                <w:lang w:val="pt-PT"/>
              </w:rPr>
            </w:pPr>
            <w:r w:rsidRPr="00807844">
              <w:rPr>
                <w:lang w:val="pt-PT"/>
              </w:rPr>
              <w:t>Rezultatul votului prin apel nominal - Anexă</w:t>
            </w:r>
          </w:p>
          <w:p w:rsidR="0035410A" w:rsidRPr="00807844" w:rsidRDefault="00380DA1">
            <w:pPr>
              <w:pStyle w:val="PVTITLE"/>
              <w:rPr>
                <w:lang w:val="pt-PT"/>
              </w:rPr>
            </w:pPr>
            <w:r w:rsidRPr="00807844">
              <w:rPr>
                <w:lang w:val="pt-PT"/>
              </w:rPr>
              <w:t>Zápisnica</w:t>
            </w:r>
          </w:p>
          <w:p w:rsidR="0035410A" w:rsidRPr="00807844" w:rsidRDefault="00380DA1">
            <w:pPr>
              <w:pStyle w:val="PINFO"/>
              <w:rPr>
                <w:lang w:val="pt-PT"/>
              </w:rPr>
            </w:pPr>
            <w:r w:rsidRPr="00807844">
              <w:rPr>
                <w:lang w:val="pt-PT"/>
              </w:rPr>
              <w:t>Výsledok hlasovania podľa mien - Príloha</w:t>
            </w:r>
          </w:p>
          <w:p w:rsidR="0035410A" w:rsidRPr="00807844" w:rsidRDefault="00380DA1">
            <w:pPr>
              <w:pStyle w:val="PVTITLE"/>
              <w:rPr>
                <w:lang w:val="pt-PT"/>
              </w:rPr>
            </w:pPr>
            <w:r w:rsidRPr="00807844">
              <w:rPr>
                <w:lang w:val="pt-PT"/>
              </w:rPr>
              <w:t>Zapisnik</w:t>
            </w:r>
          </w:p>
          <w:p w:rsidR="0035410A" w:rsidRPr="00807844" w:rsidRDefault="00380DA1">
            <w:pPr>
              <w:pStyle w:val="PINFO"/>
              <w:rPr>
                <w:lang w:val="pt-PT"/>
              </w:rPr>
            </w:pPr>
            <w:r w:rsidRPr="00807844">
              <w:rPr>
                <w:lang w:val="pt-PT"/>
              </w:rPr>
              <w:t>Izid poimenskega glasovanja - Priloga</w:t>
            </w:r>
          </w:p>
          <w:p w:rsidR="0035410A" w:rsidRPr="00807844" w:rsidRDefault="00380DA1">
            <w:pPr>
              <w:pStyle w:val="PVTITLE"/>
              <w:rPr>
                <w:lang w:val="pt-PT"/>
              </w:rPr>
            </w:pPr>
            <w:r w:rsidRPr="00807844">
              <w:rPr>
                <w:lang w:val="pt-PT"/>
              </w:rPr>
              <w:t>Pöytäkirja</w:t>
            </w:r>
          </w:p>
          <w:p w:rsidR="0035410A" w:rsidRPr="00807844" w:rsidRDefault="00380DA1">
            <w:pPr>
              <w:pStyle w:val="PINFO"/>
              <w:rPr>
                <w:lang w:val="sv-SE"/>
              </w:rPr>
            </w:pPr>
            <w:r w:rsidRPr="00807844">
              <w:rPr>
                <w:lang w:val="sv-SE"/>
              </w:rPr>
              <w:t>Nimenhuutoäänestysten tulokset -</w:t>
            </w:r>
            <w:r w:rsidRPr="00807844">
              <w:rPr>
                <w:lang w:val="sv-SE"/>
              </w:rPr>
              <w:t xml:space="preserve"> Liite</w:t>
            </w:r>
          </w:p>
          <w:p w:rsidR="0035410A" w:rsidRPr="00807844" w:rsidRDefault="00380DA1">
            <w:pPr>
              <w:pStyle w:val="PVTITLE"/>
              <w:rPr>
                <w:lang w:val="sv-SE"/>
              </w:rPr>
            </w:pPr>
            <w:r w:rsidRPr="00807844">
              <w:rPr>
                <w:lang w:val="sv-SE"/>
              </w:rPr>
              <w:t>Protokoll</w:t>
            </w:r>
          </w:p>
          <w:p w:rsidR="0035410A" w:rsidRPr="00807844" w:rsidRDefault="00380DA1">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380DA1" w:rsidP="00A20166">
            <w:pPr>
              <w:pStyle w:val="SITTINGDATE"/>
            </w:pPr>
            <w:r>
              <w:t>07/04/2022</w:t>
            </w:r>
          </w:p>
        </w:tc>
      </w:tr>
    </w:tbl>
    <w:p w:rsidR="0035410A" w:rsidRDefault="0035410A">
      <w:pPr>
        <w:pStyle w:val="ADVERTISMENTTITLE"/>
      </w:pPr>
    </w:p>
    <w:p w:rsidR="0035410A" w:rsidRPr="00D2661E" w:rsidRDefault="00380DA1">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380DA1" w:rsidP="00DA676F">
      <w:pPr>
        <w:pStyle w:val="ADVERTISMENTINFO"/>
        <w:rPr>
          <w:lang w:val="fr-FR"/>
        </w:rPr>
      </w:pPr>
      <w:r w:rsidRPr="00DA676F">
        <w:rPr>
          <w:lang w:val="fr-FR"/>
        </w:rPr>
        <w:t xml:space="preserve">Les corrections et intentions de vote se trouvent dans ce document sous les points de vote correspondants. Elles sont mentionnées pour information uniquement </w:t>
      </w:r>
      <w:r w:rsidRPr="00DA676F">
        <w:rPr>
          <w:lang w:val="fr-FR"/>
        </w:rPr>
        <w:t>et ne modifient en rien le résultat de vote tel qu’annoncé en plénière.</w:t>
      </w:r>
    </w:p>
    <w:p w:rsidR="00DA676F" w:rsidRPr="00DA676F" w:rsidRDefault="00DA676F" w:rsidP="00DA676F">
      <w:pPr>
        <w:pStyle w:val="ADVERTISMENTINFO"/>
        <w:rPr>
          <w:lang w:val="fr-FR"/>
        </w:rPr>
      </w:pPr>
    </w:p>
    <w:p w:rsidR="00DA676F" w:rsidRPr="00DA676F" w:rsidRDefault="00380DA1"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w:t>
      </w:r>
      <w:r w:rsidRPr="00DA676F">
        <w:rPr>
          <w:lang w:val="fr-FR"/>
        </w:rPr>
        <w:t>uccessives de ce document, pendant une durée maximale de deux semaines.</w:t>
      </w:r>
    </w:p>
    <w:p w:rsidR="00DA676F" w:rsidRPr="00DA676F" w:rsidRDefault="00DA676F" w:rsidP="00DA676F">
      <w:pPr>
        <w:pStyle w:val="ADVERTISMENTINFO"/>
        <w:rPr>
          <w:lang w:val="fr-FR"/>
        </w:rPr>
      </w:pPr>
    </w:p>
    <w:p w:rsidR="00DA676F" w:rsidRPr="00DA676F" w:rsidRDefault="00380DA1"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380DA1" w:rsidP="00DA676F">
      <w:pPr>
        <w:pStyle w:val="ADVERTISMENTINFO"/>
        <w:rPr>
          <w:lang w:val="fr-FR"/>
        </w:rPr>
      </w:pPr>
      <w:r w:rsidRPr="00DA676F">
        <w:rPr>
          <w:lang w:val="fr-FR"/>
        </w:rPr>
        <w:t>Signification des sigles: + (pour), - (contre)</w:t>
      </w:r>
      <w:r w:rsidRPr="00DA676F">
        <w:rPr>
          <w:lang w:val="fr-FR"/>
        </w:rPr>
        <w:t>,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380DA1">
      <w:pPr>
        <w:pStyle w:val="ADVERTISMENTTITLE"/>
      </w:pPr>
      <w:r>
        <w:t>PLEASE NOTE</w:t>
      </w:r>
    </w:p>
    <w:p w:rsidR="0035410A" w:rsidRDefault="0035410A">
      <w:pPr>
        <w:pStyle w:val="ADVERTISMENTTITLE"/>
      </w:pPr>
    </w:p>
    <w:p w:rsidR="00D2661E" w:rsidRDefault="00380DA1"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rsidR="00D2661E" w:rsidRDefault="00D2661E" w:rsidP="00D2661E">
      <w:pPr>
        <w:pStyle w:val="ADVERTISMENTINFO"/>
      </w:pPr>
    </w:p>
    <w:p w:rsidR="00D2661E" w:rsidRDefault="00380DA1" w:rsidP="00D2661E">
      <w:pPr>
        <w:pStyle w:val="ADVERTISMENTINFO"/>
      </w:pPr>
      <w:r>
        <w:t>During t</w:t>
      </w:r>
      <w:r>
        <w:t>he part-session, requests for corrections to votes and voting intentions received before 18.30 will be published the same day. Subsequent requests will be included in this document each time it is updated in the two weeks following the part-session.</w:t>
      </w:r>
    </w:p>
    <w:p w:rsidR="00D2661E" w:rsidRDefault="00D2661E" w:rsidP="00D2661E">
      <w:pPr>
        <w:pStyle w:val="ADVERTISMENTINFO"/>
      </w:pPr>
    </w:p>
    <w:p w:rsidR="00D2661E" w:rsidRDefault="00380DA1"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380DA1" w:rsidP="00D2661E">
      <w:pPr>
        <w:pStyle w:val="ADVERTISMENTINFO"/>
      </w:pPr>
      <w:r>
        <w:t>Key to symbols: + (in favour), - (against),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380DA1">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380DA1" w:rsidP="00DA676F">
      <w:pPr>
        <w:pStyle w:val="ADVERTISMENTINFO"/>
        <w:rPr>
          <w:lang w:val="de-DE"/>
        </w:rPr>
      </w:pPr>
      <w:r w:rsidRPr="00DA676F">
        <w:rPr>
          <w:lang w:val="de-DE"/>
        </w:rPr>
        <w:t xml:space="preserve">In </w:t>
      </w:r>
      <w:r w:rsidRPr="00DA676F">
        <w:rPr>
          <w:lang w:val="de-DE"/>
        </w:rPr>
        <w:t>diesem Dokument sind unter den betreffenden Abstimmungspunkten die Berichtigungen des Stimmverhaltens und das beabsichtigte Stimmverhalten aufgeführt. Diese Angaben dienen ausschließlich der Information; keinesfalls wird durch sie das Abstimmungsergebnis g</w:t>
      </w:r>
      <w:r w:rsidRPr="00DA676F">
        <w:rPr>
          <w:lang w:val="de-DE"/>
        </w:rPr>
        <w:t>eändert, das im Plenum bekanntgegeben wurde.</w:t>
      </w:r>
    </w:p>
    <w:p w:rsidR="00DA676F" w:rsidRPr="00DA676F" w:rsidRDefault="00DA676F" w:rsidP="00DA676F">
      <w:pPr>
        <w:pStyle w:val="ADVERTISMENTINFO"/>
        <w:rPr>
          <w:lang w:val="de-DE"/>
        </w:rPr>
      </w:pPr>
    </w:p>
    <w:p w:rsidR="00DA676F" w:rsidRPr="00DA676F" w:rsidRDefault="00380DA1"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w:t>
      </w:r>
      <w:r w:rsidRPr="00DA676F">
        <w:rPr>
          <w:lang w:val="de-DE"/>
        </w:rPr>
        <w:t>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380DA1"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w:t>
      </w:r>
      <w:r w:rsidRPr="00DA676F">
        <w:rPr>
          <w:lang w:val="de-DE"/>
        </w:rPr>
        <w:t>er Folge übersetzt und im Amtsblatt veröffentlicht.</w:t>
      </w:r>
    </w:p>
    <w:p w:rsidR="00DA676F" w:rsidRPr="00DA676F" w:rsidRDefault="00DA676F" w:rsidP="00DA676F">
      <w:pPr>
        <w:pStyle w:val="ADVERTISMENTINFO"/>
        <w:rPr>
          <w:lang w:val="de-DE"/>
        </w:rPr>
      </w:pPr>
    </w:p>
    <w:p w:rsidR="0035410A" w:rsidRPr="00807844" w:rsidRDefault="00380DA1"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380DA1">
      <w:pPr>
        <w:pStyle w:val="PRODUCTIONDATE"/>
        <w:rPr>
          <w:lang w:val="de-DE"/>
        </w:rPr>
      </w:pPr>
      <w:r w:rsidRPr="00807844">
        <w:rPr>
          <w:lang w:val="de-DE"/>
        </w:rPr>
        <w:t xml:space="preserve">Situation / Stand: </w:t>
      </w:r>
      <w:r w:rsidR="00A20166" w:rsidRPr="00807844">
        <w:rPr>
          <w:lang w:val="de-DE"/>
        </w:rPr>
        <w:t>07/04/2022 12:54</w:t>
      </w:r>
    </w:p>
    <w:p w:rsidR="00CD6442" w:rsidRDefault="00380DA1" w:rsidP="00CD6442">
      <w:pPr>
        <w:pStyle w:val="CONTENTTABLE"/>
      </w:pPr>
      <w:r>
        <w:lastRenderedPageBreak/>
        <w:t>SOMMAIRE</w:t>
      </w:r>
      <w:r>
        <w:br/>
      </w:r>
      <w:r>
        <w:br/>
      </w:r>
    </w:p>
    <w:sdt>
      <w:sdtPr>
        <w:rPr>
          <w:b/>
          <w:sz w:val="32"/>
          <w:szCs w:val="24"/>
        </w:rPr>
        <w:id w:val="1897857114"/>
        <w:docPartObj>
          <w:docPartGallery w:val="Table of Contents"/>
          <w:docPartUnique/>
        </w:docPartObj>
      </w:sdtPr>
      <w:sdtEndPr>
        <w:rPr>
          <w:b w:val="0"/>
          <w:bCs/>
          <w:noProof/>
        </w:rPr>
      </w:sdtEndPr>
      <w:sdtContent>
        <w:p w:rsidR="002B57D0" w:rsidRDefault="00380DA1">
          <w:pPr>
            <w:pStyle w:val="TOC1"/>
            <w:tabs>
              <w:tab w:val="left" w:pos="480"/>
              <w:tab w:val="right" w:leader="dot" w:pos="10479"/>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 xml:space="preserve">Médicaments disponibles au </w:t>
            </w:r>
            <w:r>
              <w:rPr>
                <w:rStyle w:val="Hyperlink"/>
              </w:rPr>
              <w:t>Royaume-Uni en ce qui concerne l'Irlande du Nord, Chypre, l'Irlande et Malte - Medicinal products made available in the UK with respect to Northern Ireland, Cyprus, Ireland and Malta - Im Vereinigten Königreich bereitgestellte Humanarzneimittel in Bezug au</w:t>
            </w:r>
            <w:r>
              <w:rPr>
                <w:rStyle w:val="Hyperlink"/>
              </w:rPr>
              <w:t>f Nordirland, Zypern, Irland und Malta - C9-0475/2021 - Proposition de la Commission</w:t>
            </w:r>
            <w:r>
              <w:tab/>
            </w:r>
            <w:r>
              <w:fldChar w:fldCharType="begin"/>
            </w:r>
            <w:r>
              <w:instrText xml:space="preserve"> PAGEREF _Toc256000000 \h </w:instrText>
            </w:r>
            <w:r>
              <w:fldChar w:fldCharType="separate"/>
            </w:r>
            <w:r>
              <w:t>6</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Médicaments expérimentaux disponibles a</w:t>
            </w:r>
            <w:r>
              <w:rPr>
                <w:rStyle w:val="Hyperlink"/>
              </w:rPr>
              <w:t>u Royaume-Uni en ce qui concerne l'Irlande du Nord, Chypre, l'Irlande et Malte - Investigational medicinal products made available in the UK with respect to Northern Ireland, Cyprus, Ireland and Malta - Prüfpräparate, die im Vereinigten Königreich in Bezug</w:t>
            </w:r>
            <w:r>
              <w:rPr>
                <w:rStyle w:val="Hyperlink"/>
              </w:rPr>
              <w:t xml:space="preserve"> auf Nordirland, Zypern, Irland und Malta zugänglich gemacht werden - C9-0476/2021 - Proposition de la Commission</w:t>
            </w:r>
            <w:r>
              <w:tab/>
            </w:r>
            <w:r>
              <w:fldChar w:fldCharType="begin"/>
            </w:r>
            <w:r>
              <w:instrText xml:space="preserve"> PAGEREF _Toc256000001 \h </w:instrText>
            </w:r>
            <w:r>
              <w:fldChar w:fldCharType="separate"/>
            </w:r>
            <w:r>
              <w:t>8</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Augmentatio</w:t>
            </w:r>
            <w:r>
              <w:rPr>
                <w:rStyle w:val="Hyperlink"/>
              </w:rPr>
              <w:t>n du préfinancement issu des ressources REACT-EU - Increased pre-financing from REACT-EU - Erhöhte Vorschusszahlung aus REACT-EU-Mitteln - C9-0132/2021 - Proposition de la Commission</w:t>
            </w:r>
            <w:r>
              <w:tab/>
            </w:r>
            <w:r>
              <w:fldChar w:fldCharType="begin"/>
            </w:r>
            <w:r>
              <w:instrText xml:space="preserve"> PAGEREF _Toc256000002 \h </w:instrText>
            </w:r>
            <w:r>
              <w:fldChar w:fldCharType="separate"/>
            </w:r>
            <w:r>
              <w:t>10</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3" w:history="1">
            <w:r>
              <w:rPr>
                <w:rStyle w:val="Hyperlink"/>
              </w:rPr>
              <w:t>4.</w:t>
            </w:r>
            <w:r>
              <w:rPr>
                <w:rFonts w:asciiTheme="minorHAnsi" w:hAnsiTheme="minorHAnsi"/>
                <w:noProof/>
                <w:sz w:val="22"/>
              </w:rPr>
              <w:tab/>
            </w:r>
            <w:r>
              <w:rPr>
                <w:rStyle w:val="Hyperlink"/>
              </w:rPr>
              <w:t>Stockage du gaz - Gas storage - Gasspeicher - C9-0126/2021 - Proposition de la Commission</w:t>
            </w:r>
            <w:r>
              <w:tab/>
            </w:r>
            <w:r>
              <w:fldChar w:fldCharType="begin"/>
            </w:r>
            <w:r>
              <w:instrText xml:space="preserve"> PAGEREF _Toc256000003 \h </w:instrText>
            </w:r>
            <w:r>
              <w:fldChar w:fldCharType="separate"/>
            </w:r>
            <w:r>
              <w:t>12</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4" w:history="1">
            <w:r>
              <w:rPr>
                <w:rStyle w:val="Hyperlink"/>
              </w:rPr>
              <w:t>5.</w:t>
            </w:r>
            <w:r>
              <w:rPr>
                <w:rFonts w:asciiTheme="minorHAnsi" w:hAnsiTheme="minorHAnsi"/>
                <w:noProof/>
                <w:sz w:val="22"/>
              </w:rPr>
              <w:tab/>
            </w:r>
            <w:r>
              <w:rPr>
                <w:rStyle w:val="Hyperlink"/>
              </w:rPr>
              <w:t>Protection accordée par l'Union européenne aux enfants et aux jeunes qui fuient en raison de la guerre en Ukraine - EU Protection of children and young peo</w:t>
            </w:r>
            <w:r>
              <w:rPr>
                <w:rStyle w:val="Hyperlink"/>
              </w:rPr>
              <w:t>ple fleeing the war against Ukraine - Schutz von Kindern und jungen Menschen, die vor dem Krieg gegen die Ukraine fliehen, durch die EU - B9-0207/2022 - § 1</w:t>
            </w:r>
            <w:r>
              <w:tab/>
            </w:r>
            <w:r>
              <w:fldChar w:fldCharType="begin"/>
            </w:r>
            <w:r>
              <w:instrText xml:space="preserve"> PAGEREF _Toc256000004 \h </w:instrText>
            </w:r>
            <w:r>
              <w:fldChar w:fldCharType="separate"/>
            </w:r>
            <w:r>
              <w:t>14</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5" w:history="1">
            <w:r>
              <w:rPr>
                <w:rStyle w:val="Hyperlink"/>
              </w:rPr>
              <w:t>6.</w:t>
            </w:r>
            <w:r>
              <w:rPr>
                <w:rFonts w:asciiTheme="minorHAnsi" w:hAnsiTheme="minorHAnsi"/>
                <w:noProof/>
                <w:sz w:val="22"/>
              </w:rPr>
              <w:tab/>
            </w:r>
            <w:r>
              <w:rPr>
                <w:rStyle w:val="Hyperlink"/>
              </w:rPr>
              <w:t>B9-0207/2022 - § 8</w:t>
            </w:r>
            <w:r>
              <w:tab/>
            </w:r>
            <w:r>
              <w:fldChar w:fldCharType="begin"/>
            </w:r>
            <w:r>
              <w:instrText xml:space="preserve"> PAGEREF _Toc256000005 \h </w:instrText>
            </w:r>
            <w:r>
              <w:fldChar w:fldCharType="separate"/>
            </w:r>
            <w:r>
              <w:t>16</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6" w:history="1">
            <w:r>
              <w:rPr>
                <w:rStyle w:val="Hyperlink"/>
              </w:rPr>
              <w:t>7.</w:t>
            </w:r>
            <w:r>
              <w:rPr>
                <w:rFonts w:asciiTheme="minorHAnsi" w:hAnsiTheme="minorHAnsi"/>
                <w:noProof/>
                <w:sz w:val="22"/>
              </w:rPr>
              <w:tab/>
            </w:r>
            <w:r>
              <w:rPr>
                <w:rStyle w:val="Hyperlink"/>
              </w:rPr>
              <w:t>B9-0207/2022 - § 9</w:t>
            </w:r>
            <w:r>
              <w:tab/>
            </w:r>
            <w:r>
              <w:fldChar w:fldCharType="begin"/>
            </w:r>
            <w:r>
              <w:instrText xml:space="preserve"> PAGEREF _Toc256000006 \h </w:instrText>
            </w:r>
            <w:r>
              <w:fldChar w:fldCharType="separate"/>
            </w:r>
            <w:r>
              <w:t>18</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7" w:history="1">
            <w:r>
              <w:rPr>
                <w:rStyle w:val="Hyperlink"/>
              </w:rPr>
              <w:t>8.</w:t>
            </w:r>
            <w:r>
              <w:rPr>
                <w:rFonts w:asciiTheme="minorHAnsi" w:hAnsiTheme="minorHAnsi"/>
                <w:noProof/>
                <w:sz w:val="22"/>
              </w:rPr>
              <w:tab/>
            </w:r>
            <w:r>
              <w:rPr>
                <w:rStyle w:val="Hyperlink"/>
              </w:rPr>
              <w:t>B9-0207/2022 - Après le § 12 - Am 2</w:t>
            </w:r>
            <w:r>
              <w:tab/>
            </w:r>
            <w:r>
              <w:fldChar w:fldCharType="begin"/>
            </w:r>
            <w:r>
              <w:instrText xml:space="preserve"> PAGEREF _Toc256000007 \h </w:instrText>
            </w:r>
            <w:r>
              <w:fldChar w:fldCharType="separate"/>
            </w:r>
            <w:r>
              <w:t>20</w:t>
            </w:r>
            <w:r>
              <w:fldChar w:fldCharType="end"/>
            </w:r>
          </w:hyperlink>
        </w:p>
        <w:p w:rsidR="002B57D0" w:rsidRDefault="00380DA1">
          <w:pPr>
            <w:pStyle w:val="TOC1"/>
            <w:tabs>
              <w:tab w:val="left" w:pos="480"/>
              <w:tab w:val="right" w:leader="dot" w:pos="10479"/>
            </w:tabs>
            <w:rPr>
              <w:rFonts w:asciiTheme="minorHAnsi" w:hAnsiTheme="minorHAnsi"/>
              <w:noProof/>
              <w:sz w:val="22"/>
            </w:rPr>
          </w:pPr>
          <w:hyperlink w:anchor="_Toc256000008" w:history="1">
            <w:r>
              <w:rPr>
                <w:rStyle w:val="Hyperlink"/>
              </w:rPr>
              <w:t>9.</w:t>
            </w:r>
            <w:r>
              <w:rPr>
                <w:rFonts w:asciiTheme="minorHAnsi" w:hAnsiTheme="minorHAnsi"/>
                <w:noProof/>
                <w:sz w:val="22"/>
              </w:rPr>
              <w:tab/>
            </w:r>
            <w:r>
              <w:rPr>
                <w:rStyle w:val="Hyperlink"/>
              </w:rPr>
              <w:t>B9-0207</w:t>
            </w:r>
            <w:r>
              <w:rPr>
                <w:rStyle w:val="Hyperlink"/>
              </w:rPr>
              <w:t>/2022 - § 20</w:t>
            </w:r>
            <w:r>
              <w:tab/>
            </w:r>
            <w:r>
              <w:fldChar w:fldCharType="begin"/>
            </w:r>
            <w:r>
              <w:instrText xml:space="preserve"> PAGEREF _Toc256000008 \h </w:instrText>
            </w:r>
            <w:r>
              <w:fldChar w:fldCharType="separate"/>
            </w:r>
            <w:r>
              <w:t>22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09" w:history="1">
            <w:r>
              <w:rPr>
                <w:rStyle w:val="Hyperlink"/>
              </w:rPr>
              <w:t>10.</w:t>
            </w:r>
            <w:r>
              <w:rPr>
                <w:rFonts w:asciiTheme="minorHAnsi" w:hAnsiTheme="minorHAnsi"/>
                <w:noProof/>
                <w:sz w:val="22"/>
              </w:rPr>
              <w:tab/>
            </w:r>
            <w:r>
              <w:rPr>
                <w:rStyle w:val="Hyperlink"/>
              </w:rPr>
              <w:t>B9-0207/2022 - Après le § 20 - Am 1/1</w:t>
            </w:r>
            <w:r>
              <w:tab/>
            </w:r>
            <w:r>
              <w:fldChar w:fldCharType="begin"/>
            </w:r>
            <w:r>
              <w:instrText xml:space="preserve"> PAGEREF _Toc256000009 \h </w:instrText>
            </w:r>
            <w:r>
              <w:fldChar w:fldCharType="separate"/>
            </w:r>
            <w:r>
              <w:t>24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0" w:history="1">
            <w:r>
              <w:rPr>
                <w:rStyle w:val="Hyperlink"/>
              </w:rPr>
              <w:t>11.</w:t>
            </w:r>
            <w:r>
              <w:rPr>
                <w:rFonts w:asciiTheme="minorHAnsi" w:hAnsiTheme="minorHAnsi"/>
                <w:noProof/>
                <w:sz w:val="22"/>
              </w:rPr>
              <w:tab/>
            </w:r>
            <w:r>
              <w:rPr>
                <w:rStyle w:val="Hyperlink"/>
              </w:rPr>
              <w:t>B9-0207/2022 - Après le § 20 - Am 1/2</w:t>
            </w:r>
            <w:r>
              <w:tab/>
            </w:r>
            <w:r>
              <w:fldChar w:fldCharType="begin"/>
            </w:r>
            <w:r>
              <w:instrText xml:space="preserve"> PAGEREF _Toc256000010 \h </w:instrText>
            </w:r>
            <w:r>
              <w:fldChar w:fldCharType="separate"/>
            </w:r>
            <w:r>
              <w:t>26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1" w:history="1">
            <w:r>
              <w:rPr>
                <w:rStyle w:val="Hyperlink"/>
              </w:rPr>
              <w:t>12.</w:t>
            </w:r>
            <w:r>
              <w:rPr>
                <w:rFonts w:asciiTheme="minorHAnsi" w:hAnsiTheme="minorHAnsi"/>
                <w:noProof/>
                <w:sz w:val="22"/>
              </w:rPr>
              <w:tab/>
            </w:r>
            <w:r>
              <w:rPr>
                <w:rStyle w:val="Hyperlink"/>
              </w:rPr>
              <w:t>B9-0207/2022 - § 23</w:t>
            </w:r>
            <w:r>
              <w:tab/>
            </w:r>
            <w:r>
              <w:fldChar w:fldCharType="begin"/>
            </w:r>
            <w:r>
              <w:instrText xml:space="preserve"> P</w:instrText>
            </w:r>
            <w:r>
              <w:instrText xml:space="preserve">AGEREF _Toc256000011 \h </w:instrText>
            </w:r>
            <w:r>
              <w:fldChar w:fldCharType="separate"/>
            </w:r>
            <w:r>
              <w:t>28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2" w:history="1">
            <w:r>
              <w:rPr>
                <w:rStyle w:val="Hyperlink"/>
              </w:rPr>
              <w:t>13.</w:t>
            </w:r>
            <w:r>
              <w:rPr>
                <w:rFonts w:asciiTheme="minorHAnsi" w:hAnsiTheme="minorHAnsi"/>
                <w:noProof/>
                <w:sz w:val="22"/>
              </w:rPr>
              <w:tab/>
            </w:r>
            <w:r>
              <w:rPr>
                <w:rStyle w:val="Hyperlink"/>
              </w:rPr>
              <w:t>B9-0207/2022 - § 26</w:t>
            </w:r>
            <w:r>
              <w:tab/>
            </w:r>
            <w:r>
              <w:fldChar w:fldCharType="begin"/>
            </w:r>
            <w:r>
              <w:instrText xml:space="preserve"> PAGEREF _Toc256000012 \h </w:instrText>
            </w:r>
            <w:r>
              <w:fldChar w:fldCharType="separate"/>
            </w:r>
            <w:r>
              <w:t>30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3" w:history="1">
            <w:r>
              <w:rPr>
                <w:rStyle w:val="Hyperlink"/>
              </w:rPr>
              <w:t>14.</w:t>
            </w:r>
            <w:r>
              <w:rPr>
                <w:rFonts w:asciiTheme="minorHAnsi" w:hAnsiTheme="minorHAnsi"/>
                <w:noProof/>
                <w:sz w:val="22"/>
              </w:rPr>
              <w:tab/>
            </w:r>
            <w:r>
              <w:rPr>
                <w:rStyle w:val="Hyperlink"/>
              </w:rPr>
              <w:t>B9-0207/2022 - § 31</w:t>
            </w:r>
            <w:r>
              <w:tab/>
            </w:r>
            <w:r>
              <w:fldChar w:fldCharType="begin"/>
            </w:r>
            <w:r>
              <w:instrText xml:space="preserve"> PAGEREF _Toc256000013 \h </w:instrText>
            </w:r>
            <w:r>
              <w:fldChar w:fldCharType="separate"/>
            </w:r>
            <w:r>
              <w:t>32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4" w:history="1">
            <w:r>
              <w:rPr>
                <w:rStyle w:val="Hyperlink"/>
              </w:rPr>
              <w:t>15.</w:t>
            </w:r>
            <w:r>
              <w:rPr>
                <w:rFonts w:asciiTheme="minorHAnsi" w:hAnsiTheme="minorHAnsi"/>
                <w:noProof/>
                <w:sz w:val="22"/>
              </w:rPr>
              <w:tab/>
            </w:r>
            <w:r>
              <w:rPr>
                <w:rStyle w:val="Hyperlink"/>
              </w:rPr>
              <w:t>B9-0207/2022 - § 38</w:t>
            </w:r>
            <w:r>
              <w:tab/>
            </w:r>
            <w:r>
              <w:fldChar w:fldCharType="begin"/>
            </w:r>
            <w:r>
              <w:instrText xml:space="preserve"> PAGEREF _Toc256000014 \h </w:instrText>
            </w:r>
            <w:r>
              <w:fldChar w:fldCharType="separate"/>
            </w:r>
            <w:r>
              <w:t>34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5" w:history="1">
            <w:r>
              <w:rPr>
                <w:rStyle w:val="Hyperlink"/>
              </w:rPr>
              <w:t>16.</w:t>
            </w:r>
            <w:r>
              <w:rPr>
                <w:rFonts w:asciiTheme="minorHAnsi" w:hAnsiTheme="minorHAnsi"/>
                <w:noProof/>
                <w:sz w:val="22"/>
              </w:rPr>
              <w:tab/>
            </w:r>
            <w:r>
              <w:rPr>
                <w:rStyle w:val="Hyperlink"/>
              </w:rPr>
              <w:t>B9-0207/2022 - § 42</w:t>
            </w:r>
            <w:r>
              <w:tab/>
            </w:r>
            <w:r>
              <w:fldChar w:fldCharType="begin"/>
            </w:r>
            <w:r>
              <w:instrText xml:space="preserve"> PAGEREF _Toc256000015 \h </w:instrText>
            </w:r>
            <w:r>
              <w:fldChar w:fldCharType="separate"/>
            </w:r>
            <w:r>
              <w:t>36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6" w:history="1">
            <w:r>
              <w:rPr>
                <w:rStyle w:val="Hyperlink"/>
              </w:rPr>
              <w:t>17.</w:t>
            </w:r>
            <w:r>
              <w:rPr>
                <w:rFonts w:asciiTheme="minorHAnsi" w:hAnsiTheme="minorHAnsi"/>
                <w:noProof/>
                <w:sz w:val="22"/>
              </w:rPr>
              <w:tab/>
            </w:r>
            <w:r>
              <w:rPr>
                <w:rStyle w:val="Hyperlink"/>
              </w:rPr>
              <w:t>B9-0207/2022 - § 43</w:t>
            </w:r>
            <w:r>
              <w:tab/>
            </w:r>
            <w:r>
              <w:fldChar w:fldCharType="begin"/>
            </w:r>
            <w:r>
              <w:instrText xml:space="preserve"> PAGEREF _Toc256000016 \h </w:instrText>
            </w:r>
            <w:r>
              <w:fldChar w:fldCharType="separate"/>
            </w:r>
            <w:r>
              <w:t>38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7" w:history="1">
            <w:r>
              <w:rPr>
                <w:rStyle w:val="Hyperlink"/>
              </w:rPr>
              <w:t>18.</w:t>
            </w:r>
            <w:r>
              <w:rPr>
                <w:rFonts w:asciiTheme="minorHAnsi" w:hAnsiTheme="minorHAnsi"/>
                <w:noProof/>
                <w:sz w:val="22"/>
              </w:rPr>
              <w:tab/>
            </w:r>
            <w:r>
              <w:rPr>
                <w:rStyle w:val="Hyperlink"/>
              </w:rPr>
              <w:t>B9-0207/2022 - § 44</w:t>
            </w:r>
            <w:r>
              <w:tab/>
            </w:r>
            <w:r>
              <w:fldChar w:fldCharType="begin"/>
            </w:r>
            <w:r>
              <w:instrText xml:space="preserve"> PAGEREF _Toc256000017 \h </w:instrText>
            </w:r>
            <w:r>
              <w:fldChar w:fldCharType="separate"/>
            </w:r>
            <w:r>
              <w:t>40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8" w:history="1">
            <w:r>
              <w:rPr>
                <w:rStyle w:val="Hyperlink"/>
              </w:rPr>
              <w:t>19.</w:t>
            </w:r>
            <w:r>
              <w:rPr>
                <w:rFonts w:asciiTheme="minorHAnsi" w:hAnsiTheme="minorHAnsi"/>
                <w:noProof/>
                <w:sz w:val="22"/>
              </w:rPr>
              <w:tab/>
            </w:r>
            <w:r>
              <w:rPr>
                <w:rStyle w:val="Hyperlink"/>
              </w:rPr>
              <w:t>B9-0207/2022 - Proposition de résolution (ensemble du texte)</w:t>
            </w:r>
            <w:r>
              <w:tab/>
            </w:r>
            <w:r>
              <w:fldChar w:fldCharType="begin"/>
            </w:r>
            <w:r>
              <w:instrText xml:space="preserve"> PAGEREF _Toc256000018 \h </w:instrText>
            </w:r>
            <w:r>
              <w:fldChar w:fldCharType="separate"/>
            </w:r>
            <w:r>
              <w:t>42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19" w:history="1">
            <w:r>
              <w:rPr>
                <w:rStyle w:val="Hyperlink"/>
              </w:rPr>
              <w:t>20.</w:t>
            </w:r>
            <w:r>
              <w:rPr>
                <w:rFonts w:asciiTheme="minorHAnsi" w:hAnsiTheme="minorHAnsi"/>
                <w:noProof/>
                <w:sz w:val="22"/>
              </w:rPr>
              <w:tab/>
            </w:r>
            <w:r>
              <w:rPr>
                <w:rStyle w:val="Hyperlink"/>
              </w:rPr>
              <w:t>Conclusions du Conseil européen des 24 et 25 mars 2022, y compris les dernières évolutions de la guerre en Ukraine et les sanctions de l'UE contre la Russ</w:t>
            </w:r>
            <w:r>
              <w:rPr>
                <w:rStyle w:val="Hyperlink"/>
              </w:rPr>
              <w:t>ie ainsi que leur mise en œuvre - Conclusions of the European Council meeting of 24-25 March 2022: including the latest developments of the war against Ukraine and the EU sanctions against Russia and their implementation - Schlussfolgerungen der Tagung des</w:t>
            </w:r>
            <w:r>
              <w:rPr>
                <w:rStyle w:val="Hyperlink"/>
              </w:rPr>
              <w:t xml:space="preserve"> Europäischen Rates vom 24./25. März 2022 einschließlich der jüngsten Entwicklungen des Krieges gegen die Ukraine und der EU-Sanktionen gegen Russland und ihrer Umsetzung - RC-B9-0197/2022 - § 1</w:t>
            </w:r>
            <w:r>
              <w:tab/>
            </w:r>
            <w:r>
              <w:fldChar w:fldCharType="begin"/>
            </w:r>
            <w:r>
              <w:instrText xml:space="preserve"> PAGEREF _Toc256000019 \h </w:instrText>
            </w:r>
            <w:r>
              <w:fldChar w:fldCharType="separate"/>
            </w:r>
            <w:r>
              <w:t>44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0" w:history="1">
            <w:r>
              <w:rPr>
                <w:rStyle w:val="Hyperlink"/>
              </w:rPr>
              <w:t>21.</w:t>
            </w:r>
            <w:r>
              <w:rPr>
                <w:rFonts w:asciiTheme="minorHAnsi" w:hAnsiTheme="minorHAnsi"/>
                <w:noProof/>
                <w:sz w:val="22"/>
              </w:rPr>
              <w:tab/>
            </w:r>
            <w:r>
              <w:rPr>
                <w:rStyle w:val="Hyperlink"/>
              </w:rPr>
              <w:t>RC-B9-0197/2022 - § 2</w:t>
            </w:r>
            <w:r>
              <w:tab/>
            </w:r>
            <w:r>
              <w:fldChar w:fldCharType="begin"/>
            </w:r>
            <w:r>
              <w:instrText xml:space="preserve"> PAGEREF _Toc256000020 \h </w:instrText>
            </w:r>
            <w:r>
              <w:fldChar w:fldCharType="separate"/>
            </w:r>
            <w:r>
              <w:t>46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1" w:history="1">
            <w:r>
              <w:rPr>
                <w:rStyle w:val="Hyperlink"/>
              </w:rPr>
              <w:t>22.</w:t>
            </w:r>
            <w:r>
              <w:rPr>
                <w:rFonts w:asciiTheme="minorHAnsi" w:hAnsiTheme="minorHAnsi"/>
                <w:noProof/>
                <w:sz w:val="22"/>
              </w:rPr>
              <w:tab/>
            </w:r>
            <w:r>
              <w:rPr>
                <w:rStyle w:val="Hyperlink"/>
              </w:rPr>
              <w:t>RC-B9-0197/2022 - Après le §</w:t>
            </w:r>
            <w:r>
              <w:rPr>
                <w:rStyle w:val="Hyperlink"/>
              </w:rPr>
              <w:t xml:space="preserve"> 2 - Am 31</w:t>
            </w:r>
            <w:r>
              <w:tab/>
            </w:r>
            <w:r>
              <w:fldChar w:fldCharType="begin"/>
            </w:r>
            <w:r>
              <w:instrText xml:space="preserve"> PAGEREF _Toc256000021 \h </w:instrText>
            </w:r>
            <w:r>
              <w:fldChar w:fldCharType="separate"/>
            </w:r>
            <w:r>
              <w:t>48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2" w:history="1">
            <w:r>
              <w:rPr>
                <w:rStyle w:val="Hyperlink"/>
              </w:rPr>
              <w:t>23.</w:t>
            </w:r>
            <w:r>
              <w:rPr>
                <w:rFonts w:asciiTheme="minorHAnsi" w:hAnsiTheme="minorHAnsi"/>
                <w:noProof/>
                <w:sz w:val="22"/>
              </w:rPr>
              <w:tab/>
            </w:r>
            <w:r>
              <w:rPr>
                <w:rStyle w:val="Hyperlink"/>
              </w:rPr>
              <w:t>RC-B9-0197/2022 - § 4/1</w:t>
            </w:r>
            <w:r>
              <w:tab/>
            </w:r>
            <w:r>
              <w:fldChar w:fldCharType="begin"/>
            </w:r>
            <w:r>
              <w:instrText xml:space="preserve"> PAGEREF _Toc256000022 \h </w:instrText>
            </w:r>
            <w:r>
              <w:fldChar w:fldCharType="separate"/>
            </w:r>
            <w:r>
              <w:t>50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3" w:history="1">
            <w:r>
              <w:rPr>
                <w:rStyle w:val="Hyperlink"/>
              </w:rPr>
              <w:t>24.</w:t>
            </w:r>
            <w:r>
              <w:rPr>
                <w:rFonts w:asciiTheme="minorHAnsi" w:hAnsiTheme="minorHAnsi"/>
                <w:noProof/>
                <w:sz w:val="22"/>
              </w:rPr>
              <w:tab/>
            </w:r>
            <w:r>
              <w:rPr>
                <w:rStyle w:val="Hyperlink"/>
              </w:rPr>
              <w:t>RC-B9-0197/2022 - § 4/2</w:t>
            </w:r>
            <w:r>
              <w:tab/>
            </w:r>
            <w:r>
              <w:fldChar w:fldCharType="begin"/>
            </w:r>
            <w:r>
              <w:instrText xml:space="preserve"> PAGEREF _Toc256000023 \h </w:instrText>
            </w:r>
            <w:r>
              <w:fldChar w:fldCharType="separate"/>
            </w:r>
            <w:r>
              <w:t>52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4" w:history="1">
            <w:r>
              <w:rPr>
                <w:rStyle w:val="Hyperlink"/>
              </w:rPr>
              <w:t>25.</w:t>
            </w:r>
            <w:r>
              <w:rPr>
                <w:rFonts w:asciiTheme="minorHAnsi" w:hAnsiTheme="minorHAnsi"/>
                <w:noProof/>
                <w:sz w:val="22"/>
              </w:rPr>
              <w:tab/>
            </w:r>
            <w:r>
              <w:rPr>
                <w:rStyle w:val="Hyperlink"/>
              </w:rPr>
              <w:t>RC-B9-0197/2022 - Après le § 5 - Am 14</w:t>
            </w:r>
            <w:r>
              <w:tab/>
            </w:r>
            <w:r>
              <w:fldChar w:fldCharType="begin"/>
            </w:r>
            <w:r>
              <w:instrText xml:space="preserve"> PAGEREF _Toc</w:instrText>
            </w:r>
            <w:r>
              <w:instrText xml:space="preserve">256000024 \h </w:instrText>
            </w:r>
            <w:r>
              <w:fldChar w:fldCharType="separate"/>
            </w:r>
            <w:r>
              <w:t>54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5" w:history="1">
            <w:r>
              <w:rPr>
                <w:rStyle w:val="Hyperlink"/>
              </w:rPr>
              <w:t>26.</w:t>
            </w:r>
            <w:r>
              <w:rPr>
                <w:rFonts w:asciiTheme="minorHAnsi" w:hAnsiTheme="minorHAnsi"/>
                <w:noProof/>
                <w:sz w:val="22"/>
              </w:rPr>
              <w:tab/>
            </w:r>
            <w:r>
              <w:rPr>
                <w:rStyle w:val="Hyperlink"/>
              </w:rPr>
              <w:t>RC-B9-0197/2022 - Après le § 5 - Am 15</w:t>
            </w:r>
            <w:r>
              <w:tab/>
            </w:r>
            <w:r>
              <w:fldChar w:fldCharType="begin"/>
            </w:r>
            <w:r>
              <w:instrText xml:space="preserve"> PAGEREF _Toc256000025 \h </w:instrText>
            </w:r>
            <w:r>
              <w:fldChar w:fldCharType="separate"/>
            </w:r>
            <w:r>
              <w:t>56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6" w:history="1">
            <w:r>
              <w:rPr>
                <w:rStyle w:val="Hyperlink"/>
              </w:rPr>
              <w:t>27.</w:t>
            </w:r>
            <w:r>
              <w:rPr>
                <w:rFonts w:asciiTheme="minorHAnsi" w:hAnsiTheme="minorHAnsi"/>
                <w:noProof/>
                <w:sz w:val="22"/>
              </w:rPr>
              <w:tab/>
            </w:r>
            <w:r>
              <w:rPr>
                <w:rStyle w:val="Hyperlink"/>
              </w:rPr>
              <w:t>RC-B9-0197/2022 - § 7/1</w:t>
            </w:r>
            <w:r>
              <w:tab/>
            </w:r>
            <w:r>
              <w:fldChar w:fldCharType="begin"/>
            </w:r>
            <w:r>
              <w:instrText xml:space="preserve"> PAGEREF _Toc256000026 \h </w:instrText>
            </w:r>
            <w:r>
              <w:fldChar w:fldCharType="separate"/>
            </w:r>
            <w:r>
              <w:t>58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7" w:history="1">
            <w:r>
              <w:rPr>
                <w:rStyle w:val="Hyperlink"/>
              </w:rPr>
              <w:t>28.</w:t>
            </w:r>
            <w:r>
              <w:rPr>
                <w:rFonts w:asciiTheme="minorHAnsi" w:hAnsiTheme="minorHAnsi"/>
                <w:noProof/>
                <w:sz w:val="22"/>
              </w:rPr>
              <w:tab/>
            </w:r>
            <w:r>
              <w:rPr>
                <w:rStyle w:val="Hyperlink"/>
              </w:rPr>
              <w:t>RC-B9-0197/2022 - § 7/2</w:t>
            </w:r>
            <w:r>
              <w:tab/>
            </w:r>
            <w:r>
              <w:fldChar w:fldCharType="begin"/>
            </w:r>
            <w:r>
              <w:instrText xml:space="preserve"> PAGEREF _Toc256000027 \h </w:instrText>
            </w:r>
            <w:r>
              <w:fldChar w:fldCharType="separate"/>
            </w:r>
            <w:r>
              <w:t>60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8" w:history="1">
            <w:r>
              <w:rPr>
                <w:rStyle w:val="Hyperlink"/>
              </w:rPr>
              <w:t>29.</w:t>
            </w:r>
            <w:r>
              <w:rPr>
                <w:rFonts w:asciiTheme="minorHAnsi" w:hAnsiTheme="minorHAnsi"/>
                <w:noProof/>
                <w:sz w:val="22"/>
              </w:rPr>
              <w:tab/>
            </w:r>
            <w:r>
              <w:rPr>
                <w:rStyle w:val="Hyperlink"/>
              </w:rPr>
              <w:t>RC-B9-0197/2022 - § 7/3</w:t>
            </w:r>
            <w:r>
              <w:tab/>
            </w:r>
            <w:r>
              <w:fldChar w:fldCharType="begin"/>
            </w:r>
            <w:r>
              <w:instrText xml:space="preserve"> PAGEREF _Toc256000028 \h </w:instrText>
            </w:r>
            <w:r>
              <w:fldChar w:fldCharType="separate"/>
            </w:r>
            <w:r>
              <w:t>62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29" w:history="1">
            <w:r>
              <w:rPr>
                <w:rStyle w:val="Hyperlink"/>
              </w:rPr>
              <w:t>30.</w:t>
            </w:r>
            <w:r>
              <w:rPr>
                <w:rFonts w:asciiTheme="minorHAnsi" w:hAnsiTheme="minorHAnsi"/>
                <w:noProof/>
                <w:sz w:val="22"/>
              </w:rPr>
              <w:tab/>
            </w:r>
            <w:r>
              <w:rPr>
                <w:rStyle w:val="Hyperlink"/>
              </w:rPr>
              <w:t>RC-B9-0197/2022 - § 8</w:t>
            </w:r>
            <w:r>
              <w:tab/>
            </w:r>
            <w:r>
              <w:fldChar w:fldCharType="begin"/>
            </w:r>
            <w:r>
              <w:instrText xml:space="preserve"> PAGEREF _Toc256000029 \h </w:instrText>
            </w:r>
            <w:r>
              <w:fldChar w:fldCharType="separate"/>
            </w:r>
            <w:r>
              <w:t>64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0" w:history="1">
            <w:r>
              <w:rPr>
                <w:rStyle w:val="Hyperlink"/>
              </w:rPr>
              <w:t>31.</w:t>
            </w:r>
            <w:r>
              <w:rPr>
                <w:rFonts w:asciiTheme="minorHAnsi" w:hAnsiTheme="minorHAnsi"/>
                <w:noProof/>
                <w:sz w:val="22"/>
              </w:rPr>
              <w:tab/>
            </w:r>
            <w:r>
              <w:rPr>
                <w:rStyle w:val="Hyperlink"/>
              </w:rPr>
              <w:t>RC-B9-0197/2022 - § 9/2</w:t>
            </w:r>
            <w:r>
              <w:tab/>
            </w:r>
            <w:r>
              <w:fldChar w:fldCharType="begin"/>
            </w:r>
            <w:r>
              <w:instrText xml:space="preserve"> PAGEREF _To</w:instrText>
            </w:r>
            <w:r>
              <w:instrText xml:space="preserve">c256000030 \h </w:instrText>
            </w:r>
            <w:r>
              <w:fldChar w:fldCharType="separate"/>
            </w:r>
            <w:r>
              <w:t>66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1" w:history="1">
            <w:r>
              <w:rPr>
                <w:rStyle w:val="Hyperlink"/>
              </w:rPr>
              <w:t>32.</w:t>
            </w:r>
            <w:r>
              <w:rPr>
                <w:rFonts w:asciiTheme="minorHAnsi" w:hAnsiTheme="minorHAnsi"/>
                <w:noProof/>
                <w:sz w:val="22"/>
              </w:rPr>
              <w:tab/>
            </w:r>
            <w:r>
              <w:rPr>
                <w:rStyle w:val="Hyperlink"/>
              </w:rPr>
              <w:t>RC-B9-0197/2022 - § 9/3</w:t>
            </w:r>
            <w:r>
              <w:tab/>
            </w:r>
            <w:r>
              <w:fldChar w:fldCharType="begin"/>
            </w:r>
            <w:r>
              <w:instrText xml:space="preserve"> PAGEREF _Toc256000031 \h </w:instrText>
            </w:r>
            <w:r>
              <w:fldChar w:fldCharType="separate"/>
            </w:r>
            <w:r>
              <w:t>68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2" w:history="1">
            <w:r>
              <w:rPr>
                <w:rStyle w:val="Hyperlink"/>
              </w:rPr>
              <w:t>33.</w:t>
            </w:r>
            <w:r>
              <w:rPr>
                <w:rFonts w:asciiTheme="minorHAnsi" w:hAnsiTheme="minorHAnsi"/>
                <w:noProof/>
                <w:sz w:val="22"/>
              </w:rPr>
              <w:tab/>
            </w:r>
            <w:r>
              <w:rPr>
                <w:rStyle w:val="Hyperlink"/>
              </w:rPr>
              <w:t>RC-B9-0197/2022 - § 9/4</w:t>
            </w:r>
            <w:r>
              <w:tab/>
            </w:r>
            <w:r>
              <w:fldChar w:fldCharType="begin"/>
            </w:r>
            <w:r>
              <w:instrText xml:space="preserve"> PAGEREF _Toc256000032 \h </w:instrText>
            </w:r>
            <w:r>
              <w:fldChar w:fldCharType="separate"/>
            </w:r>
            <w:r>
              <w:t>70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3" w:history="1">
            <w:r>
              <w:rPr>
                <w:rStyle w:val="Hyperlink"/>
              </w:rPr>
              <w:t>34.</w:t>
            </w:r>
            <w:r>
              <w:rPr>
                <w:rFonts w:asciiTheme="minorHAnsi" w:hAnsiTheme="minorHAnsi"/>
                <w:noProof/>
                <w:sz w:val="22"/>
              </w:rPr>
              <w:tab/>
            </w:r>
            <w:r>
              <w:rPr>
                <w:rStyle w:val="Hyperlink"/>
              </w:rPr>
              <w:t>RC-B9-0197/2022 - Après le § 9 - Am 16</w:t>
            </w:r>
            <w:r>
              <w:tab/>
            </w:r>
            <w:r>
              <w:fldChar w:fldCharType="begin"/>
            </w:r>
            <w:r>
              <w:instrText xml:space="preserve"> PAGEREF _Toc256000033 \h </w:instrText>
            </w:r>
            <w:r>
              <w:fldChar w:fldCharType="separate"/>
            </w:r>
            <w:r>
              <w:t>72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4" w:history="1">
            <w:r>
              <w:rPr>
                <w:rStyle w:val="Hyperlink"/>
              </w:rPr>
              <w:t>35.</w:t>
            </w:r>
            <w:r>
              <w:rPr>
                <w:rFonts w:asciiTheme="minorHAnsi" w:hAnsiTheme="minorHAnsi"/>
                <w:noProof/>
                <w:sz w:val="22"/>
              </w:rPr>
              <w:tab/>
            </w:r>
            <w:r>
              <w:rPr>
                <w:rStyle w:val="Hyperlink"/>
              </w:rPr>
              <w:t>RC-B9-0197/2022 - Après le § 10 - Am 27</w:t>
            </w:r>
            <w:r>
              <w:tab/>
            </w:r>
            <w:r>
              <w:fldChar w:fldCharType="begin"/>
            </w:r>
            <w:r>
              <w:instrText xml:space="preserve"> PAGEREF _Toc256000034 \h </w:instrText>
            </w:r>
            <w:r>
              <w:fldChar w:fldCharType="separate"/>
            </w:r>
            <w:r>
              <w:t>74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5" w:history="1">
            <w:r>
              <w:rPr>
                <w:rStyle w:val="Hyperlink"/>
              </w:rPr>
              <w:t>36.</w:t>
            </w:r>
            <w:r>
              <w:rPr>
                <w:rFonts w:asciiTheme="minorHAnsi" w:hAnsiTheme="minorHAnsi"/>
                <w:noProof/>
                <w:sz w:val="22"/>
              </w:rPr>
              <w:tab/>
            </w:r>
            <w:r>
              <w:rPr>
                <w:rStyle w:val="Hyperlink"/>
              </w:rPr>
              <w:t>RC-B9-0197/2022 - § 15 - Am 6= 7= 10=</w:t>
            </w:r>
            <w:r>
              <w:tab/>
            </w:r>
            <w:r>
              <w:fldChar w:fldCharType="begin"/>
            </w:r>
            <w:r>
              <w:instrText xml:space="preserve"> PAGEREF _Toc256000035 \h </w:instrText>
            </w:r>
            <w:r>
              <w:fldChar w:fldCharType="separate"/>
            </w:r>
            <w:r>
              <w:t>76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6" w:history="1">
            <w:r>
              <w:rPr>
                <w:rStyle w:val="Hyperlink"/>
              </w:rPr>
              <w:t>37.</w:t>
            </w:r>
            <w:r>
              <w:rPr>
                <w:rFonts w:asciiTheme="minorHAnsi" w:hAnsiTheme="minorHAnsi"/>
                <w:noProof/>
                <w:sz w:val="22"/>
              </w:rPr>
              <w:tab/>
            </w:r>
            <w:r>
              <w:rPr>
                <w:rStyle w:val="Hyperlink"/>
              </w:rPr>
              <w:t>RC-B9-0197/2022 - § 16/1</w:t>
            </w:r>
            <w:r>
              <w:tab/>
            </w:r>
            <w:r>
              <w:fldChar w:fldCharType="begin"/>
            </w:r>
            <w:r>
              <w:instrText xml:space="preserve"> PAGEREF _Toc256000036 \h </w:instrText>
            </w:r>
            <w:r>
              <w:fldChar w:fldCharType="separate"/>
            </w:r>
            <w:r>
              <w:t>78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7" w:history="1">
            <w:r>
              <w:rPr>
                <w:rStyle w:val="Hyperlink"/>
              </w:rPr>
              <w:t>38.</w:t>
            </w:r>
            <w:r>
              <w:rPr>
                <w:rFonts w:asciiTheme="minorHAnsi" w:hAnsiTheme="minorHAnsi"/>
                <w:noProof/>
                <w:sz w:val="22"/>
              </w:rPr>
              <w:tab/>
            </w:r>
            <w:r>
              <w:rPr>
                <w:rStyle w:val="Hyperlink"/>
              </w:rPr>
              <w:t>RC-B9-0197/2022 - Après le § 17 - Am 17/1</w:t>
            </w:r>
            <w:r>
              <w:tab/>
            </w:r>
            <w:r>
              <w:fldChar w:fldCharType="begin"/>
            </w:r>
            <w:r>
              <w:instrText xml:space="preserve"> PAGEREF _Toc256000037 \h </w:instrText>
            </w:r>
            <w:r>
              <w:fldChar w:fldCharType="separate"/>
            </w:r>
            <w:r>
              <w:t>80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8" w:history="1">
            <w:r>
              <w:rPr>
                <w:rStyle w:val="Hyperlink"/>
              </w:rPr>
              <w:t>39.</w:t>
            </w:r>
            <w:r>
              <w:rPr>
                <w:rFonts w:asciiTheme="minorHAnsi" w:hAnsiTheme="minorHAnsi"/>
                <w:noProof/>
                <w:sz w:val="22"/>
              </w:rPr>
              <w:tab/>
            </w:r>
            <w:r>
              <w:rPr>
                <w:rStyle w:val="Hyperlink"/>
              </w:rPr>
              <w:t>RC-B9-0197/2022 - § 20 - Am 22</w:t>
            </w:r>
            <w:r>
              <w:tab/>
            </w:r>
            <w:r>
              <w:fldChar w:fldCharType="begin"/>
            </w:r>
            <w:r>
              <w:instrText xml:space="preserve"> PAGEREF _Toc256000038 \h </w:instrText>
            </w:r>
            <w:r>
              <w:fldChar w:fldCharType="separate"/>
            </w:r>
            <w:r>
              <w:t>82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39" w:history="1">
            <w:r>
              <w:rPr>
                <w:rStyle w:val="Hyperlink"/>
              </w:rPr>
              <w:t>40.</w:t>
            </w:r>
            <w:r>
              <w:rPr>
                <w:rFonts w:asciiTheme="minorHAnsi" w:hAnsiTheme="minorHAnsi"/>
                <w:noProof/>
                <w:sz w:val="22"/>
              </w:rPr>
              <w:tab/>
            </w:r>
            <w:r>
              <w:rPr>
                <w:rStyle w:val="Hyperlink"/>
              </w:rPr>
              <w:t>RC-B9-0197/2022 - Après le § 20 - Am 18</w:t>
            </w:r>
            <w:r>
              <w:tab/>
            </w:r>
            <w:r>
              <w:fldChar w:fldCharType="begin"/>
            </w:r>
            <w:r>
              <w:instrText xml:space="preserve"> PAGEREF _Toc256000039 \h </w:instrText>
            </w:r>
            <w:r>
              <w:fldChar w:fldCharType="separate"/>
            </w:r>
            <w:r>
              <w:t>84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0" w:history="1">
            <w:r>
              <w:rPr>
                <w:rStyle w:val="Hyperlink"/>
              </w:rPr>
              <w:t>41.</w:t>
            </w:r>
            <w:r>
              <w:rPr>
                <w:rFonts w:asciiTheme="minorHAnsi" w:hAnsiTheme="minorHAnsi"/>
                <w:noProof/>
                <w:sz w:val="22"/>
              </w:rPr>
              <w:tab/>
            </w:r>
            <w:r>
              <w:rPr>
                <w:rStyle w:val="Hyperlink"/>
              </w:rPr>
              <w:t>RC-B9-0197/2022 - Après le § 20 - Am 19/1</w:t>
            </w:r>
            <w:r>
              <w:tab/>
            </w:r>
            <w:r>
              <w:fldChar w:fldCharType="begin"/>
            </w:r>
            <w:r>
              <w:instrText xml:space="preserve"> PAGEREF _Toc256000040 \h </w:instrText>
            </w:r>
            <w:r>
              <w:fldChar w:fldCharType="separate"/>
            </w:r>
            <w:r>
              <w:t>86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1" w:history="1">
            <w:r>
              <w:rPr>
                <w:rStyle w:val="Hyperlink"/>
              </w:rPr>
              <w:t>42.</w:t>
            </w:r>
            <w:r>
              <w:rPr>
                <w:rFonts w:asciiTheme="minorHAnsi" w:hAnsiTheme="minorHAnsi"/>
                <w:noProof/>
                <w:sz w:val="22"/>
              </w:rPr>
              <w:tab/>
            </w:r>
            <w:r>
              <w:rPr>
                <w:rStyle w:val="Hyperlink"/>
              </w:rPr>
              <w:t>RC-B9-0197/2022 - Après le § 20 - Am 19/2</w:t>
            </w:r>
            <w:r>
              <w:tab/>
            </w:r>
            <w:r>
              <w:fldChar w:fldCharType="begin"/>
            </w:r>
            <w:r>
              <w:instrText xml:space="preserve"> PAGEREF _Toc25600</w:instrText>
            </w:r>
            <w:r>
              <w:instrText xml:space="preserve">0041 \h </w:instrText>
            </w:r>
            <w:r>
              <w:fldChar w:fldCharType="separate"/>
            </w:r>
            <w:r>
              <w:t>88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2" w:history="1">
            <w:r>
              <w:rPr>
                <w:rStyle w:val="Hyperlink"/>
              </w:rPr>
              <w:t>43.</w:t>
            </w:r>
            <w:r>
              <w:rPr>
                <w:rFonts w:asciiTheme="minorHAnsi" w:hAnsiTheme="minorHAnsi"/>
                <w:noProof/>
                <w:sz w:val="22"/>
              </w:rPr>
              <w:tab/>
            </w:r>
            <w:r>
              <w:rPr>
                <w:rStyle w:val="Hyperlink"/>
              </w:rPr>
              <w:t>RC-B9-0197/2022 - Après le § 20 - Am 20/1</w:t>
            </w:r>
            <w:r>
              <w:tab/>
            </w:r>
            <w:r>
              <w:fldChar w:fldCharType="begin"/>
            </w:r>
            <w:r>
              <w:instrText xml:space="preserve"> PAGEREF _Toc256000042 \h </w:instrText>
            </w:r>
            <w:r>
              <w:fldChar w:fldCharType="separate"/>
            </w:r>
            <w:r>
              <w:t>90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3" w:history="1">
            <w:r>
              <w:rPr>
                <w:rStyle w:val="Hyperlink"/>
              </w:rPr>
              <w:t>44.</w:t>
            </w:r>
            <w:r>
              <w:rPr>
                <w:rFonts w:asciiTheme="minorHAnsi" w:hAnsiTheme="minorHAnsi"/>
                <w:noProof/>
                <w:sz w:val="22"/>
              </w:rPr>
              <w:tab/>
            </w:r>
            <w:r>
              <w:rPr>
                <w:rStyle w:val="Hyperlink"/>
              </w:rPr>
              <w:t>RC-B9-0197/2022 - Après le § 20 - Am 20/2</w:t>
            </w:r>
            <w:r>
              <w:tab/>
            </w:r>
            <w:r>
              <w:fldChar w:fldCharType="begin"/>
            </w:r>
            <w:r>
              <w:instrText xml:space="preserve"> PAGEREF _Toc256000043 \h </w:instrText>
            </w:r>
            <w:r>
              <w:fldChar w:fldCharType="separate"/>
            </w:r>
            <w:r>
              <w:t>92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4" w:history="1">
            <w:r>
              <w:rPr>
                <w:rStyle w:val="Hyperlink"/>
              </w:rPr>
              <w:t>45.</w:t>
            </w:r>
            <w:r>
              <w:rPr>
                <w:rFonts w:asciiTheme="minorHAnsi" w:hAnsiTheme="minorHAnsi"/>
                <w:noProof/>
                <w:sz w:val="22"/>
              </w:rPr>
              <w:tab/>
            </w:r>
            <w:r>
              <w:rPr>
                <w:rStyle w:val="Hyperlink"/>
              </w:rPr>
              <w:t>RC-B9-0197/2022 - Après le § 20 - Am 21</w:t>
            </w:r>
            <w:r>
              <w:tab/>
            </w:r>
            <w:r>
              <w:fldChar w:fldCharType="begin"/>
            </w:r>
            <w:r>
              <w:instrText xml:space="preserve"> PAG</w:instrText>
            </w:r>
            <w:r>
              <w:instrText xml:space="preserve">EREF _Toc256000044 \h </w:instrText>
            </w:r>
            <w:r>
              <w:fldChar w:fldCharType="separate"/>
            </w:r>
            <w:r>
              <w:t>94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5" w:history="1">
            <w:r>
              <w:rPr>
                <w:rStyle w:val="Hyperlink"/>
              </w:rPr>
              <w:t>46.</w:t>
            </w:r>
            <w:r>
              <w:rPr>
                <w:rFonts w:asciiTheme="minorHAnsi" w:hAnsiTheme="minorHAnsi"/>
                <w:noProof/>
                <w:sz w:val="22"/>
              </w:rPr>
              <w:tab/>
            </w:r>
            <w:r>
              <w:rPr>
                <w:rStyle w:val="Hyperlink"/>
              </w:rPr>
              <w:t>RC-B9-0197/2022 - § 21 - Am 12/1</w:t>
            </w:r>
            <w:r>
              <w:tab/>
            </w:r>
            <w:r>
              <w:fldChar w:fldCharType="begin"/>
            </w:r>
            <w:r>
              <w:instrText xml:space="preserve"> PAGEREF _Toc256000045 \h </w:instrText>
            </w:r>
            <w:r>
              <w:fldChar w:fldCharType="separate"/>
            </w:r>
            <w:r>
              <w:t>96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6" w:history="1">
            <w:r>
              <w:rPr>
                <w:rStyle w:val="Hyperlink"/>
              </w:rPr>
              <w:t>47.</w:t>
            </w:r>
            <w:r>
              <w:rPr>
                <w:rFonts w:asciiTheme="minorHAnsi" w:hAnsiTheme="minorHAnsi"/>
                <w:noProof/>
                <w:sz w:val="22"/>
              </w:rPr>
              <w:tab/>
            </w:r>
            <w:r>
              <w:rPr>
                <w:rStyle w:val="Hyperlink"/>
              </w:rPr>
              <w:t>RC-B9-0197/2022 - § 21 - Am 12/2</w:t>
            </w:r>
            <w:r>
              <w:tab/>
            </w:r>
            <w:r>
              <w:fldChar w:fldCharType="begin"/>
            </w:r>
            <w:r>
              <w:instrText xml:space="preserve"> PAGEREF _Toc256000046 \h </w:instrText>
            </w:r>
            <w:r>
              <w:fldChar w:fldCharType="separate"/>
            </w:r>
            <w:r>
              <w:t>98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7" w:history="1">
            <w:r>
              <w:rPr>
                <w:rStyle w:val="Hyperlink"/>
              </w:rPr>
              <w:t>48.</w:t>
            </w:r>
            <w:r>
              <w:rPr>
                <w:rFonts w:asciiTheme="minorHAnsi" w:hAnsiTheme="minorHAnsi"/>
                <w:noProof/>
                <w:sz w:val="22"/>
              </w:rPr>
              <w:tab/>
            </w:r>
            <w:r>
              <w:rPr>
                <w:rStyle w:val="Hyperlink"/>
              </w:rPr>
              <w:t>RC-B9-0197/2022 - Après le § 21 - Am 28/1</w:t>
            </w:r>
            <w:r>
              <w:tab/>
            </w:r>
            <w:r>
              <w:fldChar w:fldCharType="begin"/>
            </w:r>
            <w:r>
              <w:instrText xml:space="preserve"> PAGEREF _Toc256000047 \h </w:instrText>
            </w:r>
            <w:r>
              <w:fldChar w:fldCharType="separate"/>
            </w:r>
            <w:r>
              <w:t>100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8" w:history="1">
            <w:r>
              <w:rPr>
                <w:rStyle w:val="Hyperlink"/>
              </w:rPr>
              <w:t>49.</w:t>
            </w:r>
            <w:r>
              <w:rPr>
                <w:rFonts w:asciiTheme="minorHAnsi" w:hAnsiTheme="minorHAnsi"/>
                <w:noProof/>
                <w:sz w:val="22"/>
              </w:rPr>
              <w:tab/>
            </w:r>
            <w:r>
              <w:rPr>
                <w:rStyle w:val="Hyperlink"/>
              </w:rPr>
              <w:t>RC-B9-0197/2022 - Après le § 21 - Am 29/1</w:t>
            </w:r>
            <w:r>
              <w:tab/>
            </w:r>
            <w:r>
              <w:fldChar w:fldCharType="begin"/>
            </w:r>
            <w:r>
              <w:instrText xml:space="preserve"> PAGEREF _Toc256000048 \h </w:instrText>
            </w:r>
            <w:r>
              <w:fldChar w:fldCharType="separate"/>
            </w:r>
            <w:r>
              <w:t>102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49" w:history="1">
            <w:r>
              <w:rPr>
                <w:rStyle w:val="Hyperlink"/>
              </w:rPr>
              <w:t>50.</w:t>
            </w:r>
            <w:r>
              <w:rPr>
                <w:rFonts w:asciiTheme="minorHAnsi" w:hAnsiTheme="minorHAnsi"/>
                <w:noProof/>
                <w:sz w:val="22"/>
              </w:rPr>
              <w:tab/>
            </w:r>
            <w:r>
              <w:rPr>
                <w:rStyle w:val="Hyperlink"/>
              </w:rPr>
              <w:t>RC-B9-0197/2022 - Après le § 22 - Am 23</w:t>
            </w:r>
            <w:r>
              <w:tab/>
            </w:r>
            <w:r>
              <w:fldChar w:fldCharType="begin"/>
            </w:r>
            <w:r>
              <w:instrText xml:space="preserve"> PAGEREF _Toc256000049 \h </w:instrText>
            </w:r>
            <w:r>
              <w:fldChar w:fldCharType="separate"/>
            </w:r>
            <w:r>
              <w:t>104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0" w:history="1">
            <w:r>
              <w:rPr>
                <w:rStyle w:val="Hyperlink"/>
              </w:rPr>
              <w:t>51.</w:t>
            </w:r>
            <w:r>
              <w:rPr>
                <w:rFonts w:asciiTheme="minorHAnsi" w:hAnsiTheme="minorHAnsi"/>
                <w:noProof/>
                <w:sz w:val="22"/>
              </w:rPr>
              <w:tab/>
            </w:r>
            <w:r>
              <w:rPr>
                <w:rStyle w:val="Hyperlink"/>
              </w:rPr>
              <w:t>RC-B9-0197/2022 - Après le § 24 - Am 24</w:t>
            </w:r>
            <w:r>
              <w:tab/>
            </w:r>
            <w:r>
              <w:fldChar w:fldCharType="begin"/>
            </w:r>
            <w:r>
              <w:instrText xml:space="preserve"> PAGEREF _Toc256000050 \h </w:instrText>
            </w:r>
            <w:r>
              <w:fldChar w:fldCharType="separate"/>
            </w:r>
            <w:r>
              <w:t>106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1" w:history="1">
            <w:r>
              <w:rPr>
                <w:rStyle w:val="Hyperlink"/>
              </w:rPr>
              <w:t>52.</w:t>
            </w:r>
            <w:r>
              <w:rPr>
                <w:rFonts w:asciiTheme="minorHAnsi" w:hAnsiTheme="minorHAnsi"/>
                <w:noProof/>
                <w:sz w:val="22"/>
              </w:rPr>
              <w:tab/>
            </w:r>
            <w:r>
              <w:rPr>
                <w:rStyle w:val="Hyperlink"/>
              </w:rPr>
              <w:t>RC-B9-0197/2022 - § 25 - Am 5</w:t>
            </w:r>
            <w:r>
              <w:tab/>
            </w:r>
            <w:r>
              <w:fldChar w:fldCharType="begin"/>
            </w:r>
            <w:r>
              <w:instrText xml:space="preserve"> PAGEREF _Toc256000051 \h </w:instrText>
            </w:r>
            <w:r>
              <w:fldChar w:fldCharType="separate"/>
            </w:r>
            <w:r>
              <w:t>108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2" w:history="1">
            <w:r>
              <w:rPr>
                <w:rStyle w:val="Hyperlink"/>
              </w:rPr>
              <w:t>53.</w:t>
            </w:r>
            <w:r>
              <w:rPr>
                <w:rFonts w:asciiTheme="minorHAnsi" w:hAnsiTheme="minorHAnsi"/>
                <w:noProof/>
                <w:sz w:val="22"/>
              </w:rPr>
              <w:tab/>
            </w:r>
            <w:r>
              <w:rPr>
                <w:rStyle w:val="Hyperlink"/>
              </w:rPr>
              <w:t>RC-B9-0197/2022 - Après le considérant F - Am 13</w:t>
            </w:r>
            <w:r>
              <w:tab/>
            </w:r>
            <w:r>
              <w:fldChar w:fldCharType="begin"/>
            </w:r>
            <w:r>
              <w:instrText xml:space="preserve"> PAGEREF _Toc256000052 \h </w:instrText>
            </w:r>
            <w:r>
              <w:fldChar w:fldCharType="separate"/>
            </w:r>
            <w:r>
              <w:t>110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3" w:history="1">
            <w:r>
              <w:rPr>
                <w:rStyle w:val="Hyperlink"/>
              </w:rPr>
              <w:t>54.</w:t>
            </w:r>
            <w:r>
              <w:rPr>
                <w:rFonts w:asciiTheme="minorHAnsi" w:hAnsiTheme="minorHAnsi"/>
                <w:noProof/>
                <w:sz w:val="22"/>
              </w:rPr>
              <w:tab/>
            </w:r>
            <w:r>
              <w:rPr>
                <w:rStyle w:val="Hyperlink"/>
              </w:rPr>
              <w:t>RC-B9-0197/2022 - Après le considérant F - Am 25/1</w:t>
            </w:r>
            <w:r>
              <w:tab/>
            </w:r>
            <w:r>
              <w:fldChar w:fldCharType="begin"/>
            </w:r>
            <w:r>
              <w:instrText xml:space="preserve"> PAGEREF _Toc256000053 \h </w:instrText>
            </w:r>
            <w:r>
              <w:fldChar w:fldCharType="separate"/>
            </w:r>
            <w:r>
              <w:t>112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4" w:history="1">
            <w:r>
              <w:rPr>
                <w:rStyle w:val="Hyperlink"/>
              </w:rPr>
              <w:t>55.</w:t>
            </w:r>
            <w:r>
              <w:rPr>
                <w:rFonts w:asciiTheme="minorHAnsi" w:hAnsiTheme="minorHAnsi"/>
                <w:noProof/>
                <w:sz w:val="22"/>
              </w:rPr>
              <w:tab/>
            </w:r>
            <w:r>
              <w:rPr>
                <w:rStyle w:val="Hyperlink"/>
              </w:rPr>
              <w:t>RC-B9-0197/2022 - Après le considérant F - Am 25/2</w:t>
            </w:r>
            <w:r>
              <w:tab/>
            </w:r>
            <w:r>
              <w:fldChar w:fldCharType="begin"/>
            </w:r>
            <w:r>
              <w:instrText xml:space="preserve"> PAGEREF _Toc256000054 \h </w:instrText>
            </w:r>
            <w:r>
              <w:fldChar w:fldCharType="separate"/>
            </w:r>
            <w:r>
              <w:t>114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5" w:history="1">
            <w:r>
              <w:rPr>
                <w:rStyle w:val="Hyperlink"/>
              </w:rPr>
              <w:t>56.</w:t>
            </w:r>
            <w:r>
              <w:rPr>
                <w:rFonts w:asciiTheme="minorHAnsi" w:hAnsiTheme="minorHAnsi"/>
                <w:noProof/>
                <w:sz w:val="22"/>
              </w:rPr>
              <w:tab/>
            </w:r>
            <w:r>
              <w:rPr>
                <w:rStyle w:val="Hyperlink"/>
              </w:rPr>
              <w:t>RC-B9-0197/2022 - Après le considérant</w:t>
            </w:r>
            <w:r>
              <w:rPr>
                <w:rStyle w:val="Hyperlink"/>
              </w:rPr>
              <w:t xml:space="preserve"> F - Am 26</w:t>
            </w:r>
            <w:r>
              <w:tab/>
            </w:r>
            <w:r>
              <w:fldChar w:fldCharType="begin"/>
            </w:r>
            <w:r>
              <w:instrText xml:space="preserve"> PAGEREF _Toc256000055 \h </w:instrText>
            </w:r>
            <w:r>
              <w:fldChar w:fldCharType="separate"/>
            </w:r>
            <w:r>
              <w:t>116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6" w:history="1">
            <w:r>
              <w:rPr>
                <w:rStyle w:val="Hyperlink"/>
              </w:rPr>
              <w:t>57.</w:t>
            </w:r>
            <w:r>
              <w:rPr>
                <w:rFonts w:asciiTheme="minorHAnsi" w:hAnsiTheme="minorHAnsi"/>
                <w:noProof/>
                <w:sz w:val="22"/>
              </w:rPr>
              <w:tab/>
            </w:r>
            <w:r>
              <w:rPr>
                <w:rStyle w:val="Hyperlink"/>
              </w:rPr>
              <w:t>RC-B9-0197/2022 - Après le considérant H - Am 30</w:t>
            </w:r>
            <w:r>
              <w:tab/>
            </w:r>
            <w:r>
              <w:fldChar w:fldCharType="begin"/>
            </w:r>
            <w:r>
              <w:instrText xml:space="preserve"> PAGEREF _Toc256000056 \h </w:instrText>
            </w:r>
            <w:r>
              <w:fldChar w:fldCharType="separate"/>
            </w:r>
            <w:r>
              <w:t>118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7" w:history="1">
            <w:r>
              <w:rPr>
                <w:rStyle w:val="Hyperlink"/>
              </w:rPr>
              <w:t>58.</w:t>
            </w:r>
            <w:r>
              <w:rPr>
                <w:rFonts w:asciiTheme="minorHAnsi" w:hAnsiTheme="minorHAnsi"/>
                <w:noProof/>
                <w:sz w:val="22"/>
              </w:rPr>
              <w:tab/>
            </w:r>
            <w:r>
              <w:rPr>
                <w:rStyle w:val="Hyperlink"/>
              </w:rPr>
              <w:t>RC-B9-0197/2022 - Proposition de résolution (ensemble du texte)</w:t>
            </w:r>
            <w:r>
              <w:tab/>
            </w:r>
            <w:r>
              <w:fldChar w:fldCharType="begin"/>
            </w:r>
            <w:r>
              <w:instrText xml:space="preserve"> PAGEREF _Toc256000057 \h </w:instrText>
            </w:r>
            <w:r>
              <w:fldChar w:fldCharType="separate"/>
            </w:r>
            <w:r>
              <w:t>120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8" w:history="1">
            <w:r>
              <w:rPr>
                <w:rStyle w:val="Hyperlink"/>
              </w:rPr>
              <w:t>59.</w:t>
            </w:r>
            <w:r>
              <w:rPr>
                <w:rFonts w:asciiTheme="minorHAnsi" w:hAnsiTheme="minorHAnsi"/>
                <w:noProof/>
                <w:sz w:val="22"/>
              </w:rPr>
              <w:tab/>
            </w:r>
            <w:r>
              <w:rPr>
                <w:rStyle w:val="Hyperlink"/>
              </w:rPr>
              <w:t>Mécanisme d’évaluation de Schengen - The Schengen evaluation mechanism - Der Schengen-Evaluierungsmechanismus - A9-0054/2022 - Sara Skyttedal - Article 1, § 2, point b bis - Am 89</w:t>
            </w:r>
            <w:r>
              <w:tab/>
            </w:r>
            <w:r>
              <w:fldChar w:fldCharType="begin"/>
            </w:r>
            <w:r>
              <w:instrText xml:space="preserve"> PAGEREF _Toc256000058 \h </w:instrText>
            </w:r>
            <w:r>
              <w:fldChar w:fldCharType="separate"/>
            </w:r>
            <w:r>
              <w:t>122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59" w:history="1">
            <w:r>
              <w:rPr>
                <w:rStyle w:val="Hyperlink"/>
              </w:rPr>
              <w:t>60.</w:t>
            </w:r>
            <w:r>
              <w:rPr>
                <w:rFonts w:asciiTheme="minorHAnsi" w:hAnsiTheme="minorHAnsi"/>
                <w:noProof/>
                <w:sz w:val="22"/>
              </w:rPr>
              <w:tab/>
            </w:r>
            <w:r>
              <w:rPr>
                <w:rStyle w:val="Hyperlink"/>
              </w:rPr>
              <w:t>A9-0054/2022 - Sara Skyttedal - Article 1, § 3 - Am 92</w:t>
            </w:r>
            <w:r>
              <w:tab/>
            </w:r>
            <w:r>
              <w:fldChar w:fldCharType="begin"/>
            </w:r>
            <w:r>
              <w:instrText xml:space="preserve"> PAGEREF _Toc256000059 \h </w:instrText>
            </w:r>
            <w:r>
              <w:fldChar w:fldCharType="separate"/>
            </w:r>
            <w:r>
              <w:t>124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0" w:history="1">
            <w:r>
              <w:rPr>
                <w:rStyle w:val="Hyperlink"/>
              </w:rPr>
              <w:t>61.</w:t>
            </w:r>
            <w:r>
              <w:rPr>
                <w:rFonts w:asciiTheme="minorHAnsi" w:hAnsiTheme="minorHAnsi"/>
                <w:noProof/>
                <w:sz w:val="22"/>
              </w:rPr>
              <w:tab/>
            </w:r>
            <w:r>
              <w:rPr>
                <w:rStyle w:val="Hyperlink"/>
              </w:rPr>
              <w:t>A9-0054/2022 - Sara Skyttedal - Article 3, § 2 - Am 93</w:t>
            </w:r>
            <w:r>
              <w:tab/>
            </w:r>
            <w:r>
              <w:fldChar w:fldCharType="begin"/>
            </w:r>
            <w:r>
              <w:instrText xml:space="preserve"> PAGEREF _Toc256000060 \h </w:instrText>
            </w:r>
            <w:r>
              <w:fldChar w:fldCharType="separate"/>
            </w:r>
            <w:r>
              <w:t>126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1" w:history="1">
            <w:r>
              <w:rPr>
                <w:rStyle w:val="Hyperlink"/>
              </w:rPr>
              <w:t>62.</w:t>
            </w:r>
            <w:r>
              <w:rPr>
                <w:rFonts w:asciiTheme="minorHAnsi" w:hAnsiTheme="minorHAnsi"/>
                <w:noProof/>
                <w:sz w:val="22"/>
              </w:rPr>
              <w:tab/>
            </w:r>
            <w:r>
              <w:rPr>
                <w:rStyle w:val="Hyperlink"/>
              </w:rPr>
              <w:t>A9-0054/2022 - Sara Skyttedal - Article 4, § 2, partie introductive  - Am 94</w:t>
            </w:r>
            <w:r>
              <w:tab/>
            </w:r>
            <w:r>
              <w:fldChar w:fldCharType="begin"/>
            </w:r>
            <w:r>
              <w:instrText xml:space="preserve"> PAGEREF _Toc256000061 \h </w:instrText>
            </w:r>
            <w:r>
              <w:fldChar w:fldCharType="separate"/>
            </w:r>
            <w:r>
              <w:t>128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2" w:history="1">
            <w:r>
              <w:rPr>
                <w:rStyle w:val="Hyperlink"/>
              </w:rPr>
              <w:t>63.</w:t>
            </w:r>
            <w:r>
              <w:rPr>
                <w:rFonts w:asciiTheme="minorHAnsi" w:hAnsiTheme="minorHAnsi"/>
                <w:noProof/>
                <w:sz w:val="22"/>
              </w:rPr>
              <w:tab/>
            </w:r>
            <w:r>
              <w:rPr>
                <w:rStyle w:val="Hyperlink"/>
              </w:rPr>
              <w:t>A9-0054/</w:t>
            </w:r>
            <w:r>
              <w:rPr>
                <w:rStyle w:val="Hyperlink"/>
              </w:rPr>
              <w:t>2022 - Sara Skyttedal - Article 1, § 2, point a bis - Am 91</w:t>
            </w:r>
            <w:r>
              <w:tab/>
            </w:r>
            <w:r>
              <w:fldChar w:fldCharType="begin"/>
            </w:r>
            <w:r>
              <w:instrText xml:space="preserve"> PAGEREF _Toc256000062 \h </w:instrText>
            </w:r>
            <w:r>
              <w:fldChar w:fldCharType="separate"/>
            </w:r>
            <w:r>
              <w:t>130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3" w:history="1">
            <w:r>
              <w:rPr>
                <w:rStyle w:val="Hyperlink"/>
              </w:rPr>
              <w:t>64.</w:t>
            </w:r>
            <w:r>
              <w:rPr>
                <w:rFonts w:asciiTheme="minorHAnsi" w:hAnsiTheme="minorHAnsi"/>
                <w:noProof/>
                <w:sz w:val="22"/>
              </w:rPr>
              <w:tab/>
            </w:r>
            <w:r>
              <w:rPr>
                <w:rStyle w:val="Hyperlink"/>
              </w:rPr>
              <w:t>A9-0054/2022 - Sara Skyttedal - Article 4, § 2, point b - Am 9</w:t>
            </w:r>
            <w:r>
              <w:rPr>
                <w:rStyle w:val="Hyperlink"/>
              </w:rPr>
              <w:t>5S</w:t>
            </w:r>
            <w:r>
              <w:tab/>
            </w:r>
            <w:r>
              <w:fldChar w:fldCharType="begin"/>
            </w:r>
            <w:r>
              <w:instrText xml:space="preserve"> PAGEREF _Toc256000063 \h </w:instrText>
            </w:r>
            <w:r>
              <w:fldChar w:fldCharType="separate"/>
            </w:r>
            <w:r>
              <w:t>132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4" w:history="1">
            <w:r>
              <w:rPr>
                <w:rStyle w:val="Hyperlink"/>
              </w:rPr>
              <w:t>65.</w:t>
            </w:r>
            <w:r>
              <w:rPr>
                <w:rFonts w:asciiTheme="minorHAnsi" w:hAnsiTheme="minorHAnsi"/>
                <w:noProof/>
                <w:sz w:val="22"/>
              </w:rPr>
              <w:tab/>
            </w:r>
            <w:r>
              <w:rPr>
                <w:rStyle w:val="Hyperlink"/>
              </w:rPr>
              <w:t>A9-0054/2022 - Sara Skyttedal - Article 4, alinéa 2, point c - Am 96S</w:t>
            </w:r>
            <w:r>
              <w:tab/>
            </w:r>
            <w:r>
              <w:fldChar w:fldCharType="begin"/>
            </w:r>
            <w:r>
              <w:instrText xml:space="preserve"> PAGEREF _Toc256000064 \h </w:instrText>
            </w:r>
            <w:r>
              <w:fldChar w:fldCharType="separate"/>
            </w:r>
            <w:r>
              <w:t>134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5" w:history="1">
            <w:r>
              <w:rPr>
                <w:rStyle w:val="Hyperlink"/>
              </w:rPr>
              <w:t>66.</w:t>
            </w:r>
            <w:r>
              <w:rPr>
                <w:rFonts w:asciiTheme="minorHAnsi" w:hAnsiTheme="minorHAnsi"/>
                <w:noProof/>
                <w:sz w:val="22"/>
              </w:rPr>
              <w:tab/>
            </w:r>
            <w:r>
              <w:rPr>
                <w:rStyle w:val="Hyperlink"/>
              </w:rPr>
              <w:t>A9-0054/2022 - Sara Skyttedal - Article 12, § 1, alinéa 2 - Am 97</w:t>
            </w:r>
            <w:r>
              <w:tab/>
            </w:r>
            <w:r>
              <w:fldChar w:fldCharType="begin"/>
            </w:r>
            <w:r>
              <w:instrText xml:space="preserve"> PAGEREF _Toc256000065 \h </w:instrText>
            </w:r>
            <w:r>
              <w:fldChar w:fldCharType="separate"/>
            </w:r>
            <w:r>
              <w:t>136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6" w:history="1">
            <w:r>
              <w:rPr>
                <w:rStyle w:val="Hyperlink"/>
              </w:rPr>
              <w:t>67.</w:t>
            </w:r>
            <w:r>
              <w:rPr>
                <w:rFonts w:asciiTheme="minorHAnsi" w:hAnsiTheme="minorHAnsi"/>
                <w:noProof/>
                <w:sz w:val="22"/>
              </w:rPr>
              <w:tab/>
            </w:r>
            <w:r>
              <w:rPr>
                <w:rStyle w:val="Hyperlink"/>
              </w:rPr>
              <w:t>A9-0054/2022 - Sara Skyttedal - Article 16, § 1, alinéa 1 - Am 98</w:t>
            </w:r>
            <w:r>
              <w:tab/>
            </w:r>
            <w:r>
              <w:fldChar w:fldCharType="begin"/>
            </w:r>
            <w:r>
              <w:instrText xml:space="preserve"> PAGEREF _Toc256000066 \h </w:instrText>
            </w:r>
            <w:r>
              <w:fldChar w:fldCharType="separate"/>
            </w:r>
            <w:r>
              <w:t>138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7" w:history="1">
            <w:r>
              <w:rPr>
                <w:rStyle w:val="Hyperlink"/>
              </w:rPr>
              <w:t>68.</w:t>
            </w:r>
            <w:r>
              <w:rPr>
                <w:rFonts w:asciiTheme="minorHAnsi" w:hAnsiTheme="minorHAnsi"/>
                <w:noProof/>
                <w:sz w:val="22"/>
              </w:rPr>
              <w:tab/>
            </w:r>
            <w:r>
              <w:rPr>
                <w:rStyle w:val="Hyperlink"/>
              </w:rPr>
              <w:t>A9-0054/2022 - Sara Skyttedal - Article 23, § 7, premier alinéa  - Am 86</w:t>
            </w:r>
            <w:r>
              <w:tab/>
            </w:r>
            <w:r>
              <w:fldChar w:fldCharType="begin"/>
            </w:r>
            <w:r>
              <w:instrText xml:space="preserve"> PAGEREF _Toc256000067 \h </w:instrText>
            </w:r>
            <w:r>
              <w:fldChar w:fldCharType="separate"/>
            </w:r>
            <w:r>
              <w:t>140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8" w:history="1">
            <w:r>
              <w:rPr>
                <w:rStyle w:val="Hyperlink"/>
              </w:rPr>
              <w:t>69.</w:t>
            </w:r>
            <w:r>
              <w:rPr>
                <w:rFonts w:asciiTheme="minorHAnsi" w:hAnsiTheme="minorHAnsi"/>
                <w:noProof/>
                <w:sz w:val="22"/>
              </w:rPr>
              <w:tab/>
            </w:r>
            <w:r>
              <w:rPr>
                <w:rStyle w:val="Hyperlink"/>
              </w:rPr>
              <w:t>A9</w:t>
            </w:r>
            <w:r>
              <w:rPr>
                <w:rStyle w:val="Hyperlink"/>
              </w:rPr>
              <w:t>-0054/2022 - Sara Skyttedal - Après le considérant 1 - Am 87</w:t>
            </w:r>
            <w:r>
              <w:tab/>
            </w:r>
            <w:r>
              <w:fldChar w:fldCharType="begin"/>
            </w:r>
            <w:r>
              <w:instrText xml:space="preserve"> PAGEREF _Toc256000068 \h </w:instrText>
            </w:r>
            <w:r>
              <w:fldChar w:fldCharType="separate"/>
            </w:r>
            <w:r>
              <w:t>142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69" w:history="1">
            <w:r>
              <w:rPr>
                <w:rStyle w:val="Hyperlink"/>
              </w:rPr>
              <w:t>70.</w:t>
            </w:r>
            <w:r>
              <w:rPr>
                <w:rFonts w:asciiTheme="minorHAnsi" w:hAnsiTheme="minorHAnsi"/>
                <w:noProof/>
                <w:sz w:val="22"/>
              </w:rPr>
              <w:tab/>
            </w:r>
            <w:r>
              <w:rPr>
                <w:rStyle w:val="Hyperlink"/>
              </w:rPr>
              <w:t xml:space="preserve">A9-0054/2022 - Sara Skyttedal - Après le considérant 1 - Am </w:t>
            </w:r>
            <w:r>
              <w:rPr>
                <w:rStyle w:val="Hyperlink"/>
              </w:rPr>
              <w:t>88</w:t>
            </w:r>
            <w:r>
              <w:tab/>
            </w:r>
            <w:r>
              <w:fldChar w:fldCharType="begin"/>
            </w:r>
            <w:r>
              <w:instrText xml:space="preserve"> PAGEREF _Toc256000069 \h </w:instrText>
            </w:r>
            <w:r>
              <w:fldChar w:fldCharType="separate"/>
            </w:r>
            <w:r>
              <w:t>144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0" w:history="1">
            <w:r>
              <w:rPr>
                <w:rStyle w:val="Hyperlink"/>
              </w:rPr>
              <w:t>71.</w:t>
            </w:r>
            <w:r>
              <w:rPr>
                <w:rFonts w:asciiTheme="minorHAnsi" w:hAnsiTheme="minorHAnsi"/>
                <w:noProof/>
                <w:sz w:val="22"/>
              </w:rPr>
              <w:tab/>
            </w:r>
            <w:r>
              <w:rPr>
                <w:rStyle w:val="Hyperlink"/>
              </w:rPr>
              <w:t>A9-0054/2022 - Sara Skyttedal - Proposition de la Commission</w:t>
            </w:r>
            <w:r>
              <w:tab/>
            </w:r>
            <w:r>
              <w:fldChar w:fldCharType="begin"/>
            </w:r>
            <w:r>
              <w:instrText xml:space="preserve"> PAGEREF _Toc256000070 \h </w:instrText>
            </w:r>
            <w:r>
              <w:fldChar w:fldCharType="separate"/>
            </w:r>
            <w:r>
              <w:t>146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1" w:history="1">
            <w:r>
              <w:rPr>
                <w:rStyle w:val="Hyperlink"/>
              </w:rPr>
              <w:t>72.</w:t>
            </w:r>
            <w:r>
              <w:rPr>
                <w:rFonts w:asciiTheme="minorHAnsi" w:hAnsiTheme="minorHAnsi"/>
                <w:noProof/>
                <w:sz w:val="22"/>
              </w:rPr>
              <w:tab/>
            </w:r>
            <w:r>
              <w:rPr>
                <w:rStyle w:val="Hyperlink"/>
              </w:rPr>
              <w:t>Intensification de la répression en Russie, y compris le cas d'Alexeï Navalny - Increasing repression in Russia, including the case of Alexey Navalny - Zunehmende Unterdrückung i</w:t>
            </w:r>
            <w:r>
              <w:rPr>
                <w:rStyle w:val="Hyperlink"/>
              </w:rPr>
              <w:t>n Russland, einschließlich des Falls von Alexei Nawalny - RC-B9-0181/2022 - § 10/1</w:t>
            </w:r>
            <w:r>
              <w:tab/>
            </w:r>
            <w:r>
              <w:fldChar w:fldCharType="begin"/>
            </w:r>
            <w:r>
              <w:instrText xml:space="preserve"> PAGEREF _Toc256000071 \h </w:instrText>
            </w:r>
            <w:r>
              <w:fldChar w:fldCharType="separate"/>
            </w:r>
            <w:r>
              <w:t>148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2" w:history="1">
            <w:r>
              <w:rPr>
                <w:rStyle w:val="Hyperlink"/>
              </w:rPr>
              <w:t>73.</w:t>
            </w:r>
            <w:r>
              <w:rPr>
                <w:rFonts w:asciiTheme="minorHAnsi" w:hAnsiTheme="minorHAnsi"/>
                <w:noProof/>
                <w:sz w:val="22"/>
              </w:rPr>
              <w:tab/>
            </w:r>
            <w:r>
              <w:rPr>
                <w:rStyle w:val="Hyperlink"/>
              </w:rPr>
              <w:t>RC-B9-0181/2022 - § 10/2</w:t>
            </w:r>
            <w:r>
              <w:tab/>
            </w:r>
            <w:r>
              <w:fldChar w:fldCharType="begin"/>
            </w:r>
            <w:r>
              <w:instrText xml:space="preserve"> PAGEREF _Toc256000072 \h </w:instrText>
            </w:r>
            <w:r>
              <w:fldChar w:fldCharType="separate"/>
            </w:r>
            <w:r>
              <w:t>150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3" w:history="1">
            <w:r>
              <w:rPr>
                <w:rStyle w:val="Hyperlink"/>
              </w:rPr>
              <w:t>74.</w:t>
            </w:r>
            <w:r>
              <w:rPr>
                <w:rFonts w:asciiTheme="minorHAnsi" w:hAnsiTheme="minorHAnsi"/>
                <w:noProof/>
                <w:sz w:val="22"/>
              </w:rPr>
              <w:tab/>
            </w:r>
            <w:r>
              <w:rPr>
                <w:rStyle w:val="Hyperlink"/>
              </w:rPr>
              <w:t>RC-B9-0181/2022 - § 15</w:t>
            </w:r>
            <w:r>
              <w:tab/>
            </w:r>
            <w:r>
              <w:fldChar w:fldCharType="begin"/>
            </w:r>
            <w:r>
              <w:instrText xml:space="preserve"> PAGEREF _Toc256000073 \h </w:instrText>
            </w:r>
            <w:r>
              <w:fldChar w:fldCharType="separate"/>
            </w:r>
            <w:r>
              <w:t>152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4" w:history="1">
            <w:r>
              <w:rPr>
                <w:rStyle w:val="Hyperlink"/>
              </w:rPr>
              <w:t>75.</w:t>
            </w:r>
            <w:r>
              <w:rPr>
                <w:rFonts w:asciiTheme="minorHAnsi" w:hAnsiTheme="minorHAnsi"/>
                <w:noProof/>
                <w:sz w:val="22"/>
              </w:rPr>
              <w:tab/>
            </w:r>
            <w:r>
              <w:rPr>
                <w:rStyle w:val="Hyperlink"/>
              </w:rPr>
              <w:t>RC-B9-0181/2022 - § 23</w:t>
            </w:r>
            <w:r>
              <w:tab/>
            </w:r>
            <w:r>
              <w:fldChar w:fldCharType="begin"/>
            </w:r>
            <w:r>
              <w:instrText xml:space="preserve"> PAGEREF _Toc256000074 \h </w:instrText>
            </w:r>
            <w:r>
              <w:fldChar w:fldCharType="separate"/>
            </w:r>
            <w:r>
              <w:t>154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5" w:history="1">
            <w:r>
              <w:rPr>
                <w:rStyle w:val="Hyperlink"/>
              </w:rPr>
              <w:t>76.</w:t>
            </w:r>
            <w:r>
              <w:rPr>
                <w:rFonts w:asciiTheme="minorHAnsi" w:hAnsiTheme="minorHAnsi"/>
                <w:noProof/>
                <w:sz w:val="22"/>
              </w:rPr>
              <w:tab/>
            </w:r>
            <w:r>
              <w:rPr>
                <w:rStyle w:val="Hyperlink"/>
              </w:rPr>
              <w:t>RC-B9-0181/2022 - § 24</w:t>
            </w:r>
            <w:r>
              <w:tab/>
            </w:r>
            <w:r>
              <w:fldChar w:fldCharType="begin"/>
            </w:r>
            <w:r>
              <w:instrText xml:space="preserve"> PAGEREF _Toc256000075 \h </w:instrText>
            </w:r>
            <w:r>
              <w:fldChar w:fldCharType="separate"/>
            </w:r>
            <w:r>
              <w:t>156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6" w:history="1">
            <w:r>
              <w:rPr>
                <w:rStyle w:val="Hyperlink"/>
              </w:rPr>
              <w:t>77.</w:t>
            </w:r>
            <w:r>
              <w:rPr>
                <w:rFonts w:asciiTheme="minorHAnsi" w:hAnsiTheme="minorHAnsi"/>
                <w:noProof/>
                <w:sz w:val="22"/>
              </w:rPr>
              <w:tab/>
            </w:r>
            <w:r>
              <w:rPr>
                <w:rStyle w:val="Hyperlink"/>
              </w:rPr>
              <w:t>RC-B9-0181/2022 - § 26 - Am 7/1</w:t>
            </w:r>
            <w:r>
              <w:tab/>
            </w:r>
            <w:r>
              <w:fldChar w:fldCharType="begin"/>
            </w:r>
            <w:r>
              <w:instrText xml:space="preserve"> PAGEREF _Toc256000076 \h </w:instrText>
            </w:r>
            <w:r>
              <w:fldChar w:fldCharType="separate"/>
            </w:r>
            <w:r>
              <w:t>158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7" w:history="1">
            <w:r>
              <w:rPr>
                <w:rStyle w:val="Hyperlink"/>
              </w:rPr>
              <w:t>78.</w:t>
            </w:r>
            <w:r>
              <w:rPr>
                <w:rFonts w:asciiTheme="minorHAnsi" w:hAnsiTheme="minorHAnsi"/>
                <w:noProof/>
                <w:sz w:val="22"/>
              </w:rPr>
              <w:tab/>
            </w:r>
            <w:r>
              <w:rPr>
                <w:rStyle w:val="Hyperlink"/>
              </w:rPr>
              <w:t>RC-B9-0181/2022 - § 26 - Am 7/2</w:t>
            </w:r>
            <w:r>
              <w:tab/>
            </w:r>
            <w:r>
              <w:fldChar w:fldCharType="begin"/>
            </w:r>
            <w:r>
              <w:instrText xml:space="preserve"> PAGEREF _Toc256000077 \h </w:instrText>
            </w:r>
            <w:r>
              <w:fldChar w:fldCharType="separate"/>
            </w:r>
            <w:r>
              <w:t>160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8" w:history="1">
            <w:r>
              <w:rPr>
                <w:rStyle w:val="Hyperlink"/>
              </w:rPr>
              <w:t>79.</w:t>
            </w:r>
            <w:r>
              <w:rPr>
                <w:rFonts w:asciiTheme="minorHAnsi" w:hAnsiTheme="minorHAnsi"/>
                <w:noProof/>
                <w:sz w:val="22"/>
              </w:rPr>
              <w:tab/>
            </w:r>
            <w:r>
              <w:rPr>
                <w:rStyle w:val="Hyperlink"/>
              </w:rPr>
              <w:t>RC-B9-0181/2022 - Après le considérant A - Am 6</w:t>
            </w:r>
            <w:r>
              <w:tab/>
            </w:r>
            <w:r>
              <w:fldChar w:fldCharType="begin"/>
            </w:r>
            <w:r>
              <w:instrText xml:space="preserve"> PAGEREF _Toc256000078 \h </w:instrText>
            </w:r>
            <w:r>
              <w:fldChar w:fldCharType="separate"/>
            </w:r>
            <w:r>
              <w:t>162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79" w:history="1">
            <w:r>
              <w:rPr>
                <w:rStyle w:val="Hyperlink"/>
              </w:rPr>
              <w:t>80.</w:t>
            </w:r>
            <w:r>
              <w:rPr>
                <w:rFonts w:asciiTheme="minorHAnsi" w:hAnsiTheme="minorHAnsi"/>
                <w:noProof/>
                <w:sz w:val="22"/>
              </w:rPr>
              <w:tab/>
            </w:r>
            <w:r>
              <w:rPr>
                <w:rStyle w:val="Hyperlink"/>
              </w:rPr>
              <w:t>Droit à la réparation - Right to repair - Recht auf Reparatur - B9-0175/2022 - Après le § 3 - Am 1</w:t>
            </w:r>
            <w:r>
              <w:tab/>
            </w:r>
            <w:r>
              <w:fldChar w:fldCharType="begin"/>
            </w:r>
            <w:r>
              <w:instrText xml:space="preserve"> PAGEREF _Toc256000079 \h </w:instrText>
            </w:r>
            <w:r>
              <w:fldChar w:fldCharType="separate"/>
            </w:r>
            <w:r>
              <w:t>164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0" w:history="1">
            <w:r>
              <w:rPr>
                <w:rStyle w:val="Hyperlink"/>
              </w:rPr>
              <w:t>81.</w:t>
            </w:r>
            <w:r>
              <w:rPr>
                <w:rFonts w:asciiTheme="minorHAnsi" w:hAnsiTheme="minorHAnsi"/>
                <w:noProof/>
                <w:sz w:val="22"/>
              </w:rPr>
              <w:tab/>
            </w:r>
            <w:r>
              <w:rPr>
                <w:rStyle w:val="Hyperlink"/>
              </w:rPr>
              <w:t>B9-0175/2022 - § 20 - Am 2</w:t>
            </w:r>
            <w:r>
              <w:tab/>
            </w:r>
            <w:r>
              <w:fldChar w:fldCharType="begin"/>
            </w:r>
            <w:r>
              <w:instrText xml:space="preserve"> PAGEREF _Toc256000080 \h </w:instrText>
            </w:r>
            <w:r>
              <w:fldChar w:fldCharType="separate"/>
            </w:r>
            <w:r>
              <w:t>166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1" w:history="1">
            <w:r>
              <w:rPr>
                <w:rStyle w:val="Hyperlink"/>
              </w:rPr>
              <w:t>82.</w:t>
            </w:r>
            <w:r>
              <w:rPr>
                <w:rFonts w:asciiTheme="minorHAnsi" w:hAnsiTheme="minorHAnsi"/>
                <w:noProof/>
                <w:sz w:val="22"/>
              </w:rPr>
              <w:tab/>
            </w:r>
            <w:r>
              <w:rPr>
                <w:rStyle w:val="Hyperlink"/>
              </w:rPr>
              <w:t>B9-0175/2022 -</w:t>
            </w:r>
            <w:r>
              <w:rPr>
                <w:rStyle w:val="Hyperlink"/>
              </w:rPr>
              <w:t xml:space="preserve"> Proposition de résolution (ensemble du texte)</w:t>
            </w:r>
            <w:r>
              <w:tab/>
            </w:r>
            <w:r>
              <w:fldChar w:fldCharType="begin"/>
            </w:r>
            <w:r>
              <w:instrText xml:space="preserve"> PAGEREF _Toc256000081 \h </w:instrText>
            </w:r>
            <w:r>
              <w:fldChar w:fldCharType="separate"/>
            </w:r>
            <w:r>
              <w:t>168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2" w:history="1">
            <w:r>
              <w:rPr>
                <w:rStyle w:val="Hyperlink"/>
              </w:rPr>
              <w:t>83.</w:t>
            </w:r>
            <w:r>
              <w:rPr>
                <w:rFonts w:asciiTheme="minorHAnsi" w:hAnsiTheme="minorHAnsi"/>
                <w:noProof/>
                <w:sz w:val="22"/>
              </w:rPr>
              <w:tab/>
            </w:r>
            <w:r>
              <w:rPr>
                <w:rStyle w:val="Hyperlink"/>
              </w:rPr>
              <w:t xml:space="preserve">État prévisionnel des recettes et des dépenses du Parlement européen pour </w:t>
            </w:r>
            <w:r>
              <w:rPr>
                <w:rStyle w:val="Hyperlink"/>
              </w:rPr>
              <w:t>l'exercice 2023 - Parliament’s estimates of revenue and expenditure for the financial year 2023 - Voranschlag der Einnahmen und Ausgaben des Europäischen Parlaments für das Haushaltsjahr 2023 - A9-0087/2022 -  Niclas Herbst - Après le § 2 - Am 3</w:t>
            </w:r>
            <w:r>
              <w:tab/>
            </w:r>
            <w:r>
              <w:fldChar w:fldCharType="begin"/>
            </w:r>
            <w:r>
              <w:instrText xml:space="preserve"> PAGEREF _</w:instrText>
            </w:r>
            <w:r>
              <w:instrText xml:space="preserve">Toc256000082 \h </w:instrText>
            </w:r>
            <w:r>
              <w:fldChar w:fldCharType="separate"/>
            </w:r>
            <w:r>
              <w:t>170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3" w:history="1">
            <w:r>
              <w:rPr>
                <w:rStyle w:val="Hyperlink"/>
              </w:rPr>
              <w:t>84.</w:t>
            </w:r>
            <w:r>
              <w:rPr>
                <w:rFonts w:asciiTheme="minorHAnsi" w:hAnsiTheme="minorHAnsi"/>
                <w:noProof/>
                <w:sz w:val="22"/>
              </w:rPr>
              <w:tab/>
            </w:r>
            <w:r>
              <w:rPr>
                <w:rStyle w:val="Hyperlink"/>
              </w:rPr>
              <w:t>A9-0087/2022 -  Niclas Herbst - § 13 - Am 4</w:t>
            </w:r>
            <w:r>
              <w:tab/>
            </w:r>
            <w:r>
              <w:fldChar w:fldCharType="begin"/>
            </w:r>
            <w:r>
              <w:instrText xml:space="preserve"> PAGEREF _Toc256000083 \h </w:instrText>
            </w:r>
            <w:r>
              <w:fldChar w:fldCharType="separate"/>
            </w:r>
            <w:r>
              <w:t>172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4" w:history="1">
            <w:r>
              <w:rPr>
                <w:rStyle w:val="Hyperlink"/>
              </w:rPr>
              <w:t>85.</w:t>
            </w:r>
            <w:r>
              <w:rPr>
                <w:rFonts w:asciiTheme="minorHAnsi" w:hAnsiTheme="minorHAnsi"/>
                <w:noProof/>
                <w:sz w:val="22"/>
              </w:rPr>
              <w:tab/>
            </w:r>
            <w:r>
              <w:rPr>
                <w:rStyle w:val="Hyperlink"/>
              </w:rPr>
              <w:t>A9-0087/2022 -  Niclas Herbst - Proposition de résolution (ensemble du texte)</w:t>
            </w:r>
            <w:r>
              <w:tab/>
            </w:r>
            <w:r>
              <w:fldChar w:fldCharType="begin"/>
            </w:r>
            <w:r>
              <w:instrText xml:space="preserve"> PAGEREF _Toc256000084 \h </w:instrText>
            </w:r>
            <w:r>
              <w:fldChar w:fldCharType="separate"/>
            </w:r>
            <w:r>
              <w:t>174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5" w:history="1">
            <w:r>
              <w:rPr>
                <w:rStyle w:val="Hyperlink"/>
              </w:rPr>
              <w:t>86.</w:t>
            </w:r>
            <w:r>
              <w:rPr>
                <w:rFonts w:asciiTheme="minorHAnsi" w:hAnsiTheme="minorHAnsi"/>
                <w:noProof/>
                <w:sz w:val="22"/>
              </w:rPr>
              <w:tab/>
            </w:r>
            <w:r>
              <w:rPr>
                <w:rStyle w:val="Hyperlink"/>
              </w:rPr>
              <w:t>Situation en Afghanistan, en particulier la situation des droits des femmes - Situation in Afghanistan, in particular the situation of women’s rights - Die Lage in Afghanistan, insbesondere die Lage der Frauenrechte - RC-B9-0198/2022 - § 7/1</w:t>
            </w:r>
            <w:r>
              <w:tab/>
            </w:r>
            <w:r>
              <w:fldChar w:fldCharType="begin"/>
            </w:r>
            <w:r>
              <w:instrText xml:space="preserve"> PAGEREF _</w:instrText>
            </w:r>
            <w:r>
              <w:instrText xml:space="preserve">Toc256000085 \h </w:instrText>
            </w:r>
            <w:r>
              <w:fldChar w:fldCharType="separate"/>
            </w:r>
            <w:r>
              <w:t>176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6" w:history="1">
            <w:r>
              <w:rPr>
                <w:rStyle w:val="Hyperlink"/>
              </w:rPr>
              <w:t>87.</w:t>
            </w:r>
            <w:r>
              <w:rPr>
                <w:rFonts w:asciiTheme="minorHAnsi" w:hAnsiTheme="minorHAnsi"/>
                <w:noProof/>
                <w:sz w:val="22"/>
              </w:rPr>
              <w:tab/>
            </w:r>
            <w:r>
              <w:rPr>
                <w:rStyle w:val="Hyperlink"/>
              </w:rPr>
              <w:t>RC-B9-0198/2022 - § 7/2</w:t>
            </w:r>
            <w:r>
              <w:tab/>
            </w:r>
            <w:r>
              <w:fldChar w:fldCharType="begin"/>
            </w:r>
            <w:r>
              <w:instrText xml:space="preserve"> PAGEREF _Toc256000086 \h </w:instrText>
            </w:r>
            <w:r>
              <w:fldChar w:fldCharType="separate"/>
            </w:r>
            <w:r>
              <w:t>178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7" w:history="1">
            <w:r>
              <w:rPr>
                <w:rStyle w:val="Hyperlink"/>
              </w:rPr>
              <w:t>88.</w:t>
            </w:r>
            <w:r>
              <w:rPr>
                <w:rFonts w:asciiTheme="minorHAnsi" w:hAnsiTheme="minorHAnsi"/>
                <w:noProof/>
                <w:sz w:val="22"/>
              </w:rPr>
              <w:tab/>
            </w:r>
            <w:r>
              <w:rPr>
                <w:rStyle w:val="Hyperlink"/>
              </w:rPr>
              <w:t>RC-B9-0198/2022 - § 13/1</w:t>
            </w:r>
            <w:r>
              <w:tab/>
            </w:r>
            <w:r>
              <w:fldChar w:fldCharType="begin"/>
            </w:r>
            <w:r>
              <w:instrText xml:space="preserve"> PAGEREF _Toc256000087 \h </w:instrText>
            </w:r>
            <w:r>
              <w:fldChar w:fldCharType="separate"/>
            </w:r>
            <w:r>
              <w:t>180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8" w:history="1">
            <w:r>
              <w:rPr>
                <w:rStyle w:val="Hyperlink"/>
              </w:rPr>
              <w:t>89.</w:t>
            </w:r>
            <w:r>
              <w:rPr>
                <w:rFonts w:asciiTheme="minorHAnsi" w:hAnsiTheme="minorHAnsi"/>
                <w:noProof/>
                <w:sz w:val="22"/>
              </w:rPr>
              <w:tab/>
            </w:r>
            <w:r>
              <w:rPr>
                <w:rStyle w:val="Hyperlink"/>
              </w:rPr>
              <w:t>RC-B9-0198/2022 - § 13/2</w:t>
            </w:r>
            <w:r>
              <w:tab/>
            </w:r>
            <w:r>
              <w:fldChar w:fldCharType="begin"/>
            </w:r>
            <w:r>
              <w:instrText xml:space="preserve"> PAGEREF _Toc256000088 \h </w:instrText>
            </w:r>
            <w:r>
              <w:fldChar w:fldCharType="separate"/>
            </w:r>
            <w:r>
              <w:t>182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89" w:history="1">
            <w:r>
              <w:rPr>
                <w:rStyle w:val="Hyperlink"/>
              </w:rPr>
              <w:t>90.</w:t>
            </w:r>
            <w:r>
              <w:rPr>
                <w:rFonts w:asciiTheme="minorHAnsi" w:hAnsiTheme="minorHAnsi"/>
                <w:noProof/>
                <w:sz w:val="22"/>
              </w:rPr>
              <w:tab/>
            </w:r>
            <w:r>
              <w:rPr>
                <w:rStyle w:val="Hyperlink"/>
              </w:rPr>
              <w:t>RC-B9-0198/2022 - § 15</w:t>
            </w:r>
            <w:r>
              <w:tab/>
            </w:r>
            <w:r>
              <w:fldChar w:fldCharType="begin"/>
            </w:r>
            <w:r>
              <w:instrText xml:space="preserve"> PAGEREF _Toc256000089 \h </w:instrText>
            </w:r>
            <w:r>
              <w:fldChar w:fldCharType="separate"/>
            </w:r>
            <w:r>
              <w:t>184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90" w:history="1">
            <w:r>
              <w:rPr>
                <w:rStyle w:val="Hyperlink"/>
              </w:rPr>
              <w:t>91.</w:t>
            </w:r>
            <w:r>
              <w:rPr>
                <w:rFonts w:asciiTheme="minorHAnsi" w:hAnsiTheme="minorHAnsi"/>
                <w:noProof/>
                <w:sz w:val="22"/>
              </w:rPr>
              <w:tab/>
            </w:r>
            <w:r>
              <w:rPr>
                <w:rStyle w:val="Hyperlink"/>
              </w:rPr>
              <w:t>RC-B9-0198/2022 - § 17 - Am 2</w:t>
            </w:r>
            <w:r>
              <w:tab/>
            </w:r>
            <w:r>
              <w:fldChar w:fldCharType="begin"/>
            </w:r>
            <w:r>
              <w:instrText xml:space="preserve"> PAGEREF _Toc256000090 \h </w:instrText>
            </w:r>
            <w:r>
              <w:fldChar w:fldCharType="separate"/>
            </w:r>
            <w:r>
              <w:t>186</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91" w:history="1">
            <w:r>
              <w:rPr>
                <w:rStyle w:val="Hyperlink"/>
              </w:rPr>
              <w:t>92.</w:t>
            </w:r>
            <w:r>
              <w:rPr>
                <w:rFonts w:asciiTheme="minorHAnsi" w:hAnsiTheme="minorHAnsi"/>
                <w:noProof/>
                <w:sz w:val="22"/>
              </w:rPr>
              <w:tab/>
            </w:r>
            <w:r>
              <w:rPr>
                <w:rStyle w:val="Hyperlink"/>
              </w:rPr>
              <w:t>RC-B9-0198/2022 - § 20/2</w:t>
            </w:r>
            <w:r>
              <w:tab/>
            </w:r>
            <w:r>
              <w:fldChar w:fldCharType="begin"/>
            </w:r>
            <w:r>
              <w:instrText xml:space="preserve"> PAGEREF _Toc256000091 \h </w:instrText>
            </w:r>
            <w:r>
              <w:fldChar w:fldCharType="separate"/>
            </w:r>
            <w:r>
              <w:t>188</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92" w:history="1">
            <w:r>
              <w:rPr>
                <w:rStyle w:val="Hyperlink"/>
              </w:rPr>
              <w:t>93.</w:t>
            </w:r>
            <w:r>
              <w:rPr>
                <w:rFonts w:asciiTheme="minorHAnsi" w:hAnsiTheme="minorHAnsi"/>
                <w:noProof/>
                <w:sz w:val="22"/>
              </w:rPr>
              <w:tab/>
            </w:r>
            <w:r>
              <w:rPr>
                <w:rStyle w:val="Hyperlink"/>
              </w:rPr>
              <w:t>RC-B9-0198/2022 - § 23</w:t>
            </w:r>
            <w:r>
              <w:tab/>
            </w:r>
            <w:r>
              <w:fldChar w:fldCharType="begin"/>
            </w:r>
            <w:r>
              <w:instrText xml:space="preserve"> PAGEREF _Toc256000092 \h </w:instrText>
            </w:r>
            <w:r>
              <w:fldChar w:fldCharType="separate"/>
            </w:r>
            <w:r>
              <w:t>190</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93" w:history="1">
            <w:r>
              <w:rPr>
                <w:rStyle w:val="Hyperlink"/>
              </w:rPr>
              <w:t>94.</w:t>
            </w:r>
            <w:r>
              <w:rPr>
                <w:rFonts w:asciiTheme="minorHAnsi" w:hAnsiTheme="minorHAnsi"/>
                <w:noProof/>
                <w:sz w:val="22"/>
              </w:rPr>
              <w:tab/>
            </w:r>
            <w:r>
              <w:rPr>
                <w:rStyle w:val="Hyperlink"/>
              </w:rPr>
              <w:t>RC-B9-0198/2022 - Après le considérant P - Am 5</w:t>
            </w:r>
            <w:r>
              <w:tab/>
            </w:r>
            <w:r>
              <w:fldChar w:fldCharType="begin"/>
            </w:r>
            <w:r>
              <w:instrText xml:space="preserve"> PAGEREF _Toc256000093 \h </w:instrText>
            </w:r>
            <w:r>
              <w:fldChar w:fldCharType="separate"/>
            </w:r>
            <w:r>
              <w:t>192</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94" w:history="1">
            <w:r>
              <w:rPr>
                <w:rStyle w:val="Hyperlink"/>
              </w:rPr>
              <w:t>95.</w:t>
            </w:r>
            <w:r>
              <w:rPr>
                <w:rFonts w:asciiTheme="minorHAnsi" w:hAnsiTheme="minorHAnsi"/>
                <w:noProof/>
                <w:sz w:val="22"/>
              </w:rPr>
              <w:tab/>
            </w:r>
            <w:r>
              <w:rPr>
                <w:rStyle w:val="Hyperlink"/>
              </w:rPr>
              <w:t>RC-B9-0198/2022 - Considérant Q</w:t>
            </w:r>
            <w:r>
              <w:tab/>
            </w:r>
            <w:r>
              <w:fldChar w:fldCharType="begin"/>
            </w:r>
            <w:r>
              <w:instrText xml:space="preserve"> PAGEREF _Toc256000094 \h </w:instrText>
            </w:r>
            <w:r>
              <w:fldChar w:fldCharType="separate"/>
            </w:r>
            <w:r>
              <w:t>194</w:t>
            </w:r>
            <w:r>
              <w:fldChar w:fldCharType="end"/>
            </w:r>
          </w:hyperlink>
        </w:p>
        <w:p w:rsidR="002B57D0" w:rsidRDefault="00380DA1">
          <w:pPr>
            <w:pStyle w:val="TOC1"/>
            <w:tabs>
              <w:tab w:val="left" w:pos="720"/>
              <w:tab w:val="right" w:leader="dot" w:pos="10479"/>
            </w:tabs>
            <w:rPr>
              <w:rFonts w:asciiTheme="minorHAnsi" w:hAnsiTheme="minorHAnsi"/>
              <w:noProof/>
              <w:sz w:val="22"/>
            </w:rPr>
          </w:pPr>
          <w:hyperlink w:anchor="_Toc256000095" w:history="1">
            <w:r>
              <w:rPr>
                <w:rStyle w:val="Hyperlink"/>
              </w:rPr>
              <w:t>96.</w:t>
            </w:r>
            <w:r>
              <w:rPr>
                <w:rFonts w:asciiTheme="minorHAnsi" w:hAnsiTheme="minorHAnsi"/>
                <w:noProof/>
                <w:sz w:val="22"/>
              </w:rPr>
              <w:tab/>
            </w:r>
            <w:r>
              <w:rPr>
                <w:rStyle w:val="Hyperlink"/>
              </w:rPr>
              <w:t>RC-B9-0198/2022 - Après le considérant S - Am 1</w:t>
            </w:r>
            <w:r>
              <w:tab/>
            </w:r>
            <w:r>
              <w:fldChar w:fldCharType="begin"/>
            </w:r>
            <w:r>
              <w:instrText xml:space="preserve"> PAGEREF _Toc2</w:instrText>
            </w:r>
            <w:r>
              <w:instrText xml:space="preserve">56000095 \h </w:instrText>
            </w:r>
            <w:r>
              <w:fldChar w:fldCharType="separate"/>
            </w:r>
            <w:r>
              <w:t>196</w:t>
            </w:r>
            <w:r>
              <w:fldChar w:fldCharType="end"/>
            </w:r>
          </w:hyperlink>
        </w:p>
        <w:p w:rsidR="00CD6442" w:rsidRPr="007F365C" w:rsidRDefault="00380DA1" w:rsidP="007F365C">
          <w:pPr>
            <w:pStyle w:val="TOCHeading"/>
            <w:rPr>
              <w:b w:val="0"/>
              <w:bCs/>
              <w:noProof/>
            </w:rPr>
          </w:pPr>
          <w:r>
            <w:rPr>
              <w:b w:val="0"/>
              <w:bCs/>
              <w:noProof/>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 w:name="_Toc256000000"/>
            <w:r>
              <w:lastRenderedPageBreak/>
              <w:t xml:space="preserve">Médicaments disponibles au Royaume-Uni en ce qui concerne l'Irlande du Nord, Chypre, l'Irlande et Malte - Medicinal products made available in the UK with respect to </w:t>
            </w:r>
            <w:r>
              <w:t>Northern Ireland, Cyprus, Ireland and Malta - Im Vereinigten Königreich bereitgestellte Humanarzneimittel in Bezug auf Nordirland, Zypern, Irland und Malta - C9-0475/2021 - Proposition de la Commission</w:t>
            </w:r>
            <w:bookmarkEnd w:id="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w:t>
      </w:r>
      <w:r>
        <w:t>Bourgeois, de la Pisa Carrión, Dzhambazki, Fidanza, Fiocchi, Fitto, Fotyga, Hoogeveen, Ilčić, Jaki, Jurgiel, Jurzyca, Kanko, Kempa, Kopcińska, Krasnodębski, Kruk, Kuźmiuk, Lundgren, Mazurek, Melbārde, Możdżanowska, Procaccini, Rafalska, Roos, Ruissen, Rzoń</w:t>
      </w:r>
      <w:r>
        <w:t>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w:t>
      </w:r>
      <w:r>
        <w:t>ško, Bonfrisco, Borchia, Buchheit, Campomenosi, Ceccardi, Ciocca, Conte, Da Re, David, De Man, Dreosto, Fest, Gancia, Grant, Haider, Hakkarainen, Huhtasaari, Kofod, Krah, Kuhs, Lancini, Madison, Mayer, Panza, Reil, Rinaldi, Sardone, Tardino, Vandendriessch</w:t>
      </w:r>
      <w:r>
        <w:t>e, Vilimsky, Zambelli, Zanni, Zimniok</w:t>
      </w:r>
    </w:p>
    <w:p w:rsidR="002B57D0" w:rsidRDefault="002B57D0">
      <w:pPr>
        <w:pStyle w:val="STYTAB"/>
      </w:pPr>
    </w:p>
    <w:p w:rsidR="002B57D0" w:rsidRDefault="00380DA1">
      <w:pPr>
        <w:pStyle w:val="STYTAB"/>
      </w:pPr>
      <w:r>
        <w:rPr>
          <w:rStyle w:val="POLITICALGROUP"/>
        </w:rPr>
        <w:t>NI</w:t>
      </w:r>
      <w:r>
        <w:t>:</w:t>
      </w:r>
      <w:r>
        <w:tab/>
        <w:t>Bay, Beghin, Bocskor, Buschmann, Comín i Oliveres, Deli, Ferrara, Furore, Gál, Gemma, Giarrusso, Gyöngyösi, Konstantinou, Kósa, Meuthen, Pignedoli, Ponsatí Obiols, Puigdemont i Casamajó, Rivière, Rondinelli, Schal</w:t>
      </w:r>
      <w:r>
        <w:t>ler-Baross,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Braunsberger-Reinhold, Buda,</w:t>
      </w:r>
      <w:r>
        <w:t xml:space="preserve"> Buzek, Caroppo, Carvalho, Casa, Caspary, del Castillo Vera, Christoforou, Clune, Colin-Oesterlé, Danjean, De Meo, Doleschal, Dorfmann, Duda, Düpont, Ehler, Estaràs Ferragut, Evren, Falcă, Ferber, Fernandes, Fitzgerald, Frankowski, Franssen, Gahler, García</w:t>
      </w:r>
      <w:r>
        <w:t>-Margallo y Marfil, Gieseke, Glavak, Hava, Herbst, Hetman, Hortefeux, Hübner, Jahr, Jarubas, Kalinowski, Kanev, Karas, Kefalogiannis, Kelly, Kokalari, Kopacz, Kovatchev, Kyrtsos, de Lange, Lega, Lenaers, Lewandowski, Liese, Lins, López Gil, Łukacijewska, M</w:t>
      </w:r>
      <w:r>
        <w:t>aldeikienė, Manders, Mandl, Marinescu, Markey, Martusciello, Mato, Maydell, Mažylis, Meimarakis, Millán Mon, Montserrat, Morano, Mortler, Motreanu, Mureşan, Niebler, Niedermayer, Nistor, Novak, Novakov, Ochojska, Olbrycht, Pereira Lídia, Pieper, Polčák, Po</w:t>
      </w:r>
      <w:r>
        <w:t>lfjärd, Pollák, Pospíšil, Radev, Radtke, Rangel, Regimenti, Ressler, Sagartz, Salini, Sander, Sarvamaa, Schmiedtbauer, Schneider, Schwab, Seekatz, Sikorski, Simon, Skyttedal, Šojdrová, Sokol, Terras, Thaler, Tobé, Tomac, Tomc, Vaidere, Vandenkendelaere, Ve</w:t>
      </w:r>
      <w:r>
        <w:t>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w:t>
      </w:r>
      <w:r>
        <w:t xml:space="preserve"> Bilbao Barandica, Botoş, Boyer, Calenda, Cañas, Canfin, Chabaud, Charanzová, Chastel, Christensen, Cicurel, Cioloş, Cseh, Danti, Decerle, Dlabajová, Durand, Ďuriš Nicholsonová, Eroglu, Farreng, Flego, Gade, Gamon, Garicano, Glück, Goerens, Gozi, Groothuis</w:t>
      </w:r>
      <w:r>
        <w:t>, Grošelj, Grudler, Guetta, Hahn Svenja, Hayer, Hlaváček, Hojsík, Huitema, Ijabs, in 't Veld, Joveva, Karleskind, Katainen, Kelleher, Keller Fabienne, Knotek, Körner, Kovařík, Kyuchyuk, Løkkegaard, Mihaylova, Mituța, Müller, Nagtegaal, Oetjen, Paet, Pagaza</w:t>
      </w:r>
      <w:r>
        <w:t>urtundúa, Pekkarinen, Petersen, Pîslaru, Riquet, Rodríguez Ramos, Séjourné, Semedo, Šimečka, Solís Pérez, Ştefănuță, Strugariu, Søgaard-Lidell, Thun und Hohenstein, Toom, Torvalds, Trillet-Lenoir, Tudorache, Vautmans, Verhofstadt, Vázquez Lázara, Wiezik, Y</w:t>
      </w:r>
      <w:r>
        <w:t>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Chahim, Chinnici, C</w:t>
      </w:r>
      <w:r>
        <w:t>imoszewicz, Ciuhodaru, Cozzolino, Crețu, Cutajar, De Basso, De Castro, Durá Ferrandis, Engerer, Ertug, Ferrandino, Fritzon, Fuglsang, Gálvez Muñoz, García Del Blanco, García Muñoz, García Pérez, Gardiazabal Rubial, Geier, González Casares, Grapini, Gualmin</w:t>
      </w:r>
      <w:r>
        <w:t>i, Guillaume, Guteland, Hajšel, Heide, Heinäluoma, Incir, Jerković, Jongerius, Kammerevert, Kohut, Krehl, Kumpula-Natri, Lalucq, Lange, Larrouturou, Laureti, Liberadzki, López, López Aguilar, Lucke, Luena, Maestre Martín De Almagro, Majorino, Maldonado Lóp</w:t>
      </w:r>
      <w:r>
        <w:t>ez, Marques Margarida, Matić, Maxová, Mebarek, Mikser, Miller, Molnár, Moreno Sánchez, Negrescu, Noichl, Penkova, Picierno, Picula, Pisapia, Pizarro, Regner, Reuten, Roberti, Rodríguez-Piñero, Ros Sempere, Ruiz Devesa, Sánchez Amor, Sant, Santos, Schaldemo</w:t>
      </w:r>
      <w:r>
        <w:t>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w:t>
      </w:r>
      <w:r>
        <w:t>zekamp,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Alfonsi, Andresen, Auken, Bitea</w:t>
      </w:r>
      <w:r>
        <w:t>u, Bloss, Boeselager, Breyer, Bricmont, Bütikofer, Carême, Cavazzini, Cormand, Corrao, Cuffe, Dalunde, D'Amato, Delbos-Corfield, Delli, Eickhout, Evi, Franz, Freund, Gallée, Geese, Gregorová, Gruffat, Guerreiro, Hahn Henrike, Häusling, Hautala, Herzberger-</w:t>
      </w:r>
      <w:r>
        <w:t>Fofana, Holmgren, Keller Ska, Kolaja, Kuhnke, Lagodinsky, Lamberts, Langensiepen, Marquardt, Matthieu, Metz, Neumann, Nienaß, Niinistö, O'Sullivan, Paulus, Pedicini, Peksa, Peter-Hansen, Riba i Giner, Ripa, Rivasi, Roose, Ropė, Semsrott, Solé, Spurek, Stri</w:t>
      </w:r>
      <w:r>
        <w:t>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Donato,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 w:name="_Toc256000001"/>
            <w:r>
              <w:lastRenderedPageBreak/>
              <w:t xml:space="preserve">Médicaments expérimentaux disponibles au Royaume-Uni en ce qui concerne l'Irlande du Nord, Chypre, l'Irlande et Malte - </w:t>
            </w:r>
            <w:r>
              <w:t>Investigational medicinal products made available in the UK with respect to Northern Ireland, Cyprus, Ireland and Malta - Prüfpräparate, die im Vereinigten Königreich in Bezug auf Nordirland, Zypern, Irland und Malta zugänglich gemacht werden - C9-0476/202</w:t>
            </w:r>
            <w:r>
              <w:t>1 - Proposition de la Commission</w:t>
            </w:r>
            <w:bookmarkEnd w:id="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Kopcińska, Krasnodębski, Kruk, Kuźmiuk, </w:t>
      </w:r>
      <w:r>
        <w:t>Lundgren, Mazurek, Melbārde, Możdżanowska, Procaccini, Rafalska, Rookmaker, Roos, Ruissen, Rzońca, Stancanelli, Stegrud, Szydło, Tarczyński, Terheş, Tertsch, Tobiszowski, Tomaševski, Tošenovský, Vondra, Vrecionová, Waszczykowski, Weimers, Wiśniewska, Zahra</w:t>
      </w:r>
      <w:r>
        <w:t>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Blaško, Bonfrisco, Borchia, Buchheit, Campomenosi, Ceccardi, Ciocca, Conte, Da Re, David, De Man, Dreosto, Fest, Gancia, Grant, Haider, Hakkarainen, Huhtasaari, Kof</w:t>
      </w:r>
      <w:r>
        <w:t>od,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 xml:space="preserve">Bay, Beghin, Bocskor, Buschmann, Comín i Oliveres, Deli, Ferrara, Furore, Gál, Gemma, Giarrusso, Gyöngyösi, </w:t>
      </w:r>
      <w:r>
        <w:t>Konstantinou, Kósa, Meuthen, Pignedoli, Ponsatí Obiols, Puigdemont i Casamajó, Rivière, Rondinelli, Schaller-Baross, Sinčić,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w:t>
      </w:r>
      <w:r>
        <w:t>nt, Arłukowicz, Bellamy, Bentele, Berendsen, Berger, Bernhuber, Bilčík, Blaga, Bogdan, Bogovič, Braunsberger-Reinhold, Buda, Buzek, Caroppo, Carvalho, Casa, Caspary, del Castillo Vera, Christoforou, Clune, Colin-Oesterlé, Danjean, De Meo, Doleschal, Dorfma</w:t>
      </w:r>
      <w:r>
        <w:t>nn, Duda, Düpont, Ehler, Estaràs Ferragut, Evren, Falcă, Ferber, Fernandes, Fitzgerald, Frankowski, Franssen, Gahler, García-Margallo y Marfil, Gieseke, Glavak, Halicki, Hava, Herbst, Hetman, Hortefeux, Hübner, Jahr, Jarubas, Kalinowski, Kanev, Karas, Kefa</w:t>
      </w:r>
      <w:r>
        <w:t>logiannis, Kelly, Kokalari, Kopacz, Kovatchev, Kyrtsos, de Lange, Lega, Lenaers, Lewandowski, Lexmann, Liese, Lins, López Gil, Łukacijewska, Maldeikienė, Manders, Mandl, Marinescu, Markey, Martusciello, Mato, Maydell, Mažylis, Meimarakis, Millán Mon, Monte</w:t>
      </w:r>
      <w:r>
        <w:t xml:space="preserve">iro de Aguiar, Montserrat, Morano, Mortler, Motreanu, Mureşan, Niebler, Niedermayer, Nistor, Novak, Novakov, Ochojska, Olbrycht, Pereira Lídia, Pieper, Polčák, Polfjärd, Pollák, Pospíšil, Radev, Radtke, Rangel, Regimenti, Ressler, Sagartz, Salini, Sander, </w:t>
      </w:r>
      <w:r>
        <w:t>Sarvamaa, Schmiedtbauer, Schneider, Schwab, Seekatz, Sikorski, Simon, Skyttedal, Šojdrová, Sokol, Terras, Thaler, Tobé, Tomac, Tomc, Vaidere, Vandenkendelaere, Verheyen, Vincze, Voss, Vuolo, Walsh, Walsmann, Warborn, Weber, Weiss, Wieland, Winkler, Winzig,</w:t>
      </w:r>
      <w:r>
        <w:t xml:space="preserve">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w:t>
      </w:r>
      <w:r>
        <w:t xml:space="preserve">nsen, Cicurel, Cioloş, Cseh, Danti, Decerle, Dlabajová, Durand, Ďuriš Nicholsonová, Eroglu, Farreng, Flego, Gade, Gamon, Garicano, Glück, Goerens, Gozi, Groothuis, Grošelj, Grudler, Guetta, Hahn Svenja, Hayer, Hlaváček, Hojsík, Huitema, Ijabs, in 't Veld, </w:t>
      </w:r>
      <w:r>
        <w:t>Joveva, Karleskind, Katainen, Kelleher, Keller Fabienne, Knotek, Körner, Kovařík, Kyuchyuk, Løkkegaard, Mihaylova, Mituța, Müller, Nagtegaal, Oetjen, Paet, Pagazaurtundúa, Pekkarinen, Petersen, Pîslaru, Riquet, Rodríguez Ramos, Séjourné, Semedo, Šimečka, S</w:t>
      </w:r>
      <w:r>
        <w:t>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w:t>
      </w:r>
      <w:r>
        <w:t>ena, Avram, Balt, Barley, Bartolo, Belka, Benifei, Bergkvist, Biedroń, Bischoff, Blinkevičiūtė, Bonafè, Borzan, Burkhardt, Carvalhais, Cerdas, Chahim, Chinnici, Cimoszewicz, Ciuhodaru, Cozzolino, Crețu, Cutajar, De Basso, De Castro, Durá Ferrandis, Engerer</w:t>
      </w:r>
      <w:r>
        <w:t>, Ertug, Ferrandino, Fritzon, Fuglsang, Gálvez Muñoz, García Del Blanco, García Muñoz, García Pérez, Gardiazabal Rubial, Geier, González Casares, Grapini, Gualmini, Guillaume, Guteland, Hajšel, Heide, Heinäluoma, Incir, Jerković, Jongerius, Kammerevert, Ko</w:t>
      </w:r>
      <w:r>
        <w:t xml:space="preserve">hut, Krehl, Kumpula-Natri, Lalucq, Lange, Larrouturou, Laureti, Leitão-Marques, Liberadzki, López, López Aguilar, Lucke, Luena, Maestre Martín De Almagro, Majorino, Maldonado López, Marques Margarida, Matić, Maxová, Mebarek, Mikser, Miller, Molnár, Moreno </w:t>
      </w:r>
      <w:r>
        <w:t>Sánchez, Negrescu, Noichl, Penkova, Picierno, Picula, Pisapia, Pizarro, Regner, Reuten, Roberti, Rodríguez-Piñero, Ros Sempere, Ruiz Devesa, Sánchez Amor, Sant, Santos, Schaldemose, Schieder, Silva Pereira, Sippel, Stanishev, Tang, Tarabella, Tax, Tinagli,</w:t>
      </w:r>
      <w:r>
        <w:t xml:space="preserve">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w:t>
      </w:r>
      <w:r>
        <w:t>,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Alfonsi, Andresen, Auken, Biteau, Bloss, Boeselager, Breyer, Bricmont, Bütikofer, Carême, Cavazzini</w:t>
      </w:r>
      <w:r>
        <w:t xml:space="preserve">, Cormand, Corrao, Cuffe, Dalunde, D'Amato, Delbos-Corfield, Delli, Eickhout, Evi, Franz, Freund, Gallée, Geese, Gregorová, Gruffat, Guerreiro, Hahn Henrike, Häusling, Hautala, Herzberger-Fofana, Holmgren, Keller Ska, Kolaja, Kuhnke, Lagodinsky, Lamberts, </w:t>
      </w:r>
      <w:r>
        <w:t>Langensiepen, Marquardt, Matthieu,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Donato,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 w:name="_Toc256000002"/>
            <w:r>
              <w:lastRenderedPageBreak/>
              <w:t>Augmentation du préfinancement issu des ressources REACT-EU - Increased pre-financing from REACT-EU - Erhöhte Vorschusszahlung aus REACT-EU-Mitteln - C9-0132/2021 - Proposition de la Commission</w:t>
            </w:r>
            <w:bookmarkEnd w:id="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 Fiocchi, Fitto, Fotyga, Hoogeveen, Ilčić, Jaki, Jurgiel, Jurzyca, Kanko, Kempa, Kopcińska, Krasnodębski, Kruk, Kuźmiuk, Lundgren, Mazurek, Melbārde, Możdżanowska, Proc</w:t>
      </w:r>
      <w:r>
        <w:t>accini, Rafalska, Rookmaker, Roos,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Annemans, </w:t>
      </w:r>
      <w:r>
        <w:t>Baldassarre, Basso, Bizzotto, Blaško, Bonfrisco, Borchia, Campomenosi, Ceccardi, Ciocca, Conte, Da Re, David, De Man, Dreosto, Gancia, Grant, Haider, Hakkarainen, Huhtasaari, Kofod, Lancini, Madison, Mayer, Panza, Rinaldi, Sardone, Tardino, Vandendriessche</w:t>
      </w:r>
      <w:r>
        <w:t>, Vilimsky, Zambelli, Zanni</w:t>
      </w:r>
    </w:p>
    <w:p w:rsidR="002B57D0" w:rsidRDefault="002B57D0">
      <w:pPr>
        <w:pStyle w:val="STYTAB"/>
      </w:pPr>
    </w:p>
    <w:p w:rsidR="002B57D0" w:rsidRDefault="00380DA1">
      <w:pPr>
        <w:pStyle w:val="STYTAB"/>
      </w:pPr>
      <w:r>
        <w:rPr>
          <w:rStyle w:val="POLITICALGROUP"/>
        </w:rPr>
        <w:t>NI</w:t>
      </w:r>
      <w:r>
        <w:t>:</w:t>
      </w:r>
      <w:r>
        <w:tab/>
        <w:t>Bay, Beghin, Bocskor, Buschmann, Comín i Oliveres, Deli, Ferrara, Furore, Gál, Gemma, Giarrusso, Gyöngyösi, Konstantinou, Kósa, Meuthen, Nikolaou-Alavanos, Papadakis Kostas, Pignedoli, Ponsatí Obiols, Puigdemont i Casamajó,</w:t>
      </w:r>
      <w:r>
        <w:t xml:space="preserve"> Rivière, Rondinelli, Schaller-Baross, Sinčić,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w:t>
      </w:r>
      <w:r>
        <w:t xml:space="preserve"> Bogdan, Bogovič, Braunsberger-Reinhold, Buda, Buzek, Caroppo, Carvalho, Casa, Caspary, del Castillo Vera, Christoforou, Clune, Colin-Oesterlé, Danjean, De Meo, Doleschal, Dorfmann, Duda, Düpont, Ehler, Estaràs Ferragut, Evren, Falcă, Ferber, Fernandes, Fi</w:t>
      </w:r>
      <w:r>
        <w:t>tzgerald, Frankowski, Franssen, Gahler, García-Margallo y Marfil, Gieseke, Glavak, Halicki, Hava, Herbst, Hetman, Hortefeux, Hübner, Jahr, Jarubas, Kalinowski, Kanev, Karas, Kefalogiannis, Kelly, Kokalari, Kopacz, Kovatchev, Kyrtsos, de Lange, Lega, Lenaer</w:t>
      </w:r>
      <w:r>
        <w:t>s, Lewandowski, Lexmann, Liese, Lins, López Gil, Łukacijewska, Maldeikienė, Manders, Mandl, Marinescu, Markey, Martusciello, Mato, Maydell, Mažylis, Meimarakis, Millán Mon, Monteiro de Aguiar, Montserrat, Morano, Mortler, Motreanu, Mureşan, Niebler, Nieder</w:t>
      </w:r>
      <w:r>
        <w:t>mayer, Nistor, Novak, Novakov, Ochojska, Olbrycht, Pereira Lídia, Pieper, Polčák, Polfjärd, Pollák, Pospíšil, Radev, Radtke, Rangel, Regimenti, Ressler, Sagartz, Salini, Sander, Sarvamaa, Schmiedtbauer, Schneider, Schwab, Seekatz, Sikorski, Simon, Skytteda</w:t>
      </w:r>
      <w:r>
        <w:t>l, Šojdrová,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w:t>
      </w:r>
      <w:r>
        <w:t>va-Veli, Al-Sahlani, Andrews, Ansip, Auštrevičius, Azmani, Bauzá Díaz, Beer, Bijoux, Bilbao Barandica, Botoş, Boyer, Calenda, Cañas, Canfin, Chabaud, Charanzová, Chastel, Christensen, Cicurel, Cioloş, Cseh, Danti, Decerle, Dlabajová, Durand, Ďuriš Nicholso</w:t>
      </w:r>
      <w:r>
        <w:t>nová, Eroglu, Farreng, Flego, Gade, Gamon, Garicano, Glück, Goerens, Gozi, Groothuis, Grošelj, Grudler, Guetta, Hahn Svenja, Hayer, Hlaváček, Hojsík, Huitema, Ijabs, in 't Veld, Joveva, Karleskind, Katainen, Kelleher, Keller Fabienne, Knotek, Körner, Kovař</w:t>
      </w:r>
      <w:r>
        <w:t>ík, Kyuchyuk, Løkkegaard, Mihaylova, Mituța, Müller, Nagtegaal, Oetjen, Paet, Pagazaurtundúa, Pekkarinen, Petersen, Pîslaru, Riquet, Rodríguez Ramos, Séjourné, Semedo, Šimečka, Solís Pérez, Ştefănuță, Strugariu, Søgaard-Lidell, Thun und Hohenstein, Toom, T</w:t>
      </w:r>
      <w:r>
        <w: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w:t>
      </w:r>
      <w:r>
        <w:t>f, Blinkevičiūtė, Bonafè, Borzan, Burkhardt, Carvalhais, Cerdas, Chahim, Chinnici, Cimoszewicz, Ciuhodaru, Cozzolino, Crețu, Cutajar, De Basso, De Castro, Durá Ferrandis, Engerer, Ertug, Ferrandino, Fritzon, Fuglsang, Gálvez Muñoz, García Del Blanco, Garcí</w:t>
      </w:r>
      <w:r>
        <w:t>a Muñoz, García Pérez, Gardiazabal Rubial, Geier, González Casares, Grapini, Gualmini, Guillaume, Guteland, Hajšel, Heide, Heinäluoma, Incir, Jerković, Jongerius, Kammerevert, Kohut, Krehl, Kumpula-Natri, Lalucq, Lange, Larrouturou, Laureti, Leitão-Marques</w:t>
      </w:r>
      <w:r>
        <w:t>, Liberadzki, López, López Aguilar, Lucke, Luena, Maestre Martín De Almagro, Majorino, Maldonado López, Marques Margarida, Matić, Maxová, Mebarek, Mikser, Miller, Molnár, Moreno Sánchez, Negrescu, Noichl, Penkova, Picierno, Picula, Pisapia, Pizarro, Regner</w:t>
      </w:r>
      <w:r>
        <w:t>, Reuten, Roberti, Rodríguez-Piñero, Ros Sempere, Ruiz Devesa, Sánchez Amor, Sant, Santos, Schaldemose, Schieder, Silva Pereira, Sippel, Stanishev, Tang, Tarabella, Tax, Tinagli, Toia, Tudose, Ušakovs, Van Brempt, Vind, Vitanov, Vollath, Wölken, Wolters, Z</w:t>
      </w:r>
      <w:r>
        <w:t>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Sandra, Pimenta Lopes, Pineda, Rego, Rodríguez Palop, Sch</w:t>
      </w:r>
      <w:r>
        <w:t>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Alfonsi, Andresen, Auken, Biteau, Bloss, Boeselager, Breyer, Bricmont, Bütikofer, Carême, Cavazzini, Cormand, Corrao, Cuffe, Dalunde, D'Amato, Delbos-Corfield, Delli, Eickhout, </w:t>
      </w:r>
      <w:r>
        <w:t>Evi, Franz, Freund, Gallée, Geese, Gregorová, Gruffat, Guerreiro, Hahn Henrike, Häusling, Hautala, Herzberger-Fofana, Holmgren, Keller Ska, Kolaja, Kuhnke, Lagodinsky, Lamberts, Langensiepen, Marquardt, Matthieu, Metz, Neumann, Nienaß, Niinistö, O'Sullivan</w:t>
      </w:r>
      <w:r>
        <w:t>,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Donato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Beck, Buchheit, Fest, Krah, Kuhs, Reil, Zimniok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 w:name="_Toc256000003"/>
            <w:r>
              <w:lastRenderedPageBreak/>
              <w:t>Stockage du gaz - Gas storage - Gasspeicher - C9-0126/2021 - Proposition de la Commission</w:t>
            </w:r>
            <w:bookmarkEnd w:id="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Kanko, </w:t>
      </w:r>
      <w:r>
        <w:t>Kempa, Kopcińska, Krasnodębski, Kruk, Kuźmiuk, Mazurek, Melbārde, Możdżanowska, Procaccini, Rafalska, Roos, Ruissen, Rzońca, Stancanelli, Szydło, Tarczyński, Terheş, Tertsch, Tobiszowski, Tomaševski, Tošenovský, Vondra, Vrecionová, Waszczykowski, Wiśniewsk</w:t>
      </w:r>
      <w:r>
        <w:t>a, Zahradil, Zalewska</w:t>
      </w:r>
    </w:p>
    <w:p w:rsidR="002B57D0" w:rsidRDefault="002B57D0">
      <w:pPr>
        <w:pStyle w:val="STYTAB"/>
      </w:pPr>
    </w:p>
    <w:p w:rsidR="002B57D0" w:rsidRDefault="00380DA1">
      <w:pPr>
        <w:pStyle w:val="STYTAB"/>
      </w:pPr>
      <w:r>
        <w:rPr>
          <w:rStyle w:val="POLITICALGROUP"/>
        </w:rPr>
        <w:t>ID</w:t>
      </w:r>
      <w:r>
        <w:t>:</w:t>
      </w:r>
      <w:r>
        <w:tab/>
        <w:t>Adinolfi Matteo, Annemans, Baldassarre, Basso, Bizzotto, Blaško, Bonfrisco, Borchia, Campomenosi, Ceccardi, Ciocca, Conte, Da Re, De Man, Dreosto, Gancia, Grant, Haider, Hakkarainen, Huhtasaari, Lancini, Madison, Mayer, Panza, Ri</w:t>
      </w:r>
      <w:r>
        <w:t>naldi, Sardone, Tardino, Vandendriessche, Vilimsky, Zambelli, Zanni</w:t>
      </w:r>
    </w:p>
    <w:p w:rsidR="002B57D0" w:rsidRDefault="002B57D0">
      <w:pPr>
        <w:pStyle w:val="STYTAB"/>
      </w:pPr>
    </w:p>
    <w:p w:rsidR="002B57D0" w:rsidRDefault="00380DA1">
      <w:pPr>
        <w:pStyle w:val="STYTAB"/>
      </w:pPr>
      <w:r>
        <w:rPr>
          <w:rStyle w:val="POLITICALGROUP"/>
        </w:rPr>
        <w:t>NI</w:t>
      </w:r>
      <w:r>
        <w:t>:</w:t>
      </w:r>
      <w:r>
        <w:tab/>
        <w:t xml:space="preserve">Beghin, Bocskor, Comín i Oliveres, Deli, Ferrara, Furore, Gál, Gemma, Giarrusso, Gyöngyösi, Konstantinou, Kósa, Meuthen, Pignedoli, Ponsatí Obiols, Puigdemont i Casamajó, Rondinelli, </w:t>
      </w:r>
      <w:r>
        <w:t>Schaller-Baross, Sinčić, Sonneborn, Tóth, Uspaskich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Bogovič, Buda, Buzek, </w:t>
      </w:r>
      <w:r>
        <w:t>Caroppo, Carvalho, Casa, Caspary, del Castillo Vera, Christoforou, Clune, Colin-Oesterlé, Danjean, De Meo, Doleschal, Dorfmann, Duda, Düpont, Ehler, Estaràs Ferragut, Evren, Falcă, Ferber, Fernandes, Fitzgerald, Frankowski, Franssen, Gahler, García-Margall</w:t>
      </w:r>
      <w:r>
        <w:t>o y Marfil, Gieseke, Glavak, Halicki, Hava, Herbst, Hetman, Hortefeux, Hübner, Jahr, Jarubas, Kalinowski, Kanev, Karas, Kefalogiannis, Kelly, Kokalari, Kopacz, Kovatchev, Kyrtsos, de Lange, Lega, Lenaers, Lewandowski, Lexmann, Liese, Lins, López Gil, Łukac</w:t>
      </w:r>
      <w:r>
        <w:t>ijewska, Maldeikienė, Manders, Mandl, Marinescu, Markey, Martusciello, Mato, Maydell, Mažylis, Meimarakis, Millán Mon, Monteiro de Aguiar, Montserrat, Morano, Mortler, Motreanu, Mureşan, Niebler, Niedermayer, Nistor, Novak, Novakov, Ochojska, Olbrycht, Per</w:t>
      </w:r>
      <w:r>
        <w:t>eira Lídia, Pieper, Polčák, Polfjärd, Pollák, Pospíšil, Radev, Radtke, Rangel, Regimenti, Ressler, Sagartz, Salini, Sander, Sarvamaa, Schmiedtbauer, Schneider, Schwab, Seekatz, Sikorski, Simon, Skyttedal, Šojdrová, Sokol, Terras, Thaler, Tobé, Tomac, Tomc,</w:t>
      </w:r>
      <w:r>
        <w:t xml:space="preserve">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w:t>
      </w:r>
      <w:r>
        <w:t>ani, Bauzá Díaz, Beer, Bijoux, Bilbao Barandica, Botoş, Boyer, Calenda, Cañas, Canfin, Chabaud, Charanzová, Chastel, Christensen, Cicurel, Cioloş, Cseh, Danti, Decerle, Dlabajová, Durand, Ďuriš Nicholsonová, Eroglu, Farreng, Flego, Gade, Gamon, Garicano, G</w:t>
      </w:r>
      <w:r>
        <w:t>lück, Goerens, Gozi, Groothuis, Grošelj, Grudler, Guetta, Hahn Svenja, Hayer, Hlaváček, Hojsík, Huitema, Ijabs, in 't Veld, Joveva, Karleskind, Katainen, Kelleher, Keller Fabienne, Knotek, Körner, Kovařík, Kyuchyuk, Løkkegaard, Mihaylova, Mituța, Müller, N</w:t>
      </w:r>
      <w:r>
        <w:t>agtegaal, Oetjen, Paet, Pagazaurtundúa, Pekkarinen, Petersen, Riquet, Rodríguez Ramos, Séjourné, Semedo, Šimečka, Solís Pérez, Ştefănuță, Strugariu, Søgaard-Lidell, Thun und Hohenstein, Toom, Torvalds, Trillet-Lenoir, Tudorache, Vautmans, Verhofstadt, Vázq</w:t>
      </w:r>
      <w:r>
        <w:t>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w:t>
      </w:r>
      <w:r>
        <w:t>, Chahim, Chinnici, Cimoszewicz, Ciuhodaru, Cozzolino, Crețu, Cutajar, De Basso, De Castro, Durá Ferrandis, Engerer, Ertug, Ferrandino, Fritzon, Fuglsang, Gálvez Muñoz, García Del Blanco, García Muñoz, García Pérez, Gardiazabal Rubial, Geier, González Casa</w:t>
      </w:r>
      <w:r>
        <w:t>res, Grapini, Gualmini, Guillaume, Guteland, Hajšel, Heide, Heinäluoma, Incir, Jerković, Jongerius, Kammerevert, Kohut, Krehl, Kumpula-Natri, Lalucq, Lange, Larrouturou, Laureti, Leitão-Marques, Liberadzki, López, López Aguilar, Lucke, Luena, Maestre Martí</w:t>
      </w:r>
      <w:r>
        <w:t xml:space="preserve">n De Almagro, Majorino, Maldonado López, Marques Margarida, Matić, Maxová, Mebarek, Mikser, Miller, Molnár, Moreno Sánchez, Negrescu, Noichl, Penkova, Picierno, Picula, Pisapia, Pizarro, Regner, Reuten, Roberti, Rodríguez-Piñero, Ros Sempere, Ruiz Devesa, </w:t>
      </w:r>
      <w:r>
        <w:t>Sánchez Amor,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Björk, Chaibi, Hazekamp, Kokkalis, Ko</w:t>
      </w:r>
      <w:r>
        <w:t>nečná, Kountoura, Maurel, Modig, Pelletier, Villumsen, Wallace</w:t>
      </w:r>
    </w:p>
    <w:p w:rsidR="002B57D0" w:rsidRDefault="002B57D0">
      <w:pPr>
        <w:pStyle w:val="STYTAB"/>
      </w:pPr>
    </w:p>
    <w:p w:rsidR="002B57D0" w:rsidRDefault="00380DA1">
      <w:pPr>
        <w:pStyle w:val="STYTAB"/>
      </w:pPr>
      <w:r>
        <w:rPr>
          <w:rStyle w:val="POLITICALGROUP"/>
        </w:rPr>
        <w:t>Verts/ALE</w:t>
      </w:r>
      <w:r>
        <w:t>:</w:t>
      </w:r>
      <w:r>
        <w:tab/>
        <w:t>Alfonsi, Andresen, Auken, Biteau, Bloss, Boeselager, Breyer, Bricmont, Bütikofer, Carême, Cavazzini, Cormand, Corrao, Cuffe, Dalunde, D'Amato, Delbos-Corfield, Delli, Eickhout, Evi,</w:t>
      </w:r>
      <w:r>
        <w:t xml:space="preserve"> Franz, Freund, Gallée, Geese, Gregorová, Gruffat, Guerreiro, Hahn Henrike, Häusling, Hautala, Herzberger-Fofana, Holmgren, Keller Ska, Kolaja, Kuhnke, Lagodinsky, Lamberts, Langensiepen, Marquardt, Matthieu, Metz, Neumann, Nienaß, Niinistö, O'Sullivan, Pa</w:t>
      </w:r>
      <w:r>
        <w:t>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Rookmaker</w:t>
      </w:r>
    </w:p>
    <w:p w:rsidR="002B57D0" w:rsidRDefault="002B57D0">
      <w:pPr>
        <w:pStyle w:val="STYTAB"/>
      </w:pPr>
    </w:p>
    <w:p w:rsidR="002B57D0" w:rsidRDefault="00380DA1">
      <w:pPr>
        <w:pStyle w:val="STYTAB"/>
      </w:pPr>
      <w:r>
        <w:rPr>
          <w:rStyle w:val="POLITICALGROUP"/>
        </w:rPr>
        <w:lastRenderedPageBreak/>
        <w:t>ID</w:t>
      </w:r>
      <w:r>
        <w:t>:</w:t>
      </w:r>
      <w:r>
        <w:tab/>
        <w:t>Anderson, Beck, Buchheit, Fest, Krah, Kuhs, Reil, Zimniok</w:t>
      </w:r>
    </w:p>
    <w:p w:rsidR="002B57D0" w:rsidRDefault="002B57D0">
      <w:pPr>
        <w:pStyle w:val="STYTAB"/>
      </w:pPr>
    </w:p>
    <w:p w:rsidR="002B57D0" w:rsidRDefault="00380DA1">
      <w:pPr>
        <w:pStyle w:val="STYTAB"/>
      </w:pPr>
      <w:r>
        <w:rPr>
          <w:rStyle w:val="POLITICALGROUP"/>
        </w:rPr>
        <w:t>NI</w:t>
      </w:r>
      <w:r>
        <w:t>:</w:t>
      </w:r>
      <w:r>
        <w:tab/>
      </w:r>
      <w:r>
        <w:t>Buschmann, Nikolaou-Alavanos, Papadakis Kostas, Ždanoka</w:t>
      </w:r>
    </w:p>
    <w:p w:rsidR="002B57D0" w:rsidRDefault="002B57D0">
      <w:pPr>
        <w:pStyle w:val="STYTAB"/>
      </w:pPr>
    </w:p>
    <w:p w:rsidR="002B57D0" w:rsidRDefault="00380DA1">
      <w:pPr>
        <w:pStyle w:val="STYTAB"/>
      </w:pPr>
      <w:r>
        <w:rPr>
          <w:rStyle w:val="POLITICALGROUP"/>
        </w:rPr>
        <w:t>The Left</w:t>
      </w:r>
      <w:r>
        <w:t>:</w:t>
      </w:r>
      <w:r>
        <w:tab/>
        <w:t>Barrena Arza, Botenga, Demirel, Ernst, Flanagan, Michels, Pereira Sandra, Pimenta Lopes, Pineda, Rego, Schirdewan, Urbán Crespo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Lundgren, Stegrud, Weimers</w:t>
      </w:r>
    </w:p>
    <w:p w:rsidR="002B57D0" w:rsidRDefault="002B57D0">
      <w:pPr>
        <w:pStyle w:val="STYTAB"/>
      </w:pPr>
    </w:p>
    <w:p w:rsidR="002B57D0" w:rsidRDefault="00380DA1">
      <w:pPr>
        <w:pStyle w:val="STYTAB"/>
      </w:pPr>
      <w:r>
        <w:rPr>
          <w:rStyle w:val="POLITICALGROUP"/>
        </w:rPr>
        <w:t>ID</w:t>
      </w:r>
      <w:r>
        <w:t>:</w:t>
      </w:r>
      <w:r>
        <w:tab/>
        <w:t>David,</w:t>
      </w:r>
      <w:r>
        <w:t xml:space="preserve"> Kofod</w:t>
      </w:r>
    </w:p>
    <w:p w:rsidR="002B57D0" w:rsidRDefault="002B57D0">
      <w:pPr>
        <w:pStyle w:val="STYTAB"/>
      </w:pPr>
    </w:p>
    <w:p w:rsidR="002B57D0" w:rsidRDefault="00380DA1">
      <w:pPr>
        <w:pStyle w:val="STYTAB"/>
      </w:pPr>
      <w:r>
        <w:rPr>
          <w:rStyle w:val="POLITICALGROUP"/>
        </w:rPr>
        <w:t>NI</w:t>
      </w:r>
      <w:r>
        <w:t>:</w:t>
      </w:r>
      <w:r>
        <w:tab/>
        <w:t>Bay, Donato, Rivière</w:t>
      </w:r>
    </w:p>
    <w:p w:rsidR="002B57D0" w:rsidRDefault="002B57D0">
      <w:pPr>
        <w:pStyle w:val="STYTAB"/>
      </w:pPr>
    </w:p>
    <w:p w:rsidR="002B57D0" w:rsidRDefault="00380DA1">
      <w:pPr>
        <w:pStyle w:val="STYTAB"/>
      </w:pPr>
      <w:r>
        <w:rPr>
          <w:rStyle w:val="POLITICALGROUP"/>
        </w:rPr>
        <w:t>The Left</w:t>
      </w:r>
      <w:r>
        <w:t>:</w:t>
      </w:r>
      <w:r>
        <w:tab/>
        <w:t>Gusmão, MacManus, Matias, Rodríguez Palop, Scholz,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 w:name="_Toc256000004"/>
            <w:r>
              <w:lastRenderedPageBreak/>
              <w:t>Protection accordée par l'Union européenne aux enfants et aux jeunes qui fuient en raison de la guerre en Ukraine - EU Protection of children and</w:t>
            </w:r>
            <w:r>
              <w:t xml:space="preserve"> young people fleeing the war against Ukraine - Schutz von Kindern und jungen Menschen, die vor dem Krieg gegen die Ukraine fliehen, durch die EU - B9-0207/2022 - § 1</w:t>
            </w:r>
            <w:bookmarkEnd w:id="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Bourgeois, Jurgiel, Kanko, Lundgren, Melbārde, Rookmaker, Terheş, </w:t>
      </w:r>
      <w:r>
        <w:t>Tomaševski, Tošenovský, Vrecionová, Zahradil</w:t>
      </w:r>
    </w:p>
    <w:p w:rsidR="002B57D0" w:rsidRDefault="002B57D0">
      <w:pPr>
        <w:pStyle w:val="STYTAB"/>
      </w:pPr>
    </w:p>
    <w:p w:rsidR="002B57D0" w:rsidRDefault="00380DA1">
      <w:pPr>
        <w:pStyle w:val="STYTAB"/>
      </w:pPr>
      <w:r>
        <w:rPr>
          <w:rStyle w:val="POLITICALGROUP"/>
        </w:rPr>
        <w:t>ID</w:t>
      </w:r>
      <w:r>
        <w:t>:</w:t>
      </w:r>
      <w:r>
        <w:tab/>
        <w:t xml:space="preserve">Adinolfi Matteo, Annemans, Baldassarre, Basso, Bizzotto, Bonfrisco, Borchia, Campomenosi, Ceccardi, Ciocca, Conte, Da Re, De Man, Dreosto, Gancia, Grant, Lancini, Panza, Rinaldi, Sardone, Tardino, </w:t>
      </w:r>
      <w:r>
        <w:t>Vandendriessche, Zambelli, Zanni</w:t>
      </w:r>
    </w:p>
    <w:p w:rsidR="002B57D0" w:rsidRDefault="002B57D0">
      <w:pPr>
        <w:pStyle w:val="STYTAB"/>
      </w:pPr>
    </w:p>
    <w:p w:rsidR="002B57D0" w:rsidRDefault="00380DA1">
      <w:pPr>
        <w:pStyle w:val="STYTAB"/>
      </w:pPr>
      <w:r>
        <w:rPr>
          <w:rStyle w:val="POLITICALGROUP"/>
        </w:rPr>
        <w:t>NI</w:t>
      </w:r>
      <w:r>
        <w:t>:</w:t>
      </w:r>
      <w:r>
        <w:tab/>
        <w:t xml:space="preserve">Beghin, Bocskor, Buschmann, Comín i Oliveres, Deli, Donato, Ferrara, Furore, Gál, Gemma, Giarrusso, Gyöngyösi, Konstantinou, Kósa, Pignedoli, Ponsatí Obiols, Puigdemont i Casamajó, Rondinelli, Schaller-Baross, Sinčić, </w:t>
      </w:r>
      <w:r>
        <w:t>Sonneborn, Tóth, Uspaskich,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Bogovič, Braunsberger-Reinhold, Buda, </w:t>
      </w:r>
      <w:r>
        <w:t>Buzek, Caroppo, Carvalho, Casa, Caspary, del Castillo Vera, Christoforou, Clune, Colin-Oesterlé, Danjean, De Meo, Doleschal, Dorfmann, Duda, Düpont, Ehler, Estaràs Ferragut, Evren, Falcă, Ferber, Fernandes, Fitzgerald, Frankowski, Franssen, Gahler, García-</w:t>
      </w:r>
      <w:r>
        <w:t>Margallo y Marfil, Gieseke, Glavak, Halicki, Hava, Herbst, Hetman, Hortefeux, Hübner, Jahr, Jarubas, Kalinowski, Kanev, Karas, Kefalogiannis, Kelly, Kokalari, Kopacz, Kovatchev, Kyrtsos, de Lange, Lega, Lenaers, Lewandowski, Lexmann, Liese, Lins, López Gil</w:t>
      </w:r>
      <w:r>
        <w:t>, Łukacijewska, Maldeikienė, Manders, Mandl, Marinescu, Markey, Martusciello, Mato, Maydell, Mažylis, Meimarakis, Millán Mon, Monteiro de Aguiar, Montserrat, Morano, Mortler, Motreanu, Mureşan, Niebler, Niedermayer, Nistor, Novak, Novakov, Ochojska, Olbryc</w:t>
      </w:r>
      <w:r>
        <w:t>ht, Pereira Lídia, Pieper, Polčák, Polfjärd, Pollák, Pospíšil, Radev, Radtke, Rangel, Regimenti, Ressler, Sagartz, Salini, Sander, Sarvamaa, Schmiedtbauer, Schneider, Schwab, Seekatz, Sikorski, Simon, Skyttedal, Šojdrová, Sokol, Terras, Thaler, Tobé, Tomac</w:t>
      </w:r>
      <w:r>
        <w:t>,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Azmani, Ba</w:t>
      </w:r>
      <w:r>
        <w:t>uzá Díaz, Beer, Bijoux, Bilbao Barandica, Botoş, Boyer, Calenda, Cañas, Canfin, Chabaud, Charanzová, Chastel, Christensen, Cicurel, Cioloş, Cseh, Danti, Decerle, Dlabajová, Durand, Ďuriš Nicholsonová, Eroglu, Farreng, Flego, Gade, Gamon, Garicano, Glück, G</w:t>
      </w:r>
      <w:r>
        <w:t>oerens, Gozi, Groothuis, Grošelj, Grudler, Guetta, Hahn Svenja, Hayer, Hlaváček, Hojsík, Huitema, in 't Veld, Joveva, Karleskind, Katainen, Kelleher, Keller Fabienne, Knotek, Körner, Kovařík, Kyuchyuk, Løkkegaard, Mihaylova, Mituța, Müller, Nagtegaal, Oetj</w:t>
      </w:r>
      <w:r>
        <w:t>en, Paet, Pagazaurtundúa, Pekkarinen, Petersen, Pîslaru, Riquet, Rodríguez Ramos, Séjourné, Semedo, Šimečka, Solís Pérez, Ştefănuță, Strugariu, Søgaard-Lidell, Thun und Hohenstein, Toom, Torvalds, Trillet-Lenoir, Tudorache, Vautmans, Verhofstadt, Vázquez L</w:t>
      </w:r>
      <w:r>
        <w:t>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w:t>
      </w:r>
      <w:r>
        <w:t xml:space="preserve">him, Chinnici, Cimoszewicz, Ciuhodaru, Cozzolino, Crețu, Cutajar, De Basso, De Castro, Durá Ferrandis, Engerer, Ertug, Ferrandino, Fritzon, Fuglsang, Gálvez Muñoz, García Del Blanco, García Muñoz, García Pérez, Gardiazabal Rubial, Geier, González Casares, </w:t>
      </w:r>
      <w:r>
        <w:t xml:space="preserve">Grapini, Gualmini, Guillaume, Guteland, Hajšel, Heide, Heinäluoma, Incir, Jerković, Jongerius, Kammerevert, Kohut, Krehl, Kumpula-Natri, Lalucq, Lange, Larrouturou, Laureti, Leitão-Marques, Liberadzki, López, López Aguilar, Lucke, Luena, Maestre Martín De </w:t>
      </w:r>
      <w:r>
        <w:t>Almagro, Majorino, Maldonado López, Marques Margarida, Matić, Maxová, Mebarek, Mikser, Miller, Molnár, Moreno Sánchez, Negrescu, Noichl, Penkova, Picierno, Picula, Pisapia, Pizarro, Regner, Reuten, Roberti, Rodríguez-Piñero, Ros Sempere, Ruiz Devesa, Sánch</w:t>
      </w:r>
      <w:r>
        <w:t>ez Amor,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w:t>
      </w:r>
      <w:r>
        <w:t>rel, Flanagan, Gusmão, Hazekamp, Kokkalis, Konečná, Kountoura, MacManus, Matias, Maurel, Michels, Modig, Pelletier, Pineda, Rego, Rodríguez Palop, Schirdewan,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w:t>
      </w:r>
      <w:r>
        <w:t xml:space="preserve"> Biteau, Bloss, Boeselager, Breyer, Bricmont, Bütikofer, Carême, Cavazzini, Cormand, Corrao, Cuffe, Dalunde, D'Amato, Delbos-Corfield, Delli, Eickhout, Evi, Franz, Freund, Gallée, Geese, Gregorová, Gruffat, Guerreiro, Hahn Henrike, Häusling, Hautala, Herzb</w:t>
      </w:r>
      <w:r>
        <w:t>erger-Fofana, Holmgren, Keller Ska, Kolaja, Kuhnke, Lagodinsky, Lamberts, Langensiepen, Marquardt, Matthieu, Metz, Neumann, Nienaß, Niinistö, O'Sullivan, Paulus, Pedicini, Peksa, Peter-Hansen, Riba i Giner, Ripa, Rivasi, Roose, Ropė, Semsrott, Solé, Spurek</w:t>
      </w:r>
      <w:r>
        <w:t>,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de la Pisa Carrión, Dzhambazki, Fotyga, Hoogeveen, Ilčić, Jaki, Kempa, Kopcińska, Krasnodębski, Kruk, Kuźmiuk, Mazurek, Możdżanowska, Rafalska, Roos, Ruissen, </w:t>
      </w:r>
      <w:r>
        <w:t xml:space="preserve">Rzońca, Szydło, Tarczyński, Tertsch, Tobiszowski, </w:t>
      </w:r>
      <w:r>
        <w:lastRenderedPageBreak/>
        <w:t>Waszczykowski, Wiśniewska, Zalewska</w:t>
      </w: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Meuthen</w:t>
      </w:r>
    </w:p>
    <w:p w:rsidR="002B57D0" w:rsidRDefault="002B57D0">
      <w:pPr>
        <w:pStyle w:val="STYTAB"/>
      </w:pPr>
    </w:p>
    <w:p w:rsidR="002B57D0" w:rsidRDefault="00380DA1">
      <w:pPr>
        <w:pStyle w:val="STYTAB"/>
      </w:pPr>
      <w:r>
        <w:rPr>
          <w:rStyle w:val="POLITICALGROUP"/>
        </w:rPr>
        <w:t>Renew</w:t>
      </w:r>
      <w:r>
        <w:t>:</w:t>
      </w:r>
      <w:r>
        <w:tab/>
        <w:t>Auštrevičius, Ijabs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Fidanza, Fiocchi, Fitto, Jurzyca, Procaccini, Stancanelli, Stegrud, Weimers</w:t>
      </w:r>
    </w:p>
    <w:p w:rsidR="002B57D0" w:rsidRDefault="002B57D0">
      <w:pPr>
        <w:pStyle w:val="STYTAB"/>
      </w:pPr>
    </w:p>
    <w:p w:rsidR="002B57D0" w:rsidRDefault="00380DA1">
      <w:pPr>
        <w:pStyle w:val="STYTAB"/>
      </w:pPr>
      <w:r>
        <w:rPr>
          <w:rStyle w:val="POLITICALGROUP"/>
        </w:rPr>
        <w:t>ID</w:t>
      </w:r>
      <w:r>
        <w:t>:</w:t>
      </w:r>
      <w:r>
        <w:tab/>
        <w:t>Anderson, Beck</w:t>
      </w:r>
      <w:r>
        <w:t>, Buchheit, Fest, Haider, Hakkarainen, Huhtasaari, Kofod, Krah, Kuhs, Madison, Mayer, Reil, Vilimsky, Zimniok</w:t>
      </w:r>
    </w:p>
    <w:p w:rsidR="002B57D0" w:rsidRDefault="002B57D0">
      <w:pPr>
        <w:pStyle w:val="STYTAB"/>
      </w:pPr>
    </w:p>
    <w:p w:rsidR="002B57D0" w:rsidRDefault="00380DA1">
      <w:pPr>
        <w:pStyle w:val="STYTAB"/>
      </w:pPr>
      <w:r>
        <w:rPr>
          <w:rStyle w:val="POLITICALGROUP"/>
        </w:rPr>
        <w:t>NI</w:t>
      </w:r>
      <w:r>
        <w:t>:</w:t>
      </w:r>
      <w:r>
        <w:tab/>
        <w:t>Bay, Nikolaou-Alavanos, Papadakis Kostas, Rivière</w:t>
      </w:r>
    </w:p>
    <w:p w:rsidR="002B57D0" w:rsidRDefault="002B57D0">
      <w:pPr>
        <w:pStyle w:val="STYTAB"/>
      </w:pPr>
    </w:p>
    <w:p w:rsidR="002B57D0" w:rsidRDefault="00380DA1">
      <w:pPr>
        <w:pStyle w:val="STYTAB"/>
      </w:pPr>
      <w:r>
        <w:rPr>
          <w:rStyle w:val="POLITICALGROUP"/>
        </w:rPr>
        <w:t>The Left</w:t>
      </w:r>
      <w:r>
        <w:t>:</w:t>
      </w:r>
      <w:r>
        <w:tab/>
        <w:t>Scholz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 w:name="_Toc256000005"/>
            <w:r>
              <w:lastRenderedPageBreak/>
              <w:t>B9-0207/2022 - § 8</w:t>
            </w:r>
            <w:bookmarkEnd w:id="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Bourgeois, Fidanza, Fiocchi,</w:t>
      </w:r>
      <w:r>
        <w:t xml:space="preserve"> Fitto, Kanko, Lundgren, Melbārde, Procaccini, Rookmaker, Stancanelli, Stegrud, Terheş, Tošenovský, Vondra, Vrecionová, Weimers, Zahradil</w:t>
      </w:r>
    </w:p>
    <w:p w:rsidR="002B57D0" w:rsidRDefault="002B57D0">
      <w:pPr>
        <w:pStyle w:val="STYTAB"/>
      </w:pPr>
    </w:p>
    <w:p w:rsidR="002B57D0" w:rsidRDefault="00380DA1">
      <w:pPr>
        <w:pStyle w:val="STYTAB"/>
      </w:pPr>
      <w:r>
        <w:rPr>
          <w:rStyle w:val="POLITICALGROUP"/>
        </w:rPr>
        <w:t>ID</w:t>
      </w:r>
      <w:r>
        <w:t>:</w:t>
      </w:r>
      <w:r>
        <w:tab/>
        <w:t>Adinolfi Matteo, Anderson, Annemans, Baldassarre, Basso, Bizzotto, Bonfrisco, Borchia, Buchheit, Campomenosi, Cec</w:t>
      </w:r>
      <w:r>
        <w:t>cardi, Ciocca, Conte, Da Re, De Man, Dreosto, Fest, Gancia, Grant, Haider, Hakkarainen, Huhtasaari, Kofod, Krah, Kuhs, Lancini, Madison, Mayer, Reil, Sardone,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Buschmann, Comín i Oliveres</w:t>
      </w:r>
      <w:r>
        <w:t>, Donato, Ferrara, Furore, Gemma, Giarrusso, Gyöngyösi, Konstantinou, Kósa, Nikolaou-Alavanos, Papadakis Kostas, Pignedoli, Ponsatí Obiols, Puigdemont i Casamajó, Rivière, Rondinelli, Sonneborn, Uspaskich, Ždanoka</w:t>
      </w:r>
    </w:p>
    <w:p w:rsidR="002B57D0" w:rsidRDefault="002B57D0">
      <w:pPr>
        <w:pStyle w:val="STYTAB"/>
      </w:pPr>
    </w:p>
    <w:p w:rsidR="002B57D0" w:rsidRDefault="00380DA1">
      <w:pPr>
        <w:pStyle w:val="STYTAB"/>
      </w:pPr>
      <w:r>
        <w:rPr>
          <w:rStyle w:val="POLITICALGROUP"/>
        </w:rPr>
        <w:t>PPE</w:t>
      </w:r>
      <w:r>
        <w:t>:</w:t>
      </w:r>
      <w:r>
        <w:tab/>
        <w:t>Ademov, Adinolfi Isabella, Alexandro</w:t>
      </w:r>
      <w:r>
        <w:t>v Yordanov, Amaro, Arias Echeverría, Arimont, Arłukowicz, Bellamy, Bentele, Berendsen, Berger, Bernhuber, Bilčík, Blaga, Bogdan, Bogovič, Braunsberger-Reinhold, Buda, Buzek, Caroppo, Carvalho, Casa, del Castillo Vera, Christoforou, Clune, Colin-Oesterlé, D</w:t>
      </w:r>
      <w:r>
        <w:t>anjean, De Meo, Doleschal, Dorfmann, Düpont, Ehler, Estaràs Ferragut, Evren, Falcă, Ferber, Fernandes, Fitzgerald, Frankowski, Franssen, Gahler, García-Margallo y Marfil, Gieseke, Glavak, Halicki, Hava, Herbst, Hetman, Hortefeux, Jahr, Kalinowski, Kanev, K</w:t>
      </w:r>
      <w:r>
        <w:t>aras, Kefalogiannis, Kelly, Kokalari, Kopacz, Kovatchev, Kyrtsos, de Lange, Lega, Lenaers, Lewandowski, Lexmann, Liese, Lins, López Gil, Łukacijewska, Manders, Mandl, Marinescu, Markey, Martusciello, Mato, Maydell, Mažylis, Meimarakis, Millán Mon, Monteiro</w:t>
      </w:r>
      <w:r>
        <w:t xml:space="preserve"> de Aguiar, Montserrat, Morano, Mortler, Motreanu, Mureşan, Niedermayer, Nistor, Novak, Novakov, Ochojska, Pereira Lídia, Pieper, Polfjärd, Pollák, Pospíšil, Radev, Radtke, Rangel, Regimenti, Ressler, Sagartz, Salini, Sander, Sarvamaa, Schmiedtbauer, Schne</w:t>
      </w:r>
      <w:r>
        <w:t>ider, Schwab, Seekatz, Sikorski, Simon, Skyttedal, Šojdrová, Sokol, Terras, Thaler, Tobé, Tomac, Vaidere, Vandenkendelaere, Verheyen, Vincze, Voss, Vuolo, Walsh, Walsmann, Warborn, Weber, Weiss, Wieland, Winkler, Winzig, Wiseler-Lima, Zarzalejos, Zdechovsk</w:t>
      </w:r>
      <w:r>
        <w:t>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Bijoux, Bilbao Barandica, Botoş, Boyer, Calenda, Cañas, Canfin, Chabaud, Charanzová, Chastel, Cicurel, Cioloş, Cseh, Danti, Decerle, Dlabajová, Durand, Ďur</w:t>
      </w:r>
      <w:r>
        <w:t>iš Nicholsonová, Eroglu, Farreng, Flego, Gade, Gamon, Garicano, Glück, Goerens, Gozi, Groothuis, Grošelj, Grudler, Guetta, Hahn Svenja, Hayer, Huitema, Ijabs, in 't Veld, Joveva, Karleskind, Katainen, Kelleher, Knotek, Körner, Kovařík, Kyuchyuk, Løkkegaard</w:t>
      </w:r>
      <w:r>
        <w:t>, Mihaylova, Mituța, Müller, Oetjen, Paet, Pagazaurtundúa, Petersen, Pîslaru, Riquet, Rodríguez Ramos, Séjourné, Semedo, Šimečka, Solís Pérez, Ştefănuță, Strugariu, Søgaard-Lidell, Toom, Torvalds, Trillet-Lenoir, Tudorache, Vautmans, Vázquez Lázara, Wiezik</w:t>
      </w:r>
      <w:r>
        <w:t>,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Bartolo, Belka, Benifei, Bergkvist, Biedroń, Bischoff, Blinkevičiūtė, Bonafè, Borzan, Burkhardt, Cerdas, Chahim, Chinnici, Cimoszewicz, Ciuho</w:t>
      </w:r>
      <w:r>
        <w:t xml:space="preserve">daru, Crețu, Cutajar, De Basso, De Castro, Durá Ferrandis, Engerer, Ertug, Ferrandino, Fritzon, Fuglsang, Gálvez Muñoz, García Del Blanco, García Muñoz, García Pérez, Gardiazabal Rubial, Geier, González Casares, Grapini, Gualmini, Guteland, Hajšel, Heide, </w:t>
      </w:r>
      <w:r>
        <w:t>Heinäluoma, Incir, Jerković, Jongerius, Kammerevert, Kohut, Krehl, Kumpula-Natri, Lalucq, Lange, Larrouturou, Laureti, Leitão-Marques, Liberadzki, López, Lucke, Maestre Martín De Almagro, Majorino, Maldonado López, Marques Margarida, Matić, Maxová, Mebarek</w:t>
      </w:r>
      <w:r>
        <w:t>, Mikser, Miller, Moreno Sánchez, Negrescu, Noichl, Penkova, Picierno, Picula, Pisapia, Pizarro, Regner, Reuten, Roberti, Rodríguez-Piñero, Ros Sempere, Ruiz Devesa, Sánchez Amor, Santos, Schaldemose, Schieder, Silva Pereira, Sippel, Stanishev, Tang, Tarab</w:t>
      </w:r>
      <w:r>
        <w:t>ella, Tax, Tinagli, Toia, Tudose, Van Brempt, Vind, Vitanov, Vollath, Wölken, Wolters</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Kountoura, MacManus, Matias, Maurel, Michels, Modig, Pelletier, Piment</w:t>
      </w:r>
      <w:r>
        <w:t>a Lopes, Pineda, Rego,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Bütikofer, Carême, Cavazzini, Cormand, Corrao, Cuffe, Dalunde, D'Amato, Delbos-C</w:t>
      </w:r>
      <w:r>
        <w:t>orfield, Delli, Eickhout, Evi, Freund, Gallée, Geese, Gregorová, Gruffat, Guerreiro, Hahn Henrike, Häusling, Hautala, Herzberger-Fofana, Holmgren, Keller Ska, Kolaja, Kuhnke, Lagodinsky, Lamberts, Langensiepen, Marquardt, Matthieu, Metz, Neumann, Nienaß, N</w:t>
      </w:r>
      <w:r>
        <w:t>iinistö, O'Sullivan, Paulus, Riba i Giner, Ripa, Rivasi, Roose, Ropė, Semsrott, Solé, Spurek,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de la Pisa Carrión, Dzhambazki, Fotyga, Hoogeveen, Ilčić, Jaki, Jurgiel, Jurzyca, Kempa, </w:t>
      </w:r>
      <w:r>
        <w:t>Kopcińska, Krasnodębski, Kruk, Kuźmiuk, Mazurek, Możdżanowska, Rafalska, Roos, Ruissen, Rzońca, Szydło, Tarczyński, Tertsch, Tobiszowski, Tomaševski, Waszczykowski, Wiśniewska, Zalewska</w:t>
      </w:r>
    </w:p>
    <w:p w:rsidR="002B57D0" w:rsidRDefault="002B57D0">
      <w:pPr>
        <w:pStyle w:val="STYTAB"/>
      </w:pPr>
    </w:p>
    <w:p w:rsidR="002B57D0" w:rsidRDefault="00380DA1">
      <w:pPr>
        <w:pStyle w:val="STYTAB"/>
      </w:pPr>
      <w:r>
        <w:rPr>
          <w:rStyle w:val="POLITICALGROUP"/>
        </w:rPr>
        <w:t>ID</w:t>
      </w:r>
      <w:r>
        <w:t>:</w:t>
      </w:r>
      <w:r>
        <w:tab/>
        <w:t>Beck, Blaško</w:t>
      </w:r>
    </w:p>
    <w:p w:rsidR="002B57D0" w:rsidRDefault="002B57D0">
      <w:pPr>
        <w:pStyle w:val="STYTAB"/>
      </w:pPr>
    </w:p>
    <w:p w:rsidR="002B57D0" w:rsidRDefault="00380DA1">
      <w:pPr>
        <w:pStyle w:val="STYTAB"/>
      </w:pPr>
      <w:r>
        <w:rPr>
          <w:rStyle w:val="POLITICALGROUP"/>
        </w:rPr>
        <w:lastRenderedPageBreak/>
        <w:t>NI</w:t>
      </w:r>
      <w:r>
        <w:t>:</w:t>
      </w:r>
      <w:r>
        <w:tab/>
        <w:t>Meuthen</w:t>
      </w:r>
    </w:p>
    <w:p w:rsidR="002B57D0" w:rsidRDefault="002B57D0">
      <w:pPr>
        <w:pStyle w:val="STYTAB"/>
      </w:pPr>
    </w:p>
    <w:p w:rsidR="002B57D0" w:rsidRDefault="00380DA1">
      <w:pPr>
        <w:pStyle w:val="STYTAB"/>
      </w:pPr>
      <w:r>
        <w:rPr>
          <w:rStyle w:val="POLITICALGROUP"/>
        </w:rPr>
        <w:t>The Left</w:t>
      </w:r>
      <w:r>
        <w:t>:</w:t>
      </w:r>
      <w:r>
        <w:tab/>
        <w:t>Kokkalis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Bocskor, Deli, Gál, Schaller-Baross, Sinčić, Tóth</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 w:name="_Toc256000006"/>
            <w:r>
              <w:lastRenderedPageBreak/>
              <w:t>B9-0207/2022 - § 9</w:t>
            </w:r>
            <w:bookmarkEnd w:id="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Bourgeois, Fidanza, Fiocchi, Fitto, Hoogeveen, Jurzyca, Kanko, Lundgren, Melbārde, Procaccini, Roos, Stancanelli, Stegrud, Terheş, Tošenovský, Vondra, Vrecio</w:t>
      </w:r>
      <w:r>
        <w:t>nová, Weimers, Zahradil</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Bonfrisco, Borchia, Buchheit, Campomenosi, Ceccardi, Ciocca, Conte, Da Re, David, Dreosto, Fest, Gancia, Grant, Haider, Hakkarainen, Huhtasaari, Kofod, </w:t>
      </w:r>
      <w:r>
        <w:t>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 xml:space="preserve">Bay, Beghin, Bocskor, Buschmann, Comín i Oliveres, Deli, Donato, Ferrara, Furore, Gál, Gemma, Giarrusso, Gyöngyösi, Kósa, </w:t>
      </w:r>
      <w:r>
        <w:t>Nikolaou-Alavanos, Papadakis Kostas, Pignedoli, Ponsatí Obiols, Puigdemont i Casamajó, Rivière, Rondinelli, Schaller-Baross, Sonneborn, Tóth, Uspaskich, Ždanoka</w:t>
      </w:r>
    </w:p>
    <w:p w:rsidR="002B57D0" w:rsidRDefault="002B57D0">
      <w:pPr>
        <w:pStyle w:val="STYTAB"/>
      </w:pPr>
    </w:p>
    <w:p w:rsidR="002B57D0" w:rsidRDefault="00380DA1">
      <w:pPr>
        <w:pStyle w:val="STYTAB"/>
      </w:pPr>
      <w:r>
        <w:rPr>
          <w:rStyle w:val="POLITICALGROUP"/>
        </w:rPr>
        <w:t>PPE</w:t>
      </w:r>
      <w:r>
        <w:t>:</w:t>
      </w:r>
      <w:r>
        <w:tab/>
        <w:t>Ademov, Adinolfi Isabella, Alexandrov Yordanov, Amaro, Arias Echeverría, Arimont, Arłukow</w:t>
      </w:r>
      <w:r>
        <w:t>icz, Bellamy, Bentele, Berendsen, Berger, Bernhuber, Bilčík, Blaga, Bogdan, Bogovič, Braunsberger-Reinhold, Buda, Buzek, Caroppo, Carvalho, Casa, Caspary, del Castillo Vera, Christoforou, Clune, Colin-Oesterlé, Danjean, De Meo, Doleschal, Dorfmann, Duda, D</w:t>
      </w:r>
      <w:r>
        <w:t xml:space="preserve">üpont, Ehler, Estaràs Ferragut, Evren, Falcă, Ferber, Fernandes, Fitzgerald, Frankowski, Franssen, Gahler, García-Margallo y Marfil, Gieseke, Glavak, Halicki, Hava, Herbst, Hetman, Hortefeux, Hübner, Jahr, Jarubas, Kalinowski, Kanev, Karas, Kefalogiannis, </w:t>
      </w:r>
      <w:r>
        <w:t>Kelly, Kokalari, Kopacz, Kovatchev, Kyrtsos, de Lange, Lega, Lenaers, Lewandowski, Lexmann, Liese, Lins, López Gil, Łukacijewska, Maldeikienė, Manders, Mandl, Marinescu, Markey, Martusciello, Mato, Maydell, Mažylis, Meimarakis, Millán Mon, Monteiro de Agui</w:t>
      </w:r>
      <w:r>
        <w:t>ar, Montserrat, Morano, Mortler, Motreanu, Mureşan, Niebler, Niedermayer, Nistor, Novak, Novakov, Ochojska, Olbrycht, Pereira Lídia, Pieper, Polčák, Polfjärd, Pollák, Pospíšil, Radev, Radtke, Rangel, Regimenti, Ressler, Sagartz, Salini, Sander, Sarvamaa, S</w:t>
      </w:r>
      <w:r>
        <w:t>chmiedtbauer, Schneider, Schwab, Seekatz, Sikorski, Simon, Skyttedal, Šojdrová, Sokol, Terras, Thaler, Tobé, Tomac, Tomc, Vaidere, Vandenkendelaere, Verheyen, Vincze, Voss, Vuolo, Walsh, Walsmann, Warborn, Weber, Weiss, Wieland, Winkler, Winzig, Wiseler-Li</w:t>
      </w:r>
      <w:r>
        <w:t>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Cicurel, Cioloş, C</w:t>
      </w:r>
      <w:r>
        <w:t>seh, Danti, Decerle, Dlabajová, Durand, Ďuriš Nicholsonová, Eroglu, Farreng, Flego, Gade, Gamon, Garicano, Glück, Goerens, Gozi, Groothuis, Grošelj, Grudler, Guetta, Hahn Svenja, Hayer, Hlaváček, Hojsík, Huitema, Ijabs, in 't Veld, Joveva, Karleskind, Kata</w:t>
      </w:r>
      <w:r>
        <w:t>inen, Kelleher, Keller Fabienne, Knotek, Körner, Kovařík, Kyuchyuk, Løkkegaard, Mihaylova, Mituța, Müller, Nagtegaal, Oetjen, Paet, Pagazaurtundúa, Pekkarinen, Petersen, Pîslaru, Riquet, Rodríguez Ramos, Séjourné, Semedo, Šimečka, Solís Pérez, Ştefănuță, S</w:t>
      </w:r>
      <w:r>
        <w:t>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w:t>
      </w:r>
      <w:r>
        <w:t>, Bartolo, Belka, Benifei, Bergkvist, Biedroń, Bischoff, Blinkevičiūtė, Bonafè, Borzan, Burkhardt, Carvalhais, Cerdas, Chahim, Chinnici, Cimoszewicz, Ciuhodaru, Cozzolino, Crețu, Cutajar, De Basso, De Castro, Durá Ferrandis, Engerer, Ertug, Ferrandino, Fri</w:t>
      </w:r>
      <w:r>
        <w:t>tzon, Fuglsang, Gálvez Muñoz, García Del Blanco, García Muñoz, García Pérez, Gardiazabal Rubial, Geier, González Casares, Grapini, Gualmini, Guillaume, Guteland, Hajšel, Heide, Heinäluoma, Incir, Jerković, Jongerius, Kammerevert, Kohut, Krehl, Kumpula-Natr</w:t>
      </w:r>
      <w:r>
        <w:t>i, Lalucq, Lange, Larrouturou, Laureti, Leitão-Marques, Liberadzki, López, López Aguilar, Lucke, Luena, Maestre Martín De Almagro, Majorino, Maldonado López, Marques Margarida, Matić, Maxová, Mebarek, Mikser, Miller, Molnár, Moreno Sánchez, Negrescu, Noich</w:t>
      </w:r>
      <w:r>
        <w:t xml:space="preserve">l, Penkova, Picierno, Picula, Pisapia, Pizarro, Regner, Reuten, Roberti, Rodríguez-Piñero, Ros Sempere, Ruiz Devesa, Sánchez Amor, Sant, Santos, Schaldemose, Schieder, Silva Pereira, Sippel, Stanishev, Tang, Tarabella, Tax, Tinagli, Toia, Tudose, Ušakovs, </w:t>
      </w:r>
      <w:r>
        <w:t>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Konečná, Kountoura, MacManus, Matias, Maurel, Michels, Modig, Pelletier, Pereira Sandra, Pimen</w:t>
      </w:r>
      <w:r>
        <w:t>ta Lopes, Pineda, Rego, Rodríguez Palop, Schirdewan,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w:t>
      </w:r>
      <w:r>
        <w:t>e, D'Amato, Delbos-Corfield, Delli, Eickhout, Evi, Franz, Freund, Gallée, Geese, Gregorová, Gruffat, Guerreiro, Hahn Henrike, Häusling, Hautala, Herzberger-Fofana, Holmgren, Keller Ska, Kolaja, Kuhnke, Lagodinsky, Lamberts, Langensiepen, Marquardt, Matthie</w:t>
      </w:r>
      <w:r>
        <w:t>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de la Pisa </w:t>
      </w:r>
      <w:r>
        <w:t xml:space="preserve">Carrión, Dzhambazki, Fotyga, Ilčić, Jaki, Jurgiel, Kempa, Kopcińska, Krasnodębski, Kruk, </w:t>
      </w:r>
      <w:r>
        <w:lastRenderedPageBreak/>
        <w:t>Kuźmiuk, Mazurek, Możdżanowska, Rafalska, Rookmaker, Ruissen, Rzońca, Szydło, Tarczyński, Tertsch, Tobiszowski, Tomaševski, Waszczykowski, Wiśniewska, Zalewska</w:t>
      </w:r>
    </w:p>
    <w:p w:rsidR="002B57D0" w:rsidRDefault="002B57D0">
      <w:pPr>
        <w:pStyle w:val="STYTAB"/>
      </w:pPr>
    </w:p>
    <w:p w:rsidR="002B57D0" w:rsidRDefault="00380DA1">
      <w:pPr>
        <w:pStyle w:val="STYTAB"/>
      </w:pPr>
      <w:r>
        <w:rPr>
          <w:rStyle w:val="POLITICALGROUP"/>
        </w:rPr>
        <w:t>NI</w:t>
      </w:r>
      <w:r>
        <w:t>:</w:t>
      </w:r>
      <w:r>
        <w:tab/>
        <w:t>Me</w:t>
      </w:r>
      <w:r>
        <w:t>uthen</w:t>
      </w:r>
    </w:p>
    <w:p w:rsidR="002B57D0" w:rsidRDefault="002B57D0">
      <w:pPr>
        <w:pStyle w:val="STYTAB"/>
      </w:pPr>
    </w:p>
    <w:p w:rsidR="002B57D0" w:rsidRDefault="00380DA1">
      <w:pPr>
        <w:pStyle w:val="STYTAB"/>
      </w:pPr>
      <w:r>
        <w:rPr>
          <w:rStyle w:val="POLITICALGROUP"/>
        </w:rPr>
        <w:t>The Left</w:t>
      </w:r>
      <w:r>
        <w:t>:</w:t>
      </w:r>
      <w:r>
        <w:tab/>
        <w:t>Kokkalis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De Man</w:t>
      </w:r>
    </w:p>
    <w:p w:rsidR="002B57D0" w:rsidRDefault="002B57D0">
      <w:pPr>
        <w:pStyle w:val="STYTAB"/>
      </w:pPr>
    </w:p>
    <w:p w:rsidR="002B57D0" w:rsidRDefault="00380DA1">
      <w:pPr>
        <w:pStyle w:val="STYTAB"/>
      </w:pPr>
      <w:r>
        <w:rPr>
          <w:rStyle w:val="POLITICALGROUP"/>
        </w:rPr>
        <w:t>NI</w:t>
      </w:r>
      <w:r>
        <w:t>:</w:t>
      </w:r>
      <w:r>
        <w:tab/>
        <w:t>Konstantinou,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 w:name="_Toc256000007"/>
            <w:r>
              <w:lastRenderedPageBreak/>
              <w:t>B9-0207/2022 - Après le § 12 - Am 2</w:t>
            </w:r>
            <w:bookmarkEnd w:id="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Terheş</w:t>
      </w:r>
    </w:p>
    <w:p w:rsidR="002B57D0" w:rsidRDefault="002B57D0">
      <w:pPr>
        <w:pStyle w:val="STYTAB"/>
      </w:pPr>
    </w:p>
    <w:p w:rsidR="002B57D0" w:rsidRDefault="00380DA1">
      <w:pPr>
        <w:pStyle w:val="STYTAB"/>
      </w:pPr>
      <w:r>
        <w:rPr>
          <w:rStyle w:val="POLITICALGROUP"/>
        </w:rPr>
        <w:t>ID</w:t>
      </w:r>
      <w:r>
        <w:t>:</w:t>
      </w:r>
      <w:r>
        <w:tab/>
        <w:t>Anderson, Beck, Buchheit, David, Fest, Krah, Kuhs, Reil, Zimniok</w:t>
      </w:r>
    </w:p>
    <w:p w:rsidR="002B57D0" w:rsidRDefault="002B57D0">
      <w:pPr>
        <w:pStyle w:val="STYTAB"/>
      </w:pPr>
    </w:p>
    <w:p w:rsidR="002B57D0" w:rsidRDefault="00380DA1">
      <w:pPr>
        <w:pStyle w:val="STYTAB"/>
      </w:pPr>
      <w:r>
        <w:rPr>
          <w:rStyle w:val="POLITICALGROUP"/>
        </w:rPr>
        <w:t>NI</w:t>
      </w:r>
      <w:r>
        <w:t>:</w:t>
      </w:r>
      <w:r>
        <w:tab/>
        <w:t xml:space="preserve">Beghin, Buschmann, Comín i Oliveres, </w:t>
      </w:r>
      <w:r>
        <w:t>Ferrara, Furore, Gemma, Giarrusso, Nikolaou-Alavanos, Papadakis Kostas, Pignedoli, Ponsatí Obiols, Puigdemont i Casamajó, Rondinelli, Sinčić, Sonneborn, Uspaskich, Ždanoka</w:t>
      </w:r>
    </w:p>
    <w:p w:rsidR="002B57D0" w:rsidRDefault="002B57D0">
      <w:pPr>
        <w:pStyle w:val="STYTAB"/>
      </w:pPr>
    </w:p>
    <w:p w:rsidR="002B57D0" w:rsidRDefault="00380DA1">
      <w:pPr>
        <w:pStyle w:val="STYTAB"/>
      </w:pPr>
      <w:r>
        <w:rPr>
          <w:rStyle w:val="POLITICALGROUP"/>
        </w:rPr>
        <w:t>PPE</w:t>
      </w:r>
      <w:r>
        <w:t>:</w:t>
      </w:r>
      <w:r>
        <w:tab/>
        <w:t>Bogovič, Clune, Fitzgerald, Kefalogiannis, Kelly, Lega, Markey, Pieper, Sarvam</w:t>
      </w:r>
      <w:r>
        <w:t>aa, Tomc, Walsh, Winkler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Beer, Bijoux, Bilbao Barandica, Botoş, Boyer, Calenda, Cañas, Canfin, Chabaud, Charanzová, Chastel, Christensen, Cicurel, Cioloş, Cseh, Danti, Decerle, Dlabajov</w:t>
      </w:r>
      <w:r>
        <w:t xml:space="preserve">á, Durand, Eroglu, Farreng, Flego, Gade, Gamon, Garicano, Glück, Goerens, Gozi, Groothuis, Grošelj, Grudler, Guetta, Hahn Svenja, Hayer, Hlaváček, Hojsík, Huitema, Ijabs, in 't Veld, Joveva, Karleskind, Katainen, Kelleher, Keller Fabienne, Knotek, Körner, </w:t>
      </w:r>
      <w:r>
        <w:t>Kovařík, Kyuchyuk, Løkkegaard, Mihaylova, Mituța, Müller, Nagtegaal, Oetjen, Pagazaurtundúa, Pekkarinen, Petersen, Pîslaru, Riquet, Rodríguez Ramos, Séjourné, Šimečka, Solís Pérez, Ştefănuță, Strugariu, Søgaard-Lidell, Toom, Torvalds, Trillet-Lenoir, Tudor</w:t>
      </w:r>
      <w:r>
        <w:t>ache, Vautmans, Verhofstadt, Vázquez Lázara, Wiezik, Yenbou, Yon-Courtin</w:t>
      </w:r>
    </w:p>
    <w:p w:rsidR="002B57D0" w:rsidRDefault="002B57D0">
      <w:pPr>
        <w:pStyle w:val="STYTAB"/>
      </w:pPr>
    </w:p>
    <w:p w:rsidR="002B57D0" w:rsidRDefault="00380DA1">
      <w:pPr>
        <w:pStyle w:val="STYTAB"/>
      </w:pPr>
      <w:r>
        <w:rPr>
          <w:rStyle w:val="POLITICALGROUP"/>
        </w:rPr>
        <w:t>S&amp;D</w:t>
      </w:r>
      <w:r>
        <w:t>:</w:t>
      </w:r>
      <w:r>
        <w:tab/>
        <w:t xml:space="preserve">Agius Saliba, Aguilera, Andrieu, Angel, Ara-Kovács, Arena, Avram, Balt, Barley, Bartolo, Belka, Benifei, Bergkvist, Biedroń, Bischoff, Blinkevičiūtė, Bonafè, Borzan, Burkhardt, </w:t>
      </w:r>
      <w:r>
        <w:t xml:space="preserve">Carvalhais, Cerdas, Chahim, Chinnici, Cimoszewicz, Ciuhodaru, Cozzolino, Crețu, Cutajar, De Basso, De Castro, Durá Ferrandis, Engerer, Ertug, Ferrandino, Fritzon, Fuglsang, Gálvez Muñoz, García Del Blanco, García Muñoz, Gardiazabal Rubial, Geier, González </w:t>
      </w:r>
      <w:r>
        <w:t>Casares, Grapini, Gualmini, Guillaume, Guteland, Hajšel, Heide, Heinäluoma, Incir, Jerković, Jongerius, Kammerevert, Kohut, Krehl, Kumpula-Natri, Lalucq, Lange, Larrouturou, Laureti, Leitão-Marques, Liberadzki, López, López Aguilar, Lucke, Luena, Maestre M</w:t>
      </w:r>
      <w:r>
        <w:t>artín De Almagro, Majorino, Maldonado López, Marques Margarida, Matić, Maxová, Mebarek, Mikser, Miller, Molnár, Moreno Sánchez, Negrescu, Noichl, Penkova, Picierno, Picula, Pisapia, Pizarro, Regner, Reuten, Roberti, Rodríguez-Piñero, Ros Sempere, Ruiz Deve</w:t>
      </w:r>
      <w:r>
        <w:t>sa, Sánchez Amor,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w:t>
      </w:r>
      <w:r>
        <w:t xml:space="preserve">ibi, Demirel, Ernst, Flanagan, Gusmão, Hazekamp, Kokkalis, Konečná, Kountoura, MacManus, Matias, Maurel, Michels, Modig, Pelletier, Pereira Sandra, Pimenta Lopes, Pineda, Rego, Rodríguez Palop, Schirdewan, Scholz, Urbán Crespo, Villanueva Ruiz, Villumsen, </w:t>
      </w:r>
      <w:r>
        <w:t>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Bütikofer, Carême, Cavazzini, Cormand, Corrao, Cuffe, Dalunde, D'Amato, Delbos-Corfield, Eickhout, Evi, Franz, Freund, Gallée, Geese, Gruffat, Guerreiro, </w:t>
      </w:r>
      <w:r>
        <w:t>Hahn Henrike, Häusling, Hautala, Herzberger-Fofana, Holmgren, Keller Ska, Kolaja, Kuhnke, Lagodinsky, Lamberts, Langensiepen, Marquardt, Matthieu, Metz, Neumann, Nienaß, Niinistö, O'Sullivan, Paulus, Pedicini, Peksa, Peter-Hansen, Riba i Giner, Ripa, Rivas</w:t>
      </w:r>
      <w:r>
        <w:t>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 Fiocchi, Fitto, Fotyga, Ilčić, Jurgiel, Kanko, Kempa, Kopcińsk</w:t>
      </w:r>
      <w:r>
        <w:t>a, Krasnodębski, Kruk, Kuźmiuk, Mazurek, Melbārde, Możdżanowska, Procaccini, Rafalska, Rookmaker, Ruissen, Rzońca, Stancanelli, Stegrud, Szydło, Tarczyński, Tobiszowski, Tomaševski, Tošenovský, Vrecionová, Waszczykowski, Weimers, Wiśniewska, Zahradil, Zale</w:t>
      </w:r>
      <w:r>
        <w:t>wska</w:t>
      </w: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Da Re, Dreosto, Gancia, Grant, Lancini, Panza, Rinaldi, Sardone, Tardino, Zambelli, Zanni</w:t>
      </w:r>
    </w:p>
    <w:p w:rsidR="002B57D0" w:rsidRDefault="002B57D0">
      <w:pPr>
        <w:pStyle w:val="STYTAB"/>
      </w:pPr>
    </w:p>
    <w:p w:rsidR="002B57D0" w:rsidRDefault="00380DA1">
      <w:pPr>
        <w:pStyle w:val="STYTAB"/>
      </w:pPr>
      <w:r>
        <w:rPr>
          <w:rStyle w:val="POLITICALGROUP"/>
        </w:rPr>
        <w:t>NI</w:t>
      </w:r>
      <w:r>
        <w:t>:</w:t>
      </w:r>
      <w:r>
        <w:tab/>
        <w:t xml:space="preserve">Bay, Bocskor, Deli, Gál, Konstantinou, Kósa, </w:t>
      </w:r>
      <w:r>
        <w:t>Meuthen, Rivière,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Braunsberger-Reinhold, Buda, Buzek</w:t>
      </w:r>
      <w:r>
        <w:t>, Caroppo, Carvalho, Casa, Caspary, del Castillo Vera, Christoforou, Colin-Oesterlé, Danjean, De Meo, Doleschal, Dorfmann, Duda, Düpont, Ehler, Estaràs Ferragut, Evren, Falcă, Ferber, Fernandes, Frankowski, Franssen, Gahler, García-Margallo y Marfil, Giese</w:t>
      </w:r>
      <w:r>
        <w:t>ke, Glavak, Halicki, Hava, Herbst, Hetman, Hortefeux, Hübner, Jahr, Jarubas, Kalinowski, Kanev, Karas, Kokalari, Kopacz, Kovatchev, Kyrtsos, de Lange, Lenaers, Lewandowski, Lexmann, Liese, Lins, López Gil, Łukacijewska, Maldeikienė, Manders, Mandl, Marines</w:t>
      </w:r>
      <w:r>
        <w:t>cu, Martusciello, Mato, Maydell, Mažylis, Meimarakis, Millán Mon, Monteiro de Aguiar, Montserrat, Morano, Mortler, Motreanu, Mureşan, Niebler, Nistor, Novak, Novakov, Ochojska, Olbrycht, Pereira Lídia, Polfjärd, Pollák, Radev, Radtke, Rangel, Regimenti, Re</w:t>
      </w:r>
      <w:r>
        <w:t xml:space="preserve">ssler, Sagartz, Salini, Sander, Schmiedtbauer, Schneider, Schwab, Seekatz, Sikorski, Simon, Skyttedal, Šojdrová, Sokol, Terras, Thaler, Tobé, Tomac, Vaidere, Vandenkendelaere, </w:t>
      </w:r>
      <w:r>
        <w:lastRenderedPageBreak/>
        <w:t>Verheyen, Vincze, Voss, Vuolo, Walsmann, Warborn, Weber, Weiss, Wieland, Wiseler</w:t>
      </w:r>
      <w:r>
        <w:t>-Lima, Zarzalejos, Zdechovský, Zoido Álvarez, Zovko, Zver</w:t>
      </w:r>
    </w:p>
    <w:p w:rsidR="002B57D0" w:rsidRDefault="002B57D0">
      <w:pPr>
        <w:pStyle w:val="STYTAB"/>
      </w:pPr>
    </w:p>
    <w:p w:rsidR="002B57D0" w:rsidRDefault="00380DA1">
      <w:pPr>
        <w:pStyle w:val="STYTAB"/>
      </w:pPr>
      <w:r>
        <w:rPr>
          <w:rStyle w:val="POLITICALGROUP"/>
        </w:rPr>
        <w:t>Renew</w:t>
      </w:r>
      <w:r>
        <w:t>:</w:t>
      </w:r>
      <w:r>
        <w:tab/>
        <w:t>Paet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Jurzyca, Roos, Vondra</w:t>
      </w:r>
    </w:p>
    <w:p w:rsidR="002B57D0" w:rsidRDefault="002B57D0">
      <w:pPr>
        <w:pStyle w:val="STYTAB"/>
      </w:pPr>
    </w:p>
    <w:p w:rsidR="002B57D0" w:rsidRDefault="00380DA1">
      <w:pPr>
        <w:pStyle w:val="STYTAB"/>
      </w:pPr>
      <w:r>
        <w:rPr>
          <w:rStyle w:val="POLITICALGROUP"/>
        </w:rPr>
        <w:t>ID</w:t>
      </w:r>
      <w:r>
        <w:t>:</w:t>
      </w:r>
      <w:r>
        <w:tab/>
        <w:t>Annemans, De Man, Haider, Hakkarainen, Huhtasaari, Kofod, Madison, Mayer, Vandendriessche, Vilimsky</w:t>
      </w:r>
    </w:p>
    <w:p w:rsidR="002B57D0" w:rsidRDefault="002B57D0">
      <w:pPr>
        <w:pStyle w:val="STYTAB"/>
      </w:pPr>
    </w:p>
    <w:p w:rsidR="002B57D0" w:rsidRDefault="00380DA1">
      <w:pPr>
        <w:pStyle w:val="STYTAB"/>
      </w:pPr>
      <w:r>
        <w:rPr>
          <w:rStyle w:val="POLITICALGROUP"/>
        </w:rPr>
        <w:t>NI</w:t>
      </w:r>
      <w:r>
        <w:t>:</w:t>
      </w:r>
      <w:r>
        <w:tab/>
        <w:t>Donato, Gyöngyösi</w:t>
      </w:r>
    </w:p>
    <w:p w:rsidR="002B57D0" w:rsidRDefault="002B57D0">
      <w:pPr>
        <w:pStyle w:val="STYTAB"/>
      </w:pPr>
    </w:p>
    <w:p w:rsidR="002B57D0" w:rsidRDefault="00380DA1">
      <w:pPr>
        <w:pStyle w:val="STYTAB"/>
      </w:pPr>
      <w:r>
        <w:rPr>
          <w:rStyle w:val="POLITICALGROUP"/>
        </w:rPr>
        <w:t>PPE</w:t>
      </w:r>
      <w:r>
        <w:t>:</w:t>
      </w:r>
      <w:r>
        <w:tab/>
      </w:r>
      <w:r>
        <w:t>Niedermayer, Polčák, Pospíšil</w:t>
      </w:r>
    </w:p>
    <w:p w:rsidR="002B57D0" w:rsidRDefault="002B57D0">
      <w:pPr>
        <w:pStyle w:val="STYTAB"/>
      </w:pPr>
    </w:p>
    <w:p w:rsidR="002B57D0" w:rsidRDefault="00380DA1">
      <w:pPr>
        <w:pStyle w:val="STYTAB"/>
      </w:pPr>
      <w:r>
        <w:rPr>
          <w:rStyle w:val="POLITICALGROUP"/>
        </w:rPr>
        <w:t>Renew</w:t>
      </w:r>
      <w:r>
        <w:t>:</w:t>
      </w:r>
      <w:r>
        <w:tab/>
        <w:t>Ďuriš Nicholsonová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 w:name="_Toc256000008"/>
            <w:r>
              <w:lastRenderedPageBreak/>
              <w:t>B9-0207/2022 - § 20</w:t>
            </w:r>
            <w:bookmarkEnd w:id="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Bourgeois, Hoogeveen, Kanko, Lundgren, Melbārde, Roos, Terheş, Tošenovský, Vrecionová, Zahradil</w:t>
      </w:r>
    </w:p>
    <w:p w:rsidR="002B57D0" w:rsidRDefault="002B57D0">
      <w:pPr>
        <w:pStyle w:val="STYTAB"/>
      </w:pPr>
    </w:p>
    <w:p w:rsidR="002B57D0" w:rsidRDefault="00380DA1">
      <w:pPr>
        <w:pStyle w:val="STYTAB"/>
      </w:pPr>
      <w:r>
        <w:rPr>
          <w:rStyle w:val="POLITICALGROUP"/>
        </w:rPr>
        <w:t>ID</w:t>
      </w:r>
      <w:r>
        <w:t>:</w:t>
      </w:r>
      <w:r>
        <w:tab/>
        <w:t xml:space="preserve">Adinolfi Matteo, Annemans, Baldassarre, Basso, </w:t>
      </w:r>
      <w:r>
        <w:t>Bizzotto, Bonfrisco, Borchia, Campomenosi, Ceccardi, Ciocca, Conte, Da Re, De Man, Dreosto, Gancia, Grant, Haider, Hakkarainen, Huhtasaari, Kofod, Lancini, Madison, Mayer, Panza, Rinaldi, Sardone, Tardino, Vandendriessche, Vilimsky, Zambelli, Zanni</w:t>
      </w:r>
    </w:p>
    <w:p w:rsidR="002B57D0" w:rsidRDefault="002B57D0">
      <w:pPr>
        <w:pStyle w:val="STYTAB"/>
      </w:pPr>
    </w:p>
    <w:p w:rsidR="002B57D0" w:rsidRDefault="00380DA1">
      <w:pPr>
        <w:pStyle w:val="STYTAB"/>
      </w:pPr>
      <w:r>
        <w:rPr>
          <w:rStyle w:val="POLITICALGROUP"/>
        </w:rPr>
        <w:t>NI</w:t>
      </w:r>
      <w:r>
        <w:t>:</w:t>
      </w:r>
      <w:r>
        <w:tab/>
        <w:t>Be</w:t>
      </w:r>
      <w:r>
        <w:t>ghin, Buschmann, Comín i Oliveres, Donato, Ferrara, Furore, Gemma, Giarrusso, Gyöngyösi, Nikolaou-Alavanos, Papadakis Kostas, Pignedoli, Ponsatí Obiols, Puigdemont i Casamajó, Rondinelli, Sonneborn, Uspaskich, Ždanoka</w:t>
      </w:r>
    </w:p>
    <w:p w:rsidR="002B57D0" w:rsidRDefault="002B57D0">
      <w:pPr>
        <w:pStyle w:val="STYTAB"/>
      </w:pPr>
    </w:p>
    <w:p w:rsidR="002B57D0" w:rsidRDefault="00380DA1">
      <w:pPr>
        <w:pStyle w:val="STYTAB"/>
      </w:pPr>
      <w:r>
        <w:rPr>
          <w:rStyle w:val="POLITICALGROUP"/>
        </w:rPr>
        <w:t>PPE</w:t>
      </w:r>
      <w:r>
        <w:t>:</w:t>
      </w:r>
      <w:r>
        <w:tab/>
        <w:t>Adamowicz, Ademov, Adinolfi Isab</w:t>
      </w:r>
      <w:r>
        <w:t>ella, Alexandrov Yordanov, Amaro, Arias Echeverría, Arimont, Arłukowicz, Bellamy, Bentele, Berendsen, Berger, Bernhuber, Bilčík, Blaga, Bogdan, Bogovič, Braunsberger-Reinhold, Buda, Buzek, Carvalho, Casa, del Castillo Vera, Christoforou, Clune, Colin-Oeste</w:t>
      </w:r>
      <w:r>
        <w:t xml:space="preserve">rlé, Danjean, De Meo, Doleschal, Dorfmann, Duda, Düpont, Ehler, Estaràs Ferragut, Evren, Falcă, Ferber, Fernandes, Fitzgerald, Frankowski, Franssen, Gahler, García-Margallo y Marfil, Gieseke, Glavak, Halicki, Hava, Herbst, Hetman, Hortefeux, Hübner, Jahr, </w:t>
      </w:r>
      <w:r>
        <w:t>Jarubas, Kalinowski, Kanev, Karas, Kelly, Kokalari, Kopacz, Kovatchev, Kyrtsos, de Lange, Lega, Lenaers, Lewandowski, Lexmann, Liese, Lins, López Gil, Łukacijewska, Maldeikienė, Manders, Mandl, Marinescu, Markey, Martusciello, Mato, Maydell, Mažylis, Meima</w:t>
      </w:r>
      <w:r>
        <w:t>rakis, Millán Mon, Monteiro de Aguiar, Montserrat, Morano, Mortler, Motreanu, Mureşan, Niebler, Niedermayer, Nistor, Novak, Novakov, Ochojska, Olbrycht, Pereira Lídia, Pieper, Polčák, Polfjärd, Pollák, Pospíšil, Radev, Radtke, Rangel, Regimenti, Sagartz, S</w:t>
      </w:r>
      <w:r>
        <w:t>ander, Sarvamaa, Schmiedtbauer, Schneider, Schwab, Seekatz, Sikorski, Simon, Skyttedal, Šojdrová, Sokol, Thaler, Tobé, Tomc, Vaidere, Vandenkendelaere, Verheyen, Vincze, Voss, Vuolo, Walsh, Walsmann, Warborn, Weber, Weiss, Wieland, Winkler, Winzig, Wiseler</w:t>
      </w:r>
      <w:r>
        <w:t>-Lima, Zarzalejos, Zdechovský,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Canfin, Chabaud, Charanzová, Chastel, Christensen, Cicurel, Cioloş, </w:t>
      </w:r>
      <w:r>
        <w:t>Cseh, Danti, Decerle, Dlabajová, Durand, Ďuriš Nicholsonová, Eroglu, Farreng, Flego, Gade, Gamon, Garicano, Glück, Goerens, Gozi, Groothuis, Grošelj, Grudler, Guetta, Hahn Svenja, Hayer, Hlaváček, Hojsík, Huitema, Ijabs, in 't Veld, Joveva, Karleskind, Kat</w:t>
      </w:r>
      <w:r>
        <w:t xml:space="preserve">ainen, Kelleher, Keller Fabienne, Knotek, Körner, Kovařík, Kyuchyuk, Løkkegaard, Mihaylova, Mituța, Müller, Nagtegaal, Oetjen, Paet, Pagazaurtundúa, Pekkarinen, Petersen, Pîslaru, Riquet, Rodríguez Ramos, Séjourné, Semedo, Šimečka, Solís Pérez, Ştefănuță, </w:t>
      </w:r>
      <w:r>
        <w:t>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w:t>
      </w:r>
      <w:r>
        <w:t>y, Bartolo, Belka, Benifei, Bergkvist, Biedroń, Bischoff, Blinkevičiūtė, Bonafè, Borzan, Burkhardt, Carvalhais, Cerdas, Chahim, Chinnici, Cimoszewicz, Ciuhodaru, Cozzolino, Crețu, Cutajar, De Basso, De Castro, Durá Ferrandis, Engerer, Ertug, Ferrandino, Fr</w:t>
      </w:r>
      <w:r>
        <w:t>itzon, Fuglsang, Gálvez Muñoz, García Del Blanco, García Muñoz, García Pérez, Gardiazabal Rubial, Geier, González, González Casares, Grapini, Gualmini, Guillaume, Guteland, Hajšel, Heide, Heinäluoma, Incir, Jerković, Jongerius, Kammerevert, Kohut, Krehl, K</w:t>
      </w:r>
      <w:r>
        <w:t>umpula-Natri, Lalucq, Lange, Larrouturou, Laureti, Leitão-Marques, Liberadzki, López, López Aguilar, Lucke, Luena, Maestre Martín De Almagro, Majorino, Maldonado López, Marques Margarida, Matić, Maxová, Mebarek, Mikser, Miller, Molnár, Moreno Sánchez, Negr</w:t>
      </w:r>
      <w:r>
        <w:t>escu, Noichl, Penkova, Picierno, Picula, Pisapia, Pizarro, Regner, Reuten, Roberti, Rodríguez-Piñero, Ros Sempere, Ruiz Devesa, Sánchez Amor, Sant, Santos, Schaldemose, Schieder, Silva Pereira, Sippel, Stanishev, Tang, Tarabella, Tax, Tinagli, Toia, Tudose</w:t>
      </w:r>
      <w:r>
        <w:t>,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Flanagan, Gusmão, Hazekamp, Kokkalis, Konečná, Kountoura, MacManus, Matias, Maurel, Michels, Modig, Pelletier, </w:t>
      </w:r>
      <w:r>
        <w:t>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w:t>
      </w:r>
      <w:r>
        <w:t>ormand, Corrao, Cuffe, Dalunde, D'Amato, Delbos-Corfield, Delli, Eickhout, Evi, Franz, Freund, Gallée, Geese, Gregorová, Gruffat, Guerreiro, Hahn Henrike, Häusling, Hautala, Herzberger-Fofana, Holmgren, Keller Ska, Kolaja, Kuhnke, Lagodinsky, Lamberts, Lan</w:t>
      </w:r>
      <w:r>
        <w:t>gensiepen, Marquardt, Matthieu,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r>
      <w:r>
        <w:t>Aguilar, Berlato, Bielan, de la Pisa Carrión, Dzhambazki, Fidanza, Fiocchi, Fitto, Fotyga, Ilčić, Jaki, Jurgiel, Kempa, Kopcińska, Krasnodębski, Kruk, Kuźmiuk, Mazurek, Możdżanowska, Procaccini, Rafalska, Ruissen, Rzońca, Stancanelli, Stegrud, Szydło, Tarc</w:t>
      </w:r>
      <w:r>
        <w:t>zyński, Tertsch, Tobiszowski, Tomaševski, Vondra, Waszczykowski, Weimers, Wiśniewska, Zalewska</w:t>
      </w:r>
    </w:p>
    <w:p w:rsidR="002B57D0" w:rsidRDefault="002B57D0">
      <w:pPr>
        <w:pStyle w:val="STYTAB"/>
      </w:pPr>
    </w:p>
    <w:p w:rsidR="002B57D0" w:rsidRDefault="00380DA1">
      <w:pPr>
        <w:pStyle w:val="STYTAB"/>
      </w:pPr>
      <w:r>
        <w:rPr>
          <w:rStyle w:val="POLITICALGROUP"/>
        </w:rPr>
        <w:lastRenderedPageBreak/>
        <w:t>ID</w:t>
      </w:r>
      <w:r>
        <w:t>:</w:t>
      </w:r>
      <w:r>
        <w:tab/>
        <w:t>Anderson, Beck, Buchheit, Fest, Krah, Kuhs, Reil, Zimniok</w:t>
      </w:r>
    </w:p>
    <w:p w:rsidR="002B57D0" w:rsidRDefault="002B57D0">
      <w:pPr>
        <w:pStyle w:val="STYTAB"/>
      </w:pPr>
    </w:p>
    <w:p w:rsidR="002B57D0" w:rsidRDefault="00380DA1">
      <w:pPr>
        <w:pStyle w:val="STYTAB"/>
      </w:pPr>
      <w:r>
        <w:rPr>
          <w:rStyle w:val="POLITICALGROUP"/>
        </w:rPr>
        <w:t>NI</w:t>
      </w:r>
      <w:r>
        <w:t>:</w:t>
      </w:r>
      <w:r>
        <w:tab/>
        <w:t>Meuthen</w:t>
      </w:r>
    </w:p>
    <w:p w:rsidR="002B57D0" w:rsidRDefault="002B57D0">
      <w:pPr>
        <w:pStyle w:val="STYTAB"/>
      </w:pPr>
    </w:p>
    <w:p w:rsidR="002B57D0" w:rsidRDefault="00380DA1">
      <w:pPr>
        <w:pStyle w:val="STYTAB"/>
      </w:pPr>
      <w:r>
        <w:rPr>
          <w:rStyle w:val="POLITICALGROUP"/>
        </w:rPr>
        <w:t>PPE</w:t>
      </w:r>
      <w:r>
        <w:t>:</w:t>
      </w:r>
      <w:r>
        <w:tab/>
        <w:t>Caspary, Salini</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Rookmaker</w:t>
      </w: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 xml:space="preserve">Bay, Bocskor, </w:t>
      </w:r>
      <w:r>
        <w:t>Deli, Gál, Konstantinou, Kósa, Rivière, Schaller-Baross, Sinčić, Tóth</w:t>
      </w:r>
    </w:p>
    <w:p w:rsidR="002B57D0" w:rsidRDefault="002B57D0">
      <w:pPr>
        <w:pStyle w:val="STYTAB"/>
      </w:pPr>
    </w:p>
    <w:p w:rsidR="002B57D0" w:rsidRDefault="00380DA1">
      <w:pPr>
        <w:pStyle w:val="STYTAB"/>
      </w:pPr>
      <w:r>
        <w:rPr>
          <w:rStyle w:val="POLITICALGROUP"/>
        </w:rPr>
        <w:t>PPE</w:t>
      </w:r>
      <w:r>
        <w:t>:</w:t>
      </w:r>
      <w:r>
        <w:tab/>
        <w:t>Caroppo, Ressler, Terras, Tomac, Zoido Álvarez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0" w:name="_Toc256000009"/>
            <w:r>
              <w:lastRenderedPageBreak/>
              <w:t>B9-0207/2022 - Après le § 20 - Am 1/1</w:t>
            </w:r>
            <w:bookmarkEnd w:id="1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Bourgeois, Hoogeveen, Jurzyca, Kanko, Lundgren, Roos, Stegrud, Tošenovský, </w:t>
      </w:r>
      <w:r>
        <w:t>Vrecionová, Weimers, Zahradil</w:t>
      </w:r>
    </w:p>
    <w:p w:rsidR="002B57D0" w:rsidRDefault="002B57D0">
      <w:pPr>
        <w:pStyle w:val="STYTAB"/>
      </w:pPr>
    </w:p>
    <w:p w:rsidR="002B57D0" w:rsidRDefault="00380DA1">
      <w:pPr>
        <w:pStyle w:val="STYTAB"/>
      </w:pPr>
      <w:r>
        <w:rPr>
          <w:rStyle w:val="POLITICALGROUP"/>
        </w:rPr>
        <w:t>ID</w:t>
      </w:r>
      <w:r>
        <w:t>:</w:t>
      </w:r>
      <w:r>
        <w:tab/>
        <w:t>Adinolfi Matteo, Annemans, Baldassarre, Basso, Beck, Bizzotto, Bonfrisco, Borchia, Campomenosi, Ceccardi, Ciocca, Conte, Da Re, De Man, Dreosto, Gancia, Grant, Lancini, Panza, Rinaldi, Sardone, Tardino, Vandendriessche, Z</w:t>
      </w:r>
      <w:r>
        <w:t>ambelli, Zanni</w:t>
      </w:r>
    </w:p>
    <w:p w:rsidR="002B57D0" w:rsidRDefault="002B57D0">
      <w:pPr>
        <w:pStyle w:val="STYTAB"/>
      </w:pPr>
    </w:p>
    <w:p w:rsidR="002B57D0" w:rsidRDefault="00380DA1">
      <w:pPr>
        <w:pStyle w:val="STYTAB"/>
      </w:pPr>
      <w:r>
        <w:rPr>
          <w:rStyle w:val="POLITICALGROUP"/>
        </w:rPr>
        <w:t>NI</w:t>
      </w:r>
      <w:r>
        <w:t>:</w:t>
      </w:r>
      <w:r>
        <w:tab/>
        <w:t>Beghin, Buschmann, Comín i Oliveres, Donato, Ferrara, Furore, Gemma, Giarrusso, Gyöngyösi, Konstantinou, Nikolaou-Alavanos, Papadakis Kostas, Pignedoli, Ponsatí Obiols, Puigdemont i Casamajó, Rondinelli, Sonneborn, Uspaskich, Ždanoka</w:t>
      </w:r>
    </w:p>
    <w:p w:rsidR="002B57D0" w:rsidRDefault="002B57D0">
      <w:pPr>
        <w:pStyle w:val="STYTAB"/>
      </w:pPr>
    </w:p>
    <w:p w:rsidR="002B57D0" w:rsidRDefault="00380DA1">
      <w:pPr>
        <w:pStyle w:val="STYTAB"/>
      </w:pPr>
      <w:r>
        <w:rPr>
          <w:rStyle w:val="POLITICALGROUP"/>
        </w:rPr>
        <w:t>P</w:t>
      </w:r>
      <w:r>
        <w:rPr>
          <w:rStyle w:val="POLITICALGROUP"/>
        </w:rPr>
        <w:t>PE</w:t>
      </w:r>
      <w:r>
        <w:t>:</w:t>
      </w:r>
      <w:r>
        <w:tab/>
        <w:t>Adamowicz, Adinolfi Isabella, Amaro, Arimont, Arłukowicz, Bellamy, Bentele, Berendsen, Berger, Bernhuber, Bilčík, Blaga, Bogdan, Bogovič, Braunsberger-Reinhold, Buda, Buzek, Carvalho, Casa, Caspary, del Castillo Vera, Christoforou, Clune, Colin-Oesterl</w:t>
      </w:r>
      <w:r>
        <w:t>é, Danjean, De Meo, Doleschal, Dorfmann, Düpont, Ehler, Estaràs Ferragut, Evren, Ferber, Fernandes, Fitzgerald, Frankowski, Franssen, Gahler, García-Margallo y Marfil, Halicki, Hava, Herbst, Hortefeux, Hübner, Jahr, Kanev, Karas, Kelly, Kokalari, Kopacz, K</w:t>
      </w:r>
      <w:r>
        <w:t>ovatchev, Kyrtsos, de Lange, Lega, Lenaers, Lewandowski, Liese, Lins, Łukacijewska, Maldeikienė, Manders, Marinescu, Markey, Maydell, Mažylis, Meimarakis, Monteiro de Aguiar, Morano, Motreanu, Mureşan, Niebler, Niedermayer, Nistor, Ochojska, Polčák, Polfjä</w:t>
      </w:r>
      <w:r>
        <w:t>rd, Pospíšil, Radev, Radtke, Rangel, Sagartz, Sander, Sarvamaa, Schmiedtbauer, Schneider, Schwab, Seekatz, Sikorski, Simon, Skyttedal, Thaler, Tobé, Tomc, Vaidere, Vandenkendelaere, Verheyen, Voss, Walsh, Walsmann, Warborn, Weiss, Wieland, Winkler, Winzig,</w:t>
      </w:r>
      <w:r>
        <w:t xml:space="preserve"> Wiseler-Lima, Zoido Álvarez,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w:t>
      </w:r>
      <w:r>
        <w:t>nti, Decerle, Dlabajová, Durand, Ďuriš Nicholsonová, Eroglu, Farreng, Flego, Gade, Gamon, Garicano, Glück, Goerens, Gozi, Groothuis, Grošelj, Grudler, Guetta, Hahn Svenja, Hayer, Hlaváček, Hojsík, Huitema, Ijabs, in 't Veld, Joveva, Karleskind, Katainen, K</w:t>
      </w:r>
      <w:r>
        <w:t>elleher, Keller Fabienne, Knotek, Körner, Kovařík, Kyuchyuk, Løkkegaard, Mihaylova, Mituța, Müller, Nagtegaal, Oetjen, Paet, Pagazaurtundúa, Pekkarinen, Petersen, Pîslaru, Riquet, Rodríguez Ramos, Séjourné, Semedo, Šimečka, Solís Pérez, Ştefănuță, Strugari</w:t>
      </w:r>
      <w:r>
        <w:t>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w:t>
      </w:r>
      <w:r>
        <w:t>lo, Belka, Benifei, Bergkvist, Biedroń, Bischoff, Blinkevičiūtė, Bonafè, Borzan, Burkhardt, Carvalhais, Cerdas, Chahim, Chinnici, Cimoszewicz, Ciuhodaru, Cozzolino, Crețu, Cutajar, De Basso, De Castro, Durá Ferrandis, Engerer, Ertug, Ferrandino, Fritzon, F</w:t>
      </w:r>
      <w:r>
        <w:t>uglsang, Gálvez Muñoz, García Del Blanco, García Muñoz, García Pérez, Gardiazabal Rubial, Geier, González, González Casares, Grapini, Gualmini, Guillaume, Guteland, Hajšel, Heide, Heinäluoma, Incir, Jerković, Jongerius, Kammerevert, Kohut, Krehl, Kumpula-N</w:t>
      </w:r>
      <w:r>
        <w:t>atri, Lalucq, Lange, Larrouturou, Laureti, Leitão-Marques, Liberadzki, López, López Aguilar, Lucke, Luena, Maestre Martín De Almagro, Majorino, Maldonado López, Marques Margarida, Matić, Maxová, Mebarek, Mikser, Miller, Molnár, Moreno Sánchez, Negrescu, No</w:t>
      </w:r>
      <w:r>
        <w:t>ichl, Penkova, Picierno, Picula, Pisapia, Pizarro, Regner, Reuten, Roberti, Rodríguez-Piñero, Ros Sempere, Ruiz Devesa, Sánchez Amor, Sant, Santos, Schaldemose, Schieder, Silva Pereira, Sippel, Stanishev, Tang, Tarabella, Tax, Tinagli, Toia, Tudose, Ušakov</w:t>
      </w:r>
      <w:r>
        <w:t>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Konečná, Kountoura, MacManus, Matias, Maurel, Michels, Modig, Pelletier, Pereira Sandra, Pi</w:t>
      </w:r>
      <w:r>
        <w:t>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w:t>
      </w:r>
      <w:r>
        <w:t>ffe, Dalunde, D'Amato, Delbos-Corfield, Delli, Eickhout, Evi, Franz, Freund, Gallée, Geese, Gregorová, Gruffat, Guerreiro, Hahn Henrike, Häusling, Hautala, Herzberger-Fofana, Holmgren, Keller Ska, Kolaja, Kuhnke, Lagodinsky, Lamberts, Langensiepen, Marquar</w:t>
      </w:r>
      <w:r>
        <w:t>dt, Matthieu,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w:t>
      </w:r>
      <w:r>
        <w:t>Bielan, de la Pisa Carrión, Dzhambazki, Fidanza, Fiocchi, Fitto, Fotyga, Ilčić, Jaki, Jurgiel, Kempa, Kopcińska, Krasnodębski, Kruk, Kuźmiuk, Mazurek, Melbārde, Możdżanowska, Procaccini, Rafalska, Rookmaker, Ruissen, Rzońca, Stancanelli, Szydło, Tarczyński</w:t>
      </w:r>
      <w:r>
        <w:t>, Terheş, Tertsch, Tobiszowski, Tomaševski, Vondra, Waszczykowski, Wiśniewska, Zalewska</w:t>
      </w:r>
    </w:p>
    <w:p w:rsidR="002B57D0" w:rsidRDefault="002B57D0">
      <w:pPr>
        <w:pStyle w:val="STYTAB"/>
      </w:pPr>
    </w:p>
    <w:p w:rsidR="002B57D0" w:rsidRDefault="00380DA1">
      <w:pPr>
        <w:pStyle w:val="STYTAB"/>
      </w:pPr>
      <w:r>
        <w:rPr>
          <w:rStyle w:val="POLITICALGROUP"/>
        </w:rPr>
        <w:t>ID</w:t>
      </w:r>
      <w:r>
        <w:t>:</w:t>
      </w:r>
      <w:r>
        <w:tab/>
        <w:t>Anderson, Buchheit, Fest, Krah, Kuhs, Reil, Zimniok</w:t>
      </w:r>
    </w:p>
    <w:p w:rsidR="002B57D0" w:rsidRDefault="002B57D0">
      <w:pPr>
        <w:pStyle w:val="STYTAB"/>
      </w:pPr>
    </w:p>
    <w:p w:rsidR="002B57D0" w:rsidRDefault="00380DA1">
      <w:pPr>
        <w:pStyle w:val="STYTAB"/>
      </w:pPr>
      <w:r>
        <w:rPr>
          <w:rStyle w:val="POLITICALGROUP"/>
        </w:rPr>
        <w:t>NI</w:t>
      </w:r>
      <w:r>
        <w:t>:</w:t>
      </w:r>
      <w:r>
        <w:tab/>
        <w:t>Bay, Bocskor, Deli, Gál, Kósa, Meuthen, Rivière, Schaller-Baross, Tóth</w:t>
      </w:r>
    </w:p>
    <w:p w:rsidR="002B57D0" w:rsidRDefault="002B57D0">
      <w:pPr>
        <w:pStyle w:val="STYTAB"/>
      </w:pPr>
    </w:p>
    <w:p w:rsidR="002B57D0" w:rsidRDefault="00380DA1">
      <w:pPr>
        <w:pStyle w:val="STYTAB"/>
      </w:pPr>
      <w:r>
        <w:rPr>
          <w:rStyle w:val="POLITICALGROUP"/>
        </w:rPr>
        <w:t>PPE</w:t>
      </w:r>
      <w:r>
        <w:t>:</w:t>
      </w:r>
      <w:r>
        <w:tab/>
        <w:t>Caroppo, Lexmann, Mandl, Poll</w:t>
      </w:r>
      <w:r>
        <w:t>ák, Regimenti, Salini, Šojdrová, Vincze, Vuolo, Zarzalejos, Zdechovský</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 Haider, Hakkarainen, Huhtasaari, Kofod, Madison, Mayer, Vilimsky</w:t>
      </w:r>
    </w:p>
    <w:p w:rsidR="002B57D0" w:rsidRDefault="002B57D0">
      <w:pPr>
        <w:pStyle w:val="STYTAB"/>
      </w:pPr>
    </w:p>
    <w:p w:rsidR="002B57D0" w:rsidRDefault="00380DA1">
      <w:pPr>
        <w:pStyle w:val="STYTAB"/>
      </w:pPr>
      <w:r>
        <w:rPr>
          <w:rStyle w:val="POLITICALGROUP"/>
        </w:rPr>
        <w:t>NI</w:t>
      </w:r>
      <w:r>
        <w:t>:</w:t>
      </w:r>
      <w:r>
        <w:tab/>
        <w:t>Sinčić</w:t>
      </w:r>
    </w:p>
    <w:p w:rsidR="002B57D0" w:rsidRDefault="002B57D0">
      <w:pPr>
        <w:pStyle w:val="STYTAB"/>
      </w:pPr>
    </w:p>
    <w:p w:rsidR="002B57D0" w:rsidRDefault="00380DA1">
      <w:pPr>
        <w:pStyle w:val="STYTAB"/>
      </w:pPr>
      <w:r>
        <w:rPr>
          <w:rStyle w:val="POLITICALGROUP"/>
        </w:rPr>
        <w:t>PPE</w:t>
      </w:r>
      <w:r>
        <w:t>:</w:t>
      </w:r>
      <w:r>
        <w:tab/>
        <w:t xml:space="preserve">Ademov, Alexandrov Yordanov, Arias Echeverría, Duda, Gieseke, Glavak, Hetman, </w:t>
      </w:r>
      <w:r>
        <w:t>Jarubas, Kalinowski, López Gil, Martusciello, Mato, Millán Mon, Montserrat, Mortler, Novak, Novakov, Olbrycht, Pereira Lídia, Pieper, Ressler, Sokol, Terras, Tomac, Zovko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1" w:name="_Toc256000010"/>
            <w:r>
              <w:lastRenderedPageBreak/>
              <w:t>B9-0207/2022 - Après le § 20 - Am 1/2</w:t>
            </w:r>
            <w:bookmarkEnd w:id="1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 xml:space="preserve">Beghin, Buschmann, Comín i </w:t>
      </w:r>
      <w:r>
        <w:t>Oliveres, Ferrara, Furore, Gemma, Giarrusso, Gyöngyösi, Konstantinou, Nikolaou-Alavanos, Papadakis Kostas, Pignedoli, Ponsatí Obiols, Puigdemont i Casamajó, Radačovský, Rondinelli, Sonneborn, Uspaskich</w:t>
      </w:r>
    </w:p>
    <w:p w:rsidR="002B57D0" w:rsidRDefault="002B57D0">
      <w:pPr>
        <w:pStyle w:val="STYTAB"/>
      </w:pPr>
    </w:p>
    <w:p w:rsidR="002B57D0" w:rsidRDefault="00380DA1">
      <w:pPr>
        <w:pStyle w:val="STYTAB"/>
      </w:pPr>
      <w:r>
        <w:rPr>
          <w:rStyle w:val="POLITICALGROUP"/>
        </w:rPr>
        <w:t>PPE</w:t>
      </w:r>
      <w:r>
        <w:t>:</w:t>
      </w:r>
      <w:r>
        <w:tab/>
        <w:t>Adamowicz, Adinolfi Isabella, Amaro, Arimont, Ar</w:t>
      </w:r>
      <w:r>
        <w:t>łukowicz, Bentele, Berendsen, Berger, Bilčík, Blaga, Bogdan, Bogovič, Braunsberger-Reinhold, Buda, Buzek, Caroppo, Carvalho, Casa, Caspary, del Castillo Vera, Christoforou, Clune, Colin-Oesterlé, Danjean, De Meo, Düpont, Ehler, Estaràs Ferragut, Evren, Fal</w:t>
      </w:r>
      <w:r>
        <w:t>că, Ferber, Fernandes, Fitzgerald, Frankowski, Franssen, Gahler, García-Margallo y Marfil, Halicki, Hava, Herbst, Hortefeux, Hübner, Jahr, Kanev, Karas, Kelly, Kokalari, Kopacz, Kyrtsos, de Lange, Lega, Lenaers, Lewandowski, Liese, Lins, Łukacijewska, Mald</w:t>
      </w:r>
      <w:r>
        <w:t>eikienė, Manders, Marinescu, Markey, Maydell, Meimarakis, Monteiro de Aguiar, Morano, Motreanu, Mureşan, Niedermayer, Nistor, Ochojska, Polfjärd, Radev, Radtke, Rangel, Regimenti, Sander, Sarvamaa, Schneider, Schwab, Seekatz, Sikorski, Simon, Skyttedal, To</w:t>
      </w:r>
      <w:r>
        <w:t>bé, Vaidere, Vandenkendelaere, Verheyen, Voss, Walsh, Walsmann, Warborn, Wieland, Winkler, Wiseler-Lima, Zoido Álvarez,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w:t>
      </w:r>
      <w:r>
        <w:t>lenda, Cañas, Canfin, Chabaud, Charanzová, Chastel, Christensen, Cicurel, Cioloş, Cseh, Danti, Decerle, Dlabajová, Durand, Ďuriš Nicholsonová, Eroglu, Farreng, Flego, Gade, Gamon, Garicano, Glück, Goerens, Gozi, Groothuis, Grošelj, Grudler, Guetta, Hahn Sv</w:t>
      </w:r>
      <w:r>
        <w:t>enja, Hayer, Hlaváček, Hojsík, Huitema, Ijabs, in 't Veld, Joveva, Karleskind, Katainen, Kelleher, Keller Fabienne, Knotek, Körner, Kovařík, Kyuchyuk, Løkkegaard, Mihaylova, Mituța, Müller, Nagtegaal, Oetjen, Paet, Pagazaurtundúa, Pekkarinen, Petersen, Pîs</w:t>
      </w:r>
      <w:r>
        <w:t>laru, Riquet, Rodríguez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Chahim, Chinnici, Cimoszewicz, Ciuhodaru, Cozzolino, C</w:t>
      </w:r>
      <w:r>
        <w:t>rețu, Cutajar, De Basso, De Castro, Durá Ferrandis, Engerer, Ertug, Ferrandino, Fritzon, Fuglsang, Gálvez Muñoz, García Del Blanco, García Muñoz, García Pérez, Gardiazabal Rubial, Geier, González, González Casares, Grapini, Gualmini, Guillaume, Guteland, H</w:t>
      </w:r>
      <w:r>
        <w:t>ajšel, Heide, Heinäluoma, Incir, Jerković, Jongerius, Kammerevert, Kohut, Krehl, Kumpula-Natri, Lalucq, Lange, Larrouturou, Laureti, Leitão-Marques, Liberadzki, López Aguilar, Lucke, Luena, Maestre Martín De Almagro, Majorino, Maldonado López, Marques Marg</w:t>
      </w:r>
      <w:r>
        <w:t>arida, Matić, Maxová, Mebarek, Mikser, Miller, Molnár, Moreno Sánchez, Negrescu, Noichl, Penkova, Picierno, Picula, Pisapia, Pizarro, Regner, Reuten, Roberti, Rodríguez-Piñero, Ros Sempere, Ruiz Devesa, Sánchez Amor, Sant, Santos, Schaldemose, Schieder, Si</w:t>
      </w:r>
      <w:r>
        <w:t>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Konečná,</w:t>
      </w:r>
      <w:r>
        <w:t xml:space="preserve"> Kountoura, MacManus, Matias, Maurel, Michels, Modig, Pelletier, Pereira Sandra, Pimenta Lopes, Pineda, Rego,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w:t>
      </w:r>
      <w:r>
        <w:t>reyer, Bricmont, Bütikofer, Carême, Cavazzini, Cormand, Corrao, Cuffe, Dalunde, D'Amato, Delbos-Corfield, Delli, Eickhout, Evi, Franz, Freund, Gallée, Geese, Gregorová, Gruffat, Guerreiro, Hahn Henrike, Häusling, Hautala, Herzberger-Fofana, Holmgren, Kelle</w:t>
      </w:r>
      <w:r>
        <w:t xml:space="preserve">r Ska, Kolaja, Kuhnke, Lagodinsky, Lamberts, Langensiepen, Marquardt, Matthieu, Metz, Neumann, Nienaß, Niinistö, O'Sullivan, Paulus, Pedicini, Peksa, Peter-Hansen, Riba i Giner, Ripa, Rivasi, Roose, Ropė, Semsrott, Solé, Spurek, Strik, Toussaint, Urtasun, </w:t>
      </w:r>
      <w:r>
        <w:t>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Jurgiel, Kanko, Kempa, Kopcińska, Krasnodębski, Kruk, Kuźmiuk, Mazurek, Melbārde, </w:t>
      </w:r>
      <w:r>
        <w:t>Możdżanowska, Procaccini, Rafalska, Rookmaker,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w:t>
      </w:r>
      <w:r>
        <w:t xml:space="preserve"> Anderson, Baldassarre, Basso, Beck, Bizzotto, Bonfrisco, Borchia, Buchheit, Campomenosi, Ceccardi, Ciocca, Conte, Da Re, Dreosto, Fest, Gancia, Grant, Haider, Hakkarainen, Huhtasaari, Kofod, Krah, Kuhs, Lancini, Madison, Mayer, Panza, Reil, Rinaldi, Sardo</w:t>
      </w:r>
      <w:r>
        <w:t>ne, Tardino, Vilimsky, Zambelli, Zanni, Zimniok</w:t>
      </w:r>
    </w:p>
    <w:p w:rsidR="002B57D0" w:rsidRDefault="002B57D0">
      <w:pPr>
        <w:pStyle w:val="STYTAB"/>
      </w:pPr>
    </w:p>
    <w:p w:rsidR="002B57D0" w:rsidRDefault="00380DA1">
      <w:pPr>
        <w:pStyle w:val="STYTAB"/>
      </w:pPr>
      <w:r>
        <w:rPr>
          <w:rStyle w:val="POLITICALGROUP"/>
        </w:rPr>
        <w:t>NI</w:t>
      </w:r>
      <w:r>
        <w:t>:</w:t>
      </w:r>
      <w:r>
        <w:tab/>
        <w:t>Bay, Bocskor, Deli, Donato, Gál, Kósa, Meuthen, Rivière, Schaller-Baross, Tóth</w:t>
      </w:r>
    </w:p>
    <w:p w:rsidR="002B57D0" w:rsidRDefault="002B57D0">
      <w:pPr>
        <w:pStyle w:val="STYTAB"/>
      </w:pPr>
    </w:p>
    <w:p w:rsidR="002B57D0" w:rsidRDefault="00380DA1">
      <w:pPr>
        <w:pStyle w:val="STYTAB"/>
      </w:pPr>
      <w:r>
        <w:rPr>
          <w:rStyle w:val="POLITICALGROUP"/>
        </w:rPr>
        <w:t>PPE</w:t>
      </w:r>
      <w:r>
        <w:t>:</w:t>
      </w:r>
      <w:r>
        <w:tab/>
        <w:t xml:space="preserve">Bernhuber, Dorfmann, Lexmann, Mandl, Pollák, Sagartz, Salini, Schmiedtbauer, Šojdrová, Thaler, Vincze, Weiss, Winzig, </w:t>
      </w:r>
      <w:r>
        <w:t>Zarzalejos, Zdechovský</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Jurzyca, Lundgren, Roos</w:t>
      </w:r>
    </w:p>
    <w:p w:rsidR="002B57D0" w:rsidRDefault="002B57D0">
      <w:pPr>
        <w:pStyle w:val="STYTAB"/>
      </w:pPr>
    </w:p>
    <w:p w:rsidR="002B57D0" w:rsidRDefault="00380DA1">
      <w:pPr>
        <w:pStyle w:val="STYTAB"/>
      </w:pPr>
      <w:r>
        <w:rPr>
          <w:rStyle w:val="POLITICALGROUP"/>
        </w:rPr>
        <w:t>ID</w:t>
      </w:r>
      <w:r>
        <w:t>:</w:t>
      </w:r>
      <w:r>
        <w:tab/>
        <w:t>Annemans, David, De Man, Vandendriessche</w:t>
      </w:r>
    </w:p>
    <w:p w:rsidR="002B57D0" w:rsidRDefault="002B57D0">
      <w:pPr>
        <w:pStyle w:val="STYTAB"/>
      </w:pPr>
    </w:p>
    <w:p w:rsidR="002B57D0" w:rsidRDefault="00380DA1">
      <w:pPr>
        <w:pStyle w:val="STYTAB"/>
      </w:pPr>
      <w:r>
        <w:rPr>
          <w:rStyle w:val="POLITICALGROUP"/>
        </w:rPr>
        <w:t>NI</w:t>
      </w:r>
      <w:r>
        <w:t>:</w:t>
      </w:r>
      <w:r>
        <w:tab/>
        <w:t>Sinčić</w:t>
      </w:r>
    </w:p>
    <w:p w:rsidR="002B57D0" w:rsidRDefault="002B57D0">
      <w:pPr>
        <w:pStyle w:val="STYTAB"/>
      </w:pPr>
    </w:p>
    <w:p w:rsidR="002B57D0" w:rsidRDefault="00380DA1">
      <w:pPr>
        <w:pStyle w:val="STYTAB"/>
      </w:pPr>
      <w:r>
        <w:rPr>
          <w:rStyle w:val="POLITICALGROUP"/>
        </w:rPr>
        <w:t>PPE</w:t>
      </w:r>
      <w:r>
        <w:t>:</w:t>
      </w:r>
      <w:r>
        <w:tab/>
        <w:t xml:space="preserve">Ademov, Alexandrov Yordanov, Arias Echeverría, Bellamy, Doleschal, Duda, Gieseke, Glavak, Hetman, Jarubas, Kalinowski, </w:t>
      </w:r>
      <w:r>
        <w:t>Kovatchev, López Gil, Martusciello, Mato, Mažylis, Millán Mon, Montserrat, Mortler, Niebler, Novak, Novakov, Olbrycht, Pereira Lídia, Pieper, Polčák, Pospíšil, Ressler, Sokol, Terras, Tomac, Tomc, Vuolo, Zovko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2" w:name="_Toc256000011"/>
            <w:r>
              <w:lastRenderedPageBreak/>
              <w:t>B9-0207/2022 - § 23</w:t>
            </w:r>
            <w:bookmarkEnd w:id="1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r>
      <w:r>
        <w:t>Bourgeois, Kanko, Lundgren, Melbārde, Rookmaker, Terheş, Tošenovský, Vondra, Vrecionová, Zahradil</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Bonfrisco, Borchia, Buchheit, Campomenosi, Ceccardi, Ciocca, Conte, Da Re, De Ma</w:t>
      </w:r>
      <w:r>
        <w:t>n, Dreosto, Fest, Gancia, Grant, Krah, Kuhs, Lancini, Panza, Reil, Rinaldi, Sardone, Tardino, Vandendriessche, Zambelli, Zanni, Zimniok</w:t>
      </w:r>
    </w:p>
    <w:p w:rsidR="002B57D0" w:rsidRDefault="002B57D0">
      <w:pPr>
        <w:pStyle w:val="STYTAB"/>
      </w:pPr>
    </w:p>
    <w:p w:rsidR="002B57D0" w:rsidRDefault="00380DA1">
      <w:pPr>
        <w:pStyle w:val="STYTAB"/>
      </w:pPr>
      <w:r>
        <w:rPr>
          <w:rStyle w:val="POLITICALGROUP"/>
        </w:rPr>
        <w:t>NI</w:t>
      </w:r>
      <w:r>
        <w:t>:</w:t>
      </w:r>
      <w:r>
        <w:tab/>
        <w:t>Beghin, Buschmann, Comín i Oliveres, Ferrara, Furore, Gemma, Giarrusso, Gyöngyösi, Nikolaou-Alavanos, Papadakis Kos</w:t>
      </w:r>
      <w:r>
        <w:t>tas, Pignedoli, Ponsatí Obiols, Puigdemont i Casamajó, Rondinelli, Sonneborn, Uspaskich,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w:t>
      </w:r>
      <w:r>
        <w:t>Bilčík, Blaga, Bogdan, Bogovič, Braunsberger-Reinhold, Buda, Buzek, Caroppo, Carvalho, Casa, Caspary, del Castillo Vera, Christoforou, Clune, Colin-Oesterlé, Danjean, De Meo, Doleschal, Dorfmann, Duda, Düpont, Ehler, Estaràs Ferragut, Evren, Falcă, Ferber,</w:t>
      </w:r>
      <w:r>
        <w:t xml:space="preserve"> Fernandes, Fitzgerald, Frankowski, Franssen, Gahler, García-Margallo y Marfil, Gieseke, Glavak, Halicki, Hava, Herbst, Hetman, Hortefeux, Hübner, Jahr, Jarubas, Kalinowski, Kanev, Karas, Kelly, Kokalari, Kopacz, Kovatchev, Kyrtsos, de Lange, Lega, Lenaers</w:t>
      </w:r>
      <w:r>
        <w:t>, Lewandowski, Lexmann, Liese, Lins, López Gil, Łukacijewska, Maldeikienė, Manders, Mandl, Marinescu, Markey, Martusciello, Mato, Maydell, Mažylis, Meimarakis, Millán Mon, Monteiro de Aguiar, Montserrat, Morano, Mortler, Motreanu, Mureşan, Niebler, Niederm</w:t>
      </w:r>
      <w:r>
        <w:t>ayer, Nistor, Novak, Novakov, Ochojska, Olbrycht, Pereira Lídia, Pieper, Polčák, Polfjärd, Pollák, Pospíšil, Radev, Radtke, Rangel, Regimenti, Ressler, Sagartz, Salini, Sander, Sarvamaa, Schmiedtbauer, Schneider, Schwab, Seekatz, Sikorski, Simon, Skyttedal</w:t>
      </w:r>
      <w:r>
        <w:t>, Šojdrová,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w:t>
      </w:r>
      <w:r>
        <w:t>a-Veli, Al-Sahlani, Andrews, Ansip, Auštrevičius, Azmani, Bauzá Díaz, Beer, Bijoux, Bilbao Barandica, Botoş, Boyer, Calenda, Cañas, Canfin, Chabaud, Charanzová, Chastel, Christensen, Cicurel, Cioloş, Cseh, Danti, Decerle, Dlabajová, Durand, Ďuriš Nicholson</w:t>
      </w:r>
      <w:r>
        <w:t>ová, Eroglu, Farreng, Flego, Gade, Gamon, Garicano, Glück, Goerens, Gozi, Groothuis, Grošelj, Grudler, Guetta, Hahn Svenja, Hayer, Hlaváček, Hojsík, Huitema, Ijabs, in 't Veld, Joveva, Karleskind, Katainen, Kelleher, Keller Fabienne, Knotek, Körner, Kovaří</w:t>
      </w:r>
      <w:r>
        <w:t>k, Kyuchyuk, Løkkegaard, Mihaylova, Mituța, Müller, Nagtegaal, Oetjen, Paet, Pagazaurtundúa, Pekkarinen, Petersen, Pîslaru, Riquet, Rodríguez Ramos, Séjourné, Semedo, Šimečka, Solís Pérez, Ştefănuță, Strugariu, Søgaard-Lidell, Thun und Hohenstein, Toom, To</w:t>
      </w:r>
      <w:r>
        <w:t>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w:t>
      </w:r>
      <w:r>
        <w:t>, Blinkevičiūtė, Bonafè, Borzan, Burkhardt, Carvalhais, Cerdas, Chahim, Chinnici, Cimoszewicz, Ciuhodaru, Cozzolino, Crețu, Cutajar, De Basso, De Castro, Durá Ferrandis, Engerer, Ertug, Ferrandino, Fritzon, Fuglsang, Gálvez Muñoz, García Del Blanco, García</w:t>
      </w:r>
      <w:r>
        <w:t xml:space="preserve"> Muñoz, García Pérez, Gardiazabal Rubial, Geier, González, González Casares, Grapini, Gualmini, Guillaume, Guteland, Hajšel, Heide, Heinäluoma, Incir, Jerković, Jongerius, Kammerevert, Kohut, Krehl, Kumpula-Natri, Lalucq, Lange, Larrouturou, Laureti, Leitã</w:t>
      </w:r>
      <w:r>
        <w:t>o-Marques, Liberadzki, López, López Aguilar, Lucke, Luena, Maestre Martín De Almagro, Majorino, Maldonado López, Marques Margarida, Matić, Maxová, Mebarek, Mikser, Miller, Molnár, Moreno Sánchez, Negrescu, Noichl, Penkova, Picierno, Picula, Pisapia, Pizarr</w:t>
      </w:r>
      <w:r>
        <w:t>o, Regner, Reuten, Roberti, Rodríguez-Piñero, Ros Sempere, Ruiz Devesa, Sánchez Amor, Sant, Santos, Schaldemose, Schieder, Silva Pereira, Sippel, Stanishev, Tang, Tarabella, Tax, Tinagli, Toia, Tudose, Ušakovs, Van Brempt, Vind, Vitanov, Vollath, Wölken, W</w:t>
      </w:r>
      <w:r>
        <w:t>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Sandra, Pimenta Lopes, Pineda, Rego, Rodríguez P</w:t>
      </w:r>
      <w:r>
        <w:t>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w:t>
      </w:r>
      <w:r>
        <w:t>, Delli, Eickhout, Evi, Franz, Freund, Gallée, Geese, Gregorová, Gruffat, Guerreiro, Hahn Henrike, Häusling, Hautala, Herzberger-Fofana, Holmgren, Keller Ska, Kolaja, Kuhnke, Lagodinsky, Lamberts, Langensiepen, Marquardt, Matthieu, Metz, Neumann, Nienaß, N</w:t>
      </w:r>
      <w:r>
        <w:t>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Bielan, de la Pisa Carrión, Dzhambazki, Fotyga,</w:t>
      </w:r>
      <w:r>
        <w:t xml:space="preserve"> Hoogeveen, Ilčić, Jaki, Jurgiel, Kempa, Kopcińska, Krasnodębski, Kruk, Kuźmiuk, Mazurek, Możdżanowska, Rafalska, Roos, Ruissen, Rzońca, Szydło, Tarczyński, Tertsch, Tobiszowski, Tomaševski, Waszczykowski, Wiśniewska, Zalewska</w:t>
      </w:r>
    </w:p>
    <w:p w:rsidR="002B57D0" w:rsidRDefault="002B57D0">
      <w:pPr>
        <w:pStyle w:val="STYTAB"/>
      </w:pPr>
    </w:p>
    <w:p w:rsidR="002B57D0" w:rsidRDefault="00380DA1">
      <w:pPr>
        <w:pStyle w:val="STYTAB"/>
      </w:pPr>
      <w:r>
        <w:rPr>
          <w:rStyle w:val="POLITICALGROUP"/>
        </w:rPr>
        <w:lastRenderedPageBreak/>
        <w:t>NI</w:t>
      </w:r>
      <w:r>
        <w:t>:</w:t>
      </w:r>
      <w:r>
        <w:tab/>
        <w:t>Bay, Bocskor, Deli, Gál,</w:t>
      </w:r>
      <w:r>
        <w:t xml:space="preserve"> Kósa, Meuthen, Rivière, Schaller-Baross, Tóth</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Fidanza, Fiocchi, Fitto, Jurzyca, Procaccini, Stancanelli, Stegrud, Weimers</w:t>
      </w:r>
    </w:p>
    <w:p w:rsidR="002B57D0" w:rsidRDefault="002B57D0">
      <w:pPr>
        <w:pStyle w:val="STYTAB"/>
      </w:pPr>
    </w:p>
    <w:p w:rsidR="002B57D0" w:rsidRDefault="00380DA1">
      <w:pPr>
        <w:pStyle w:val="STYTAB"/>
      </w:pPr>
      <w:r>
        <w:rPr>
          <w:rStyle w:val="POLITICALGROUP"/>
        </w:rPr>
        <w:t>ID</w:t>
      </w:r>
      <w:r>
        <w:t>:</w:t>
      </w:r>
      <w:r>
        <w:tab/>
        <w:t>David, Haider, Hakkarainen, Huhtasaari, Kofod, Madison, Mayer, Vilimsky</w:t>
      </w:r>
    </w:p>
    <w:p w:rsidR="002B57D0" w:rsidRDefault="002B57D0">
      <w:pPr>
        <w:pStyle w:val="STYTAB"/>
      </w:pPr>
    </w:p>
    <w:p w:rsidR="002B57D0" w:rsidRDefault="00380DA1">
      <w:pPr>
        <w:pStyle w:val="STYTAB"/>
      </w:pPr>
      <w:r>
        <w:rPr>
          <w:rStyle w:val="POLITICALGROUP"/>
        </w:rPr>
        <w:t>NI</w:t>
      </w:r>
      <w:r>
        <w:t>:</w:t>
      </w:r>
      <w:r>
        <w:tab/>
        <w:t>Donato, Konstantinou,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3" w:name="_Toc256000012"/>
            <w:r>
              <w:lastRenderedPageBreak/>
              <w:t>B9-0207/2022 - § 26</w:t>
            </w:r>
            <w:bookmarkEnd w:id="1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Hoogeveen, Kanko, Lundgren, Melbārde, Roos, Tošenovský, Vrecionová, Zahradil</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Donato, Ferrara, Furore, Gemma, Giarrusso, Gyöngyösi, Nikolaou-Alavanos, </w:t>
      </w:r>
      <w:r>
        <w:t>Papadakis Kostas, Pignedoli, Ponsatí Obiols, Puigdemont i Casamajó, Rondinelli, Sonneborn, Uspaskich, Ždanoka</w:t>
      </w:r>
    </w:p>
    <w:p w:rsidR="002B57D0" w:rsidRDefault="002B57D0">
      <w:pPr>
        <w:pStyle w:val="STYTAB"/>
      </w:pPr>
    </w:p>
    <w:p w:rsidR="002B57D0" w:rsidRDefault="00380DA1">
      <w:pPr>
        <w:pStyle w:val="STYTAB"/>
      </w:pPr>
      <w:r>
        <w:rPr>
          <w:rStyle w:val="POLITICALGROUP"/>
        </w:rPr>
        <w:t>PPE</w:t>
      </w:r>
      <w:r>
        <w:t>:</w:t>
      </w:r>
      <w:r>
        <w:tab/>
        <w:t xml:space="preserve">Adamowicz, Adinolfi Isabella, Amaro, Arłukowicz, Bentele, Berendsen, Berger, Bernhuber, Bilčík, Blaga, Bogdan, Braunsberger-Reinhold, Buda, </w:t>
      </w:r>
      <w:r>
        <w:t>Buzek, Carvalho, Casa, Caspary, del Castillo Vera, Christoforou, Clune, Colin-Oesterlé, Danjean, De Meo, Doleschal, Dorfmann, Düpont, Ehler, Estaràs Ferragut, Evren, Ferber, Fernandes, Fitzgerald, Frankowski, Franssen, Gahler, García-Margallo y Marfil, Gla</w:t>
      </w:r>
      <w:r>
        <w:t>vak, Halicki, Hava, Herbst, Hetman, Hortefeux, Hübner, Jahr, Kalinowski, Karas, Kelly, Kokalari, Kopacz, Kovatchev, Kyrtsos, de Lange, Lega, Lenaers, Liese, Lins, López Gil, Łukacijewska, Maldeikienė, Manders, Mandl, Marinescu, Markey, Maydell, Meimarakis,</w:t>
      </w:r>
      <w:r>
        <w:t xml:space="preserve"> Millán Mon, Monteiro de Aguiar, Montserrat, Morano, Mureşan, Niebler, Niedermayer, Ochojska, Pereira Lídia, Polčák, Polfjärd, Pospíšil, Radtke, Rangel, Sagartz, Sander, Sarvamaa, Schmiedtbauer, Schneider, Schwab, Seekatz, Sikorski, Simon, Skyttedal, Thale</w:t>
      </w:r>
      <w:r>
        <w:t>r, Tobé, Vandenkendelaere, Verheyen, Voss, Walsh, Walsmann, Warborn, Weber, Weiss, Wieland, Winzig, Wiseler-Lima,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w:t>
      </w:r>
      <w:r>
        <w:t>Botoş, Boyer, Calenda, Cañas, Canfin, Chabaud, Charanzová, Chastel, Christensen, Cicurel, Cioloş, Cseh, Danti, Decerle, Dlabajová, Durand, Ďuriš Nicholsonová, Eroglu, Farreng, Flego, Gade, Gamon, Garicano, Glück, Goerens, Gozi, Groothuis, Grošelj, Grudler,</w:t>
      </w:r>
      <w:r>
        <w:t xml:space="preserve"> Guetta, Hahn Svenja, Hayer, Hlaváček, Hojsík, Huitema, Ijabs, in 't Veld, Joveva, Karleskind, Katainen, Kelleher, Keller Fabienne, Knotek, Körner, Kovařík, Kyuchyuk, Løkkegaard, Mihaylova, Mituța, Müller, Nagtegaal, Oetjen, Paet, Pagazaurtundúa, Pekkarine</w:t>
      </w:r>
      <w:r>
        <w:t>n, Petersen, Pîslaru, Riquet, Rodríguez Ramos, Séjourné, Semedo, Šimečka, Solís Pérez, Ştefănuță, Strugariu, Søgaard-Lidell, Thun und Hohenstein, Toom, Torvalds, Trillet-Lenoir, Tudorache, Vautmans, Verhofstadt, Vázquez Lázara, Wiezik, Yenbou, Yon-Courtin,</w:t>
      </w:r>
      <w:r>
        <w:t xml:space="preserve">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Chahim, Chinnici, Cimoszewicz, Ciuhoda</w:t>
      </w:r>
      <w:r>
        <w:t>ru, Cozzolino, Crețu, Cutajar, De Basso, De Castro, Durá Ferrandis, Engerer, Ertug, Ferrandino, Fritzon, Fuglsang, Gálvez Muñoz, García Del Blanco, García Muñoz, García Pérez, Gardiazabal Rubial, Geier, González, González Casares, Grapini, Gualmini, Guilla</w:t>
      </w:r>
      <w:r>
        <w:t>ume, Guteland, Hajšel, Heide, Heinäluoma, Incir, Jerković, Jongerius, Kammerevert, Kohut, Krehl, Kumpula-Natri, Lalucq, Lange, Larrouturou, Laureti, Leitão-Marques, Liberadzki, López, López Aguilar, Lucke, Luena, Majorino, Maldonado López, Marques Margarid</w:t>
      </w:r>
      <w:r>
        <w:t xml:space="preserve">a, Matić, Maxová, Mebarek, Mikser, Miller, Molnár, Moreno Sánchez, Negrescu, Noichl, Penkova, Picierno, Picula, Pisapia, Pizarro, Regner, Reuten, Roberti, Rodríguez-Piñero, Ros Sempere, Ruiz Devesa, Sánchez Amor, Sant, Santos, Schaldemose, Schieder, Silva </w:t>
      </w:r>
      <w:r>
        <w:t>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w:t>
      </w:r>
      <w:r>
        <w:t>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w:t>
      </w:r>
      <w:r>
        <w:t>Biteau, Bloss, Boeselager, Breyer, Bricmont, Bütikofer, Carême, Cavazzini, Cormand, Corrao, Cuffe, Dalunde, D'Amato, Delbos-Corfield, Delli, Eickhout, Evi, Franz, Freund, Gallée, Geese, Gregorová, Gruffat, Guerreiro, Hahn Henrike, Häusling, Hautala, Herzbe</w:t>
      </w:r>
      <w:r>
        <w:t>rger-Fofana, Holmgren, Keller Ska, Kolaja, Kuhnke, Lagodinsky, Lamberts, Langensiepen, Marquardt, Matthieu, Metz, Neumann, Nienaß, Niinistö, O'Sullivan, Paulus, Pedicini, Peksa, Peter-Hansen, Riba i Giner, Ripa, Rivasi, Roose, Ropė, Semsrott, Solé, Spurek,</w:t>
      </w:r>
      <w:r>
        <w:t xml:space="preserve">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de la Pisa Carrión, Dzhambazki, Fidanza, Fiocchi, Fitto, Fotyga, Ilčić, Jaki, Jurgiel, Kempa, Kopcińska, Krasnodębski, Kruk, Kuźmiuk, Mazurek, Możdżanowsk</w:t>
      </w:r>
      <w:r>
        <w:t>a, Procaccini, Rafalska, Rookmaker, Ruissen, Rzońca, Stancanelli, Szydło, Tarczyński, Terheş, Tertsch, Tobiszowski, Tomaševski, Vondra, Waszczykowski, Wiśniewska, Zalewska</w:t>
      </w:r>
    </w:p>
    <w:p w:rsidR="002B57D0" w:rsidRDefault="002B57D0">
      <w:pPr>
        <w:pStyle w:val="STYTAB"/>
      </w:pPr>
    </w:p>
    <w:p w:rsidR="002B57D0" w:rsidRDefault="00380DA1">
      <w:pPr>
        <w:pStyle w:val="STYTAB"/>
      </w:pPr>
      <w:r>
        <w:rPr>
          <w:rStyle w:val="POLITICALGROUP"/>
        </w:rPr>
        <w:t>ID</w:t>
      </w:r>
      <w:r>
        <w:t>:</w:t>
      </w:r>
      <w:r>
        <w:tab/>
        <w:t xml:space="preserve">Adinolfi Matteo, Anderson, Baldassarre, Basso, Beck, Bizzotto, Bonfrisco, </w:t>
      </w:r>
      <w:r>
        <w:t>Borchia, Buchheit, Campomenosi, Ceccardi, Ciocca, Conte, Da Re, David, Dreosto, Fest, Gancia, Grant, Krah, Kuhs, Lancini, Panza, Reil, Rinaldi, Sardone, Tardino, Zambelli, Zanni, Zimniok</w:t>
      </w:r>
    </w:p>
    <w:p w:rsidR="002B57D0" w:rsidRDefault="002B57D0">
      <w:pPr>
        <w:pStyle w:val="STYTAB"/>
      </w:pPr>
    </w:p>
    <w:p w:rsidR="002B57D0" w:rsidRDefault="00380DA1">
      <w:pPr>
        <w:pStyle w:val="STYTAB"/>
      </w:pPr>
      <w:r>
        <w:rPr>
          <w:rStyle w:val="POLITICALGROUP"/>
        </w:rPr>
        <w:t>NI</w:t>
      </w:r>
      <w:r>
        <w:t>:</w:t>
      </w:r>
      <w:r>
        <w:tab/>
        <w:t>Bay, Bocskor, Deli, Gál, Konstantinou, Kósa, Meuthen, Radačovský</w:t>
      </w:r>
      <w:r>
        <w:t>, Rivière, Schaller-Baross, Tóth</w:t>
      </w:r>
    </w:p>
    <w:p w:rsidR="002B57D0" w:rsidRDefault="002B57D0">
      <w:pPr>
        <w:pStyle w:val="STYTAB"/>
      </w:pPr>
    </w:p>
    <w:p w:rsidR="002B57D0" w:rsidRDefault="00380DA1">
      <w:pPr>
        <w:pStyle w:val="STYTAB"/>
      </w:pPr>
      <w:r>
        <w:rPr>
          <w:rStyle w:val="POLITICALGROUP"/>
        </w:rPr>
        <w:lastRenderedPageBreak/>
        <w:t>PPE</w:t>
      </w:r>
      <w:r>
        <w:t>:</w:t>
      </w:r>
      <w:r>
        <w:tab/>
        <w:t>Caroppo, Kanev, Lexmann, Salini, Šojdrová, Sokol, Vincze, Zdechovský</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Stegrud, Weimers</w:t>
      </w:r>
    </w:p>
    <w:p w:rsidR="002B57D0" w:rsidRDefault="002B57D0">
      <w:pPr>
        <w:pStyle w:val="STYTAB"/>
      </w:pPr>
    </w:p>
    <w:p w:rsidR="002B57D0" w:rsidRDefault="00380DA1">
      <w:pPr>
        <w:pStyle w:val="STYTAB"/>
      </w:pPr>
      <w:r>
        <w:rPr>
          <w:rStyle w:val="POLITICALGROUP"/>
        </w:rPr>
        <w:t>ID</w:t>
      </w:r>
      <w:r>
        <w:t>:</w:t>
      </w:r>
      <w:r>
        <w:tab/>
        <w:t>Annemans, De Man, Haider, Hakkarainen, Huhtasaari, Kofod, Madison, Mayer, Vandendriessche, Vilimsky</w:t>
      </w:r>
    </w:p>
    <w:p w:rsidR="002B57D0" w:rsidRDefault="002B57D0">
      <w:pPr>
        <w:pStyle w:val="STYTAB"/>
      </w:pPr>
    </w:p>
    <w:p w:rsidR="002B57D0" w:rsidRDefault="00380DA1">
      <w:pPr>
        <w:pStyle w:val="STYTAB"/>
      </w:pPr>
      <w:r>
        <w:rPr>
          <w:rStyle w:val="POLITICALGROUP"/>
        </w:rPr>
        <w:t>NI</w:t>
      </w:r>
      <w:r>
        <w:t>:</w:t>
      </w:r>
      <w:r>
        <w:tab/>
        <w:t>Sinčić</w:t>
      </w:r>
    </w:p>
    <w:p w:rsidR="002B57D0" w:rsidRDefault="002B57D0">
      <w:pPr>
        <w:pStyle w:val="STYTAB"/>
      </w:pPr>
    </w:p>
    <w:p w:rsidR="002B57D0" w:rsidRDefault="00380DA1">
      <w:pPr>
        <w:pStyle w:val="STYTAB"/>
      </w:pPr>
      <w:r>
        <w:rPr>
          <w:rStyle w:val="POLITICALGROUP"/>
        </w:rPr>
        <w:t>PPE</w:t>
      </w:r>
      <w:r>
        <w:t>:</w:t>
      </w:r>
      <w:r>
        <w:tab/>
        <w:t xml:space="preserve">Ademov, Alexandrov Yordanov, Arias Echeverría, Bellamy, Bogovič, Duda, Gieseke, Jarubas, Lewandowski, Martusciello, Mato, Mažylis, Mortler, Motreanu, Nistor, Novak, Novakov, Olbrycht, Pollák, Regimenti, Ressler, Terras, Tomac, Tomc, Vuolo, </w:t>
      </w:r>
      <w:r>
        <w:t>Winkler, Zarzalejos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4" w:name="_Toc256000013"/>
            <w:r>
              <w:lastRenderedPageBreak/>
              <w:t>B9-0207/2022 - § 31</w:t>
            </w:r>
            <w:bookmarkEnd w:id="1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 Melbārde, Terheş</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Campomenosi, Ceccardi, Ciocca, Conte, </w:t>
      </w:r>
      <w:r>
        <w:t>Da Re, David, De Man, Dreosto, Fest, Gancia, Grant, Krah, Kuhs, Lancini, Panza, Reil, Rinaldi, Sardone, Tardino, Vandendriessche, Zambelli, Zanni, Zimniok</w:t>
      </w:r>
    </w:p>
    <w:p w:rsidR="002B57D0" w:rsidRDefault="002B57D0">
      <w:pPr>
        <w:pStyle w:val="STYTAB"/>
      </w:pPr>
    </w:p>
    <w:p w:rsidR="002B57D0" w:rsidRDefault="00380DA1">
      <w:pPr>
        <w:pStyle w:val="STYTAB"/>
      </w:pPr>
      <w:r>
        <w:rPr>
          <w:rStyle w:val="POLITICALGROUP"/>
        </w:rPr>
        <w:t>NI</w:t>
      </w:r>
      <w:r>
        <w:t>:</w:t>
      </w:r>
      <w:r>
        <w:tab/>
        <w:t>Beghin, Buschmann, Castaldo, Comín i Oliveres, Donato, Ferrara, Furore, Gemma, Giarrusso, Gyöngy</w:t>
      </w:r>
      <w:r>
        <w:t>ösi, Nikolaou-Alavanos, Papadakis Kostas, Pignedoli, Ponsatí Obiols, Puigdemont i Casamajó, Rondinelli, Sonneborn,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w:t>
      </w:r>
      <w:r>
        <w:t>ntele, Berendsen, Berger, Bilčík, Blaga, Bogdan, Bogovič, Braunsberger-Reinhold, Buda, Buzek, Caroppo, Carvalho, Casa, Caspary, del Castillo Vera, Christoforou, Clune, Colin-Oesterlé, Danjean, De Meo, Doleschal, Dorfmann, Duda, Düpont, Ehler, Estaràs Ferra</w:t>
      </w:r>
      <w:r>
        <w:t>gut, Evren, Falcă, Ferber, Fernandes, Fitzgerald, Frankowski, Franssen, Gahler, García-Margallo y Marfil, Gieseke, Glavak, Halicki, Hava, Herbst, Hetman, Hortefeux, Hübner, Jahr, Jarubas, Kalinowski, Kanev, Karas, Kelly, Kokalari, Kopacz, Kovatchev, Kyrtso</w:t>
      </w:r>
      <w:r>
        <w:t>s, de Lange, Lega, Lenaers, Lewandowski, Lexmann, Liese, Lins, López Gil, Łukacijewska, Maldeikienė, Manders, Marinescu, Markey, Martusciello, Mato, Maydell, Mažylis, Meimarakis, Millán Mon, Monteiro de Aguiar, Montserrat, Morano, Mortler, Motreanu, Mureşa</w:t>
      </w:r>
      <w:r>
        <w:t>n, Niebler, Niedermayer, Nistor, Novak, Novakov, Ochojska, Olbrycht, Pereira Lídia, Pieper, Polčák, Polfjärd, Pollák, Pospíšil, Radev, Radtke, Rangel, Regimenti, Ressler, Salini, Sander, Sarvamaa, Schneider, Schwab, Seekatz, Sikorski, Simon, Skyttedal, Šoj</w:t>
      </w:r>
      <w:r>
        <w:t>drová, Sokol, Terras, Tobé, Tomac, Tomc, Vaidere, Vandenkendelaere, Verheyen, Vincze, Voss, Vuolo, Walsh, Walsmann, Warborn, Weber, Weiss, Wieland, Winkler,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w:t>
      </w:r>
      <w:r>
        <w:t>ndrews, Ansip, Auštrevičius, Azmani, Bauzá Díaz, Beer, Bijoux, Bilbao Barandica, Botoş, Boyer, Calenda, Cañas, Canfin, Chabaud, Charanzová, Chastel, Christensen, Cicurel, Cioloş, Cseh, Danti, Decerle, Dlabajová, Durand, Ďuriš Nicholsonová, Eroglu, Farreng,</w:t>
      </w:r>
      <w:r>
        <w:t xml:space="preserve"> Flego, Gade, Gamon, Garicano, Glück, Goerens, Gozi, Groothuis, Grošelj, Grudler, Guetta, Hahn Svenja, Hayer, Hlaváček, Hojsík, Huitema, Ijabs, in 't Veld, Joveva, Karleskind, Katainen, Kelleher, Keller Fabienne, Knotek, Körner, Kovařík, Kyuchyuk, Løkkegaa</w:t>
      </w:r>
      <w:r>
        <w:t>rd, Mihaylova, Mituța, Müller, Nagtegaal, Oetjen, Paet, Pagazaurtundúa, Pekkarinen, Petersen, Pîslaru, Riquet, Rodríguez Ramos, Séjourné, Semedo, Šimečka, Solís Pérez, Ştefănuță, Strugariu, Søgaard-Lidell, Thun und Hohenstein, Toom, Torvalds, Trillet-Lenoi</w:t>
      </w:r>
      <w:r>
        <w:t>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w:t>
      </w:r>
      <w:r>
        <w:t>fè, Borzan, Burkhardt, Carvalhais, Cerdas, Chahim, Chinnici, Cimoszewicz, Ciuhodaru, Cozzolino, Crețu, Cutajar, De Basso, De Castro, Durá Ferrandis, Engerer, Ertug, Ferrandino, Fritzon, Fuglsang, Gálvez Muñoz, García Del Blanco, García Muñoz, García Pérez,</w:t>
      </w:r>
      <w:r>
        <w:t xml:space="preserve"> Gardiazabal Rubial, Geier, González, González Casares, Grapini, Gualmini, Guillaume, Guteland, Hajšel, Heide, Heinäluoma, Incir, Jerković, Jongerius, Kammerevert, Kohut, Krehl, Kumpula-Natri, Lalucq, Lange, Larrouturou, Laureti, Leitão-Marques, Liberadzki</w:t>
      </w:r>
      <w:r>
        <w:t>, López, López Aguilar, Lucke, Luena, Maestre Martín De Almagro, Majorino, Maldonado López, Marques Margarida, Matić, Maxová, Mebarek, Mikser, Miller, Molnár, Moreno Sánchez, Negrescu, Noichl, Penkova, Picierno, Picula, Pisapia, Pizarro, Regner, Reuten, Ro</w:t>
      </w:r>
      <w:r>
        <w:t>berti, Rodríguez-Piñero, Ros Sempere, Ruiz Devesa, Sánchez Amor,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w:t>
      </w:r>
      <w:r>
        <w:rPr>
          <w:rStyle w:val="POLITICALGROUP"/>
        </w:rPr>
        <w:t xml:space="preserve"> Left</w:t>
      </w:r>
      <w:r>
        <w:t>:</w:t>
      </w:r>
      <w:r>
        <w:tab/>
        <w:t>Aubry, Barrena Arza, Björk, Botenga, Chaibi, Demirel, Ernst, Flanagan, Gusmão, Hazekamp, Kokkalis, Konečná, Kountoura, MacManus, Matias, Maurel, Michels, Modig, Pelletier, Pereira Sandra, Pimenta Lopes, Pineda, Rego, Rodríguez Palop, Schirdewan, Sch</w:t>
      </w:r>
      <w:r>
        <w:t>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Cavazzini, Cormand, Corrao, Cuffe, Dalunde, D'Amato, Delbos-Corfield, Delli, Eickhout, Evi, Franz</w:t>
      </w:r>
      <w:r>
        <w:t xml:space="preserve">, Freund, Gallée, Geese, Gregorová, Gruffat, Guerreiro, Hahn Henrike, Häusling, Hautala, Herzberger-Fofana, Holmgren, Keller Ska, Kolaja, Kuhnke, Lagodinsky, Lamberts, Langensiepen, Marquardt, Matthieu, Metz, Neumann, Nienaß, Niinistö, O'Sullivan, Paulus, </w:t>
      </w:r>
      <w:r>
        <w:t>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Bielan, de la Pisa Carrión, Dzhambazki, Fotyga, Ilčić, Jaki, Jurgiel, Kempa,</w:t>
      </w:r>
      <w:r>
        <w:t xml:space="preserve"> Kopcińska, Krasnodębski, Kruk, Kuźmiuk, Mazurek, Możdżanowska, Rafalska, Rookmaker, Ruissen, Rzońca, Szydło, Tarczyński,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lastRenderedPageBreak/>
        <w:t>NI</w:t>
      </w:r>
      <w:r>
        <w:t>:</w:t>
      </w:r>
      <w:r>
        <w:tab/>
        <w:t>Bay, Bocskor, Del</w:t>
      </w:r>
      <w:r>
        <w:t>i, Gál, Kósa, Meuthen, Rivière, Schaller-Baross, Tóth</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Fidanza, Fiocchi, Fitto, Hoogeveen, Jurzyca, Procaccini, Roos, Stancanelli, Stegrud, Weimers</w:t>
      </w:r>
    </w:p>
    <w:p w:rsidR="002B57D0" w:rsidRDefault="002B57D0">
      <w:pPr>
        <w:pStyle w:val="STYTAB"/>
      </w:pPr>
    </w:p>
    <w:p w:rsidR="002B57D0" w:rsidRDefault="00380DA1">
      <w:pPr>
        <w:pStyle w:val="STYTAB"/>
      </w:pPr>
      <w:r>
        <w:rPr>
          <w:rStyle w:val="POLITICALGROUP"/>
        </w:rPr>
        <w:t>ID</w:t>
      </w:r>
      <w:r>
        <w:t>:</w:t>
      </w:r>
      <w:r>
        <w:tab/>
        <w:t>Haider, Hakkarainen, Huhtasaari, Kofod, Madison, Mayer, Vilimsky</w:t>
      </w:r>
    </w:p>
    <w:p w:rsidR="002B57D0" w:rsidRDefault="002B57D0">
      <w:pPr>
        <w:pStyle w:val="STYTAB"/>
      </w:pPr>
    </w:p>
    <w:p w:rsidR="002B57D0" w:rsidRDefault="00380DA1">
      <w:pPr>
        <w:pStyle w:val="STYTAB"/>
      </w:pPr>
      <w:r>
        <w:rPr>
          <w:rStyle w:val="POLITICALGROUP"/>
        </w:rPr>
        <w:t>NI</w:t>
      </w:r>
      <w:r>
        <w:t>:</w:t>
      </w:r>
      <w:r>
        <w:tab/>
        <w:t>Konstantino</w:t>
      </w:r>
      <w:r>
        <w:t>u</w:t>
      </w:r>
    </w:p>
    <w:p w:rsidR="002B57D0" w:rsidRDefault="002B57D0">
      <w:pPr>
        <w:pStyle w:val="STYTAB"/>
      </w:pPr>
    </w:p>
    <w:p w:rsidR="002B57D0" w:rsidRDefault="00380DA1">
      <w:pPr>
        <w:pStyle w:val="STYTAB"/>
      </w:pPr>
      <w:r>
        <w:rPr>
          <w:rStyle w:val="POLITICALGROUP"/>
        </w:rPr>
        <w:t>PPE</w:t>
      </w:r>
      <w:r>
        <w:t>:</w:t>
      </w:r>
      <w:r>
        <w:tab/>
        <w:t>Bernhuber, Mandl, Sagartz, Schmiedtbauer, Thaler, Winzig</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5" w:name="_Toc256000014"/>
            <w:r>
              <w:lastRenderedPageBreak/>
              <w:t>B9-0207/2022 - § 38</w:t>
            </w:r>
            <w:bookmarkEnd w:id="1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 Melbārde, Terheş</w:t>
      </w:r>
    </w:p>
    <w:p w:rsidR="002B57D0" w:rsidRDefault="002B57D0">
      <w:pPr>
        <w:pStyle w:val="STYTAB"/>
      </w:pPr>
    </w:p>
    <w:p w:rsidR="002B57D0" w:rsidRDefault="00380DA1">
      <w:pPr>
        <w:pStyle w:val="STYTAB"/>
      </w:pPr>
      <w:r>
        <w:rPr>
          <w:rStyle w:val="POLITICALGROUP"/>
        </w:rPr>
        <w:t>ID</w:t>
      </w:r>
      <w:r>
        <w:t>:</w:t>
      </w:r>
      <w:r>
        <w:tab/>
        <w:t xml:space="preserve">Adinolfi Matteo, Annemans, Baldassarre, Basso, Bizzotto, Bonfrisco, Borchia, Campomenosi, Ceccardi, </w:t>
      </w:r>
      <w:r>
        <w:t>Ciocca, Conte, Da Re, David, De Man, Dreosto, Gancia, Grant, Haider, Hakkarainen, Huhtasaari, Kofod, Lancini, Madison, Mayer, Panza, Rinaldi, Sardone, Tardino, Vandendriessche, Vilimsky, Zambelli, Zanni</w:t>
      </w:r>
    </w:p>
    <w:p w:rsidR="002B57D0" w:rsidRDefault="002B57D0">
      <w:pPr>
        <w:pStyle w:val="STYTAB"/>
      </w:pPr>
    </w:p>
    <w:p w:rsidR="002B57D0" w:rsidRDefault="00380DA1">
      <w:pPr>
        <w:pStyle w:val="STYTAB"/>
      </w:pPr>
      <w:r>
        <w:rPr>
          <w:rStyle w:val="POLITICALGROUP"/>
        </w:rPr>
        <w:t>NI</w:t>
      </w:r>
      <w:r>
        <w:t>:</w:t>
      </w:r>
      <w:r>
        <w:tab/>
        <w:t>Bay, Beghin, Bocskor, Buschmann, Castaldo, Comín</w:t>
      </w:r>
      <w:r>
        <w:t xml:space="preserve"> i Oliveres, Deli, Donato, Ferrara, Furore, Gál, Gemma, Giarrusso, Gyöngyösi, Konstantinou, Kósa, Pignedoli, Ponsatí Obiols, Puigdemont i Casamajó, Radačovský, Rivière, Rondinelli, Schaller-Baross, Sonneborn, Tóth, Uspaskich, Ždanoka</w:t>
      </w:r>
    </w:p>
    <w:p w:rsidR="002B57D0" w:rsidRDefault="002B57D0">
      <w:pPr>
        <w:pStyle w:val="STYTAB"/>
      </w:pPr>
    </w:p>
    <w:p w:rsidR="002B57D0" w:rsidRDefault="00380DA1">
      <w:pPr>
        <w:pStyle w:val="STYTAB"/>
      </w:pPr>
      <w:r>
        <w:rPr>
          <w:rStyle w:val="POLITICALGROUP"/>
        </w:rPr>
        <w:t>PPE</w:t>
      </w:r>
      <w:r>
        <w:t>:</w:t>
      </w:r>
      <w:r>
        <w:tab/>
        <w:t>Adamowicz, Ademo</w:t>
      </w:r>
      <w:r>
        <w:t>v, Adinolfi Isabella, Alexandrov Yordanov, Amaro, Arias Echeverría, Arimont, Arłukowicz, Bellamy, Bentele, Berendsen, Berger, Bernhuber, Bilčík, Blaga, Bogdan, Bogovič, Braunsberger-Reinhold, Buda, Buzek, Caroppo, Carvalho, Casa, Caspary, del Castillo Vera</w:t>
      </w:r>
      <w:r>
        <w:t>, Christoforou, Clune, Colin-Oesterlé, Danjean, De Meo, Doleschal, Dorfmann, Duda, Düpont, Ehler, Estaràs Ferragut, Evren, Falcă, Ferber, Fernandes, Fitzgerald, Frankowski, Franssen, Gahler, García-Margallo y Marfil, Gieseke, Glavak, Halicki, Hava, Herbst,</w:t>
      </w:r>
      <w:r>
        <w:t xml:space="preserve"> Hetman, Hortefeux, Hübner, Jahr, Jarubas, Kalinowski, Kanev, Karas, Kelly, Kokalari, Kopacz, Kovatchev, Kyrtsos, de Lange, Lega, Lenaers, Lewandowski, Lexmann, Liese, Lins, López Gil, Łukacijewska, Maldeikienė, Manders, Mandl, Marinescu, Markey, Martuscie</w:t>
      </w:r>
      <w:r>
        <w:t>llo, Mato, Maydell, Mažylis, Meimarakis, Millán Mon, Monteiro de Aguiar, Montserrat, Morano, Mortler, Motreanu, Mureşan, Niebler, Niedermayer, Nistor, Novak, Novakov, Ochojska, Olbrycht, Pereira Lídia, Pieper, Polčák, Polfjärd, Pollák, Pospíšil, Radev, Rad</w:t>
      </w:r>
      <w:r>
        <w:t>tke, Rangel, Regimenti, Ressler, Sagartz, Salini, Sander, Sarvamaa, Schmiedtbauer, Schneider, Schwab, Seekatz, Sikorski, Simon, Skyttedal, Šojdrová, Sokol, Terras, Thaler, Tobé, Tomac, Tomc, Vaidere, Verheyen, Vincze, Voss, Vuolo, Walsh, Walsmann, Warborn,</w:t>
      </w:r>
      <w:r>
        <w:t xml:space="preserve">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w:t>
      </w:r>
      <w:r>
        <w:t>n, Chabaud, Charanzová, Chastel, Christensen, Cicurel, Cioloş, Cseh, Danti, Decerle, Dlabajová, Durand, Ďuriš Nicholsonová, Eroglu, Farreng, Flego, Gade, Gamon, Garicano, Glück, Goerens, Gozi, Groothuis, Grošelj, Grudler, Guetta, Hahn Svenja, Hayer, Hlaváč</w:t>
      </w:r>
      <w:r>
        <w:t>ek, Hojsík, Huitema, Ijabs, in 't Veld, Joveva, Karleskind, Katainen, Kelleher, Keller Fabienne, Knotek, Körner, Kovařík, Kyuchyuk, Løkkegaard, Mihaylova, Mituța, Müller, Nagtegaal, Oetjen, Paet, Pagazaurtundúa, Pekkarinen, Petersen, Pîslaru, Riquet, Rodrí</w:t>
      </w:r>
      <w:r>
        <w:t>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Saliba, </w:t>
      </w:r>
      <w:r>
        <w:t>Aguilera, Andrieu, Angel, Ara-Kovács, Arena, Avram, Balt, Barley, Bartolo, Belka, Benifei, Bergkvist, Biedroń, Bischoff, Blinkevičiūtė, Bonafè, Borzan, Burkhardt, Carvalhais, Cerdas, Chahim, Chinnici, Cimoszewicz, Ciuhodaru, Cozzolino, Crețu, Cutajar, De B</w:t>
      </w:r>
      <w:r>
        <w:t>asso, De Castro, Durá Ferrandis, Engerer, Ertug, Ferrandino, Fritzon, Fuglsang, Gálvez Muñoz, García Del Blanco, García Muñoz, García Pérez, Gardiazabal Rubial, Geier, González, González Casares, Grapini, Gualmini, Guillaume, Guteland, Hajšel, Heide, Heinä</w:t>
      </w:r>
      <w:r>
        <w:t>luoma, Incir, Jerković, Jongerius, Kammerevert, Kohut, Krehl, Kumpula-Natri, Lalucq, Lange, Larrouturou, Laureti, Leitão-Marques, Liberadzki, López, López Aguilar, Lucke, Luena, Maestre Martín De Almagro, Majorino, Maldonado López, Marques Margarida, Matić</w:t>
      </w:r>
      <w:r>
        <w:t>, Maxová, Mebarek, Mikser, Miller, Molnár, Moreno Sánchez, Negrescu, Noichl, Penkova, Picierno, Picula, Pisapia, Pizarro, Regner, Reuten, Roberti, Rodríguez-Piñero, Ros Sempere, Ruiz Devesa, Sánchez Amor, Sant, Santos, Schaldemose, Schieder, Silva Pereira,</w:t>
      </w:r>
      <w:r>
        <w:t xml:space="preserve">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w:t>
      </w:r>
      <w:r>
        <w:t>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w:t>
      </w:r>
      <w:r>
        <w:t xml:space="preserve">, Boeselager, Breyer, Bricmont, Bütikofer, Carême, Cavazzini, Cormand, Corrao, Cuffe, Dalunde, D'Amato, Delbos-Corfield, Delli, Eickhout, Evi, Franz, Freund, Gallée, Geese, Gregorová, Gruffat, Guerreiro, Hahn Henrike, Häusling, Hautala, Herzberger-Fofana, </w:t>
      </w:r>
      <w:r>
        <w:t>Holmgren, Keller Ska, Kolaja, Kuhnke, Lagodinsky, Lamberts, Langensiepen, Marquardt, Matthieu, Metz, Neumann, Nienaß, Niinistö, O'Sullivan, Paulus, Pedicini, Peksa, Peter-Hansen, Riba i Giner, Ripa, Rivasi, Roose, Ropė, Semsrott, Solé, Spurek, Strik, Touss</w:t>
      </w:r>
      <w:r>
        <w:t>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de la Pisa Carrión, Dzhambazki, Fidanza, Fiocchi, Fitto, Fotyga, Hoogeveen, Ilčić, Jaki, Jurgiel, Kempa, Kopcińska, Krasnodębski, Kruk, Kuźmiuk, Mazurek, Możdżanowska,</w:t>
      </w:r>
      <w:r>
        <w:t xml:space="preserve"> Procaccini, Rafalska, Rookmaker, Roos, Ruissen, Rzońca, Stancanelli, Szydło, Tarczyński, Tertsch, Tobiszowski, Tomaševski, Tošenovský, Vondra, </w:t>
      </w:r>
      <w:r>
        <w:lastRenderedPageBreak/>
        <w:t>Vrecionová, Waszczykowski, Wiśniewska, Zahradil, Zalewska</w:t>
      </w:r>
    </w:p>
    <w:p w:rsidR="002B57D0" w:rsidRDefault="002B57D0">
      <w:pPr>
        <w:pStyle w:val="STYTAB"/>
      </w:pPr>
    </w:p>
    <w:p w:rsidR="002B57D0" w:rsidRDefault="00380DA1">
      <w:pPr>
        <w:pStyle w:val="STYTAB"/>
      </w:pPr>
      <w:r>
        <w:rPr>
          <w:rStyle w:val="POLITICALGROUP"/>
        </w:rPr>
        <w:t>ID</w:t>
      </w:r>
      <w:r>
        <w:t>:</w:t>
      </w:r>
      <w:r>
        <w:tab/>
        <w:t>Anderson, Beck, Buchheit, Fest, Krah, Kuhs, Zimni</w:t>
      </w:r>
      <w:r>
        <w:t>ok</w:t>
      </w:r>
    </w:p>
    <w:p w:rsidR="002B57D0" w:rsidRDefault="002B57D0">
      <w:pPr>
        <w:pStyle w:val="STYTAB"/>
      </w:pPr>
    </w:p>
    <w:p w:rsidR="002B57D0" w:rsidRDefault="00380DA1">
      <w:pPr>
        <w:pStyle w:val="STYTAB"/>
      </w:pPr>
      <w:r>
        <w:rPr>
          <w:rStyle w:val="POLITICALGROUP"/>
        </w:rPr>
        <w:t>NI</w:t>
      </w:r>
      <w:r>
        <w:t>:</w:t>
      </w:r>
      <w:r>
        <w:tab/>
        <w:t>Meuthen</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Stegrud, Weimers</w:t>
      </w:r>
    </w:p>
    <w:p w:rsidR="002B57D0" w:rsidRDefault="002B57D0">
      <w:pPr>
        <w:pStyle w:val="STYTAB"/>
      </w:pPr>
    </w:p>
    <w:p w:rsidR="002B57D0" w:rsidRDefault="00380DA1">
      <w:pPr>
        <w:pStyle w:val="STYTAB"/>
      </w:pPr>
      <w:r>
        <w:rPr>
          <w:rStyle w:val="POLITICALGROUP"/>
        </w:rPr>
        <w:t>NI</w:t>
      </w:r>
      <w:r>
        <w:t>:</w:t>
      </w:r>
      <w:r>
        <w:tab/>
        <w:t>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6" w:name="_Toc256000015"/>
            <w:r>
              <w:lastRenderedPageBreak/>
              <w:t>B9-0207/2022 - § 42</w:t>
            </w:r>
            <w:bookmarkEnd w:id="1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Melbārde, Terheş</w:t>
      </w:r>
    </w:p>
    <w:p w:rsidR="002B57D0" w:rsidRDefault="002B57D0">
      <w:pPr>
        <w:pStyle w:val="STYTAB"/>
      </w:pPr>
    </w:p>
    <w:p w:rsidR="002B57D0" w:rsidRDefault="00380DA1">
      <w:pPr>
        <w:pStyle w:val="STYTAB"/>
      </w:pPr>
      <w:r>
        <w:rPr>
          <w:rStyle w:val="POLITICALGROUP"/>
        </w:rPr>
        <w:t>ID</w:t>
      </w:r>
      <w:r>
        <w:t>:</w:t>
      </w:r>
      <w:r>
        <w:tab/>
        <w:t>Beck</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Ferrara, Furore, Gemma, </w:t>
      </w:r>
      <w:r>
        <w:t>Giarrusso, Gyöngyösi, Nikolaou-Alavanos, Papadakis Kostas, Pignedoli, Ponsatí Obiols, Puigdemont i Casamajó, Radačovský, Rondinelli, Sonneborn,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w:t>
      </w:r>
      <w:r>
        <w:t>mont, Arłukowicz, Bellamy, Bentele, Berendsen, Berger, Bilčík, Blaga, Bogdan, Bogovič, Braunsberger-Reinhold, Buda, Buzek, Caroppo, Carvalho, Casa, Caspary, del Castillo Vera, Christoforou, Clune, Colin-Oesterlé, Danjean, De Meo, Doleschal, Dorfmann, Duda,</w:t>
      </w:r>
      <w:r>
        <w:t xml:space="preserve"> Düpont, Ehler, Evren, Falcă, Ferber, Fernandes, Fitzgerald, Frankowski, Franssen, Gahler, García-Margallo y Marfil, Gieseke, Glavak, Halicki, Hava, Herbst, Hetman, Hortefeux, Hübner, Jahr, Jarubas, Kalinowski, Kanev, Karas, Kefalogiannis, Kelly, Kokalari,</w:t>
      </w:r>
      <w:r>
        <w:t xml:space="preserve"> Kopacz, Kovatchev, Kyrtsos, de Lange, Lega, Lenaers, Lewandowski, Lexmann, Liese, Lins, López Gil, Łukacijewska, Maldeikienė, Manders, Marinescu, Markey, Martusciello, Mato, Maydell, Mažylis, Meimarakis, Millán Mon, Monteiro de Aguiar, Montserrat, Morano,</w:t>
      </w:r>
      <w:r>
        <w:t xml:space="preserve"> Mortler, Motreanu, Mureşan, Niebler, Niedermayer, Nistor, Novak, Novakov, Ochojska, Olbrycht, Pereira Lídia, Pieper, Polčák, Polfjärd, Pollák, Pospíšil, Radev, Radtke, Rangel, Regimenti, Ressler, Salini, Sander, Sarvamaa, Schneider, Schwab, Seekatz, Sikor</w:t>
      </w:r>
      <w:r>
        <w:t>ski, Simon, Skyttedal, Šojdrová, Sokol, Terras, Tobé, Tomac, Tomc, Vaidere, Vandenkendelaere, Verheyen, Vincze, Voss, Vuolo, Walsh, Walsmann, Warborn, Weber, Weiss, Wieland, Winkler,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r>
      <w:r>
        <w:t>Alieva-Veli, Al-Sahlani, Andrews, Ansip, Auštrevičius, Azmani, Bauzá Díaz, Beer, Bijoux, Bilbao Barandica, Botoş, Boyer, Calenda, Cañas, Canfin, Chabaud, Charanzová, Chastel, Christensen, Cicurel, Cioloş, Cseh, Danti, Decerle, Dlabajová, Durand, Ďuriš Nich</w:t>
      </w:r>
      <w:r>
        <w:t>olsonová, Eroglu, Farreng, Flego, Gade, Gamon, Garicano, Glück, Goerens, Gozi, Groothuis, Grošelj, Grudler, Guetta, Hahn Svenja, Hayer, Hlaváček, Hojsík, Huitema, Ijabs, in 't Veld, Joveva, Karleskind, Katainen, Kelleher, Keller Fabienne, Körner, Kyuchyuk,</w:t>
      </w:r>
      <w:r>
        <w:t xml:space="preserve"> Løkkegaard, Mihaylova, Mituța, Müller, Nagtegaal, Oetjen, Paet, Pagazaurtundúa, Pekkarinen, Petersen, Pîslaru, Riquet, Rodríguez Ramos, Séjourné, Semedo, Šimečka, Solís Pérez, Ştefănuță, Strugariu, Søgaard-Lidell, Thun und Hohenstein, Toom, Torvalds, Tril</w:t>
      </w:r>
      <w:r>
        <w:t>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w:t>
      </w:r>
      <w:r>
        <w:t xml:space="preserve">ūtė, Bonafè, Borzan, Burkhardt, Carvalhais, Cerdas, Chahim, Chinnici, Cimoszewicz, Ciuhodaru, Cozzolino, Crețu, Cutajar, De Basso, De Castro, Durá Ferrandis, Engerer, Ertug, Ferrandino, Fritzon, Gálvez Muñoz, García Del Blanco, García Muñoz, García Pérez, </w:t>
      </w:r>
      <w:r>
        <w:t>Gardiazabal Rubial, Geier, González, González Casares, Grapini, Gualmini, Guillaume, Guteland, Hajšel, Heide, Heinäluoma, Incir, Jerković, Jongerius, Kammerevert, Kohut, Krehl, Kumpula-Natri, Lalucq, Lange, Larrouturou, Laureti, Leitão-Marques, Liberadzki,</w:t>
      </w:r>
      <w:r>
        <w:t xml:space="preserve"> López, López Aguilar, Lucke, Luena, Maestre Martín De Almagro, Majorino, Maldonado López, Marques Margarida, Matić, Maxová, Mebarek, Mikser, Miller, Molnár, Moreno Sánchez, Negrescu, Noichl, Penkova, Picierno, Picula, Pisapia, Pizarro, Regner, Reuten, Rob</w:t>
      </w:r>
      <w:r>
        <w:t>erti, Rodríguez-Piñero, Ros Sempere, Ruiz Devesa, Sánchez Amor, Sant, Santos, Schieder, Silva Pereira, Sippel, Stanishev, Tang, Tarabella, Tax, Tinagli, Toia,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w:t>
      </w:r>
      <w:r>
        <w:t>a Arza, Björk, Botenga, Chaibi, Demirel, Ernst, Flanagan, Gusmão, Hazekamp, Kokkalis, Konečná, Kountoura, MacManus, Matias, Maurel, Michels, Modig, Pelletier, Pereira Sandra, Pimenta Lopes, Pineda, Rego, Rodríguez Palop, Schirdewan, Scholz, Urbán Crespo, V</w:t>
      </w:r>
      <w:r>
        <w:t>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Freund, Ga</w:t>
      </w:r>
      <w:r>
        <w:t>llée, Geese, Gregorová, Gruffat, Guerreiro, Hahn Henrike, Häusling, Hautala, Herzberger-Fofana, Holmgren, Keller Ska, Kolaja, Kuhnke, Lagodinsky, Lamberts, Langensiepen, Marquardt, Matthieu, Metz, Neumann, Nienaß, Niinistö, O'Sullivan, Paulus, Pedicini, Pe</w:t>
      </w:r>
      <w:r>
        <w:t>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 Fiocchi, Fitto, Fo</w:t>
      </w:r>
      <w:r>
        <w:t>tyga, Hoogeveen, Ilčić, Jaki, Jurgiel, Kanko, Kempa, Kopcińska, Krasnodębski, Kruk, Kuźmiuk, Mazurek, Możdżanowska, Procaccini, Rafalska, Rookmaker, Roos, Ruissen, Rzońca, Stancanelli, Stegrud, Szydło, Tarczyński, Tertsch, Tobiszowski, Tomaševski, Tošenovs</w:t>
      </w:r>
      <w:r>
        <w:t>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Bizzotto, Blaško, Bonfrisco, Borchia, Buchheit, Campomenosi, Ceccardi, Ciocca, Conte, Da Re, David, De Man, </w:t>
      </w:r>
      <w:r>
        <w:t xml:space="preserve">Dreosto, Fest, Gancia, Grant, Haider, Hakkarainen, </w:t>
      </w:r>
      <w:r>
        <w:lastRenderedPageBreak/>
        <w:t>Huhtasaari, Kofod,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Bocskor, Deli, Gál, Konstantinou, Kósa, Meuthen</w:t>
      </w:r>
      <w:r>
        <w:t>, Rivière, Schaller-Baross, Tóth</w:t>
      </w:r>
    </w:p>
    <w:p w:rsidR="002B57D0" w:rsidRDefault="002B57D0">
      <w:pPr>
        <w:pStyle w:val="STYTAB"/>
      </w:pPr>
    </w:p>
    <w:p w:rsidR="002B57D0" w:rsidRDefault="00380DA1">
      <w:pPr>
        <w:pStyle w:val="STYTAB"/>
      </w:pPr>
      <w:r>
        <w:rPr>
          <w:rStyle w:val="POLITICALGROUP"/>
        </w:rPr>
        <w:t>PPE</w:t>
      </w:r>
      <w:r>
        <w:t>:</w:t>
      </w:r>
      <w:r>
        <w:tab/>
        <w:t>Bernhuber, Mandl, Sagartz, Schmiedtbauer, Thaler, Winzig</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NI</w:t>
      </w:r>
      <w:r>
        <w:t>:</w:t>
      </w:r>
      <w:r>
        <w:tab/>
        <w:t>Donato, Sinčić</w:t>
      </w:r>
    </w:p>
    <w:p w:rsidR="002B57D0" w:rsidRDefault="002B57D0">
      <w:pPr>
        <w:pStyle w:val="STYTAB"/>
      </w:pPr>
    </w:p>
    <w:p w:rsidR="002B57D0" w:rsidRDefault="00380DA1">
      <w:pPr>
        <w:pStyle w:val="STYTAB"/>
      </w:pPr>
      <w:r>
        <w:rPr>
          <w:rStyle w:val="POLITICALGROUP"/>
        </w:rPr>
        <w:t>Renew</w:t>
      </w:r>
      <w:r>
        <w:t>:</w:t>
      </w:r>
      <w:r>
        <w:tab/>
        <w:t>Kovařík</w:t>
      </w:r>
    </w:p>
    <w:p w:rsidR="002B57D0" w:rsidRDefault="002B57D0">
      <w:pPr>
        <w:pStyle w:val="STYTAB"/>
      </w:pPr>
    </w:p>
    <w:p w:rsidR="002B57D0" w:rsidRDefault="00380DA1">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7" w:name="_Toc256000016"/>
            <w:r>
              <w:lastRenderedPageBreak/>
              <w:t>B9-0207/2022 - § 43</w:t>
            </w:r>
            <w:bookmarkEnd w:id="1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Lundgren, </w:t>
      </w:r>
      <w:r>
        <w:t>Melbārde</w:t>
      </w:r>
    </w:p>
    <w:p w:rsidR="002B57D0" w:rsidRDefault="002B57D0">
      <w:pPr>
        <w:pStyle w:val="STYTAB"/>
      </w:pPr>
    </w:p>
    <w:p w:rsidR="002B57D0" w:rsidRDefault="00380DA1">
      <w:pPr>
        <w:pStyle w:val="STYTAB"/>
      </w:pPr>
      <w:r>
        <w:rPr>
          <w:rStyle w:val="POLITICALGROUP"/>
        </w:rPr>
        <w:t>ID</w:t>
      </w:r>
      <w:r>
        <w:t>:</w:t>
      </w:r>
      <w:r>
        <w:tab/>
        <w:t>Adinolfi Matteo, Annemans, Baldassarre, Basso, Bizzotto, Bonfrisco, Borchia, Campomenosi, Ceccardi, Ciocca, Conte, Da Re, De Man, Dreosto, Gancia, Grant, Lancini,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w:t>
      </w:r>
      <w:r>
        <w:t xml:space="preserve"> Buschmann, Castaldo, Comín i Oliveres, Ferrara, Furore, Gemma, Giarrusso, Gyöngyösi, Nikolaou-Alavanos, Papadakis Kostas, Pignedoli, Ponsatí Obiols, Puigdemont i Casamajó, Radačovský, Rondinelli, Sonneborn, Uspaskich, Ždanoka</w:t>
      </w:r>
    </w:p>
    <w:p w:rsidR="002B57D0" w:rsidRDefault="002B57D0">
      <w:pPr>
        <w:pStyle w:val="STYTAB"/>
      </w:pPr>
    </w:p>
    <w:p w:rsidR="002B57D0" w:rsidRDefault="00380DA1">
      <w:pPr>
        <w:pStyle w:val="STYTAB"/>
      </w:pPr>
      <w:r>
        <w:rPr>
          <w:rStyle w:val="POLITICALGROUP"/>
        </w:rPr>
        <w:t>PPE</w:t>
      </w:r>
      <w:r>
        <w:t>:</w:t>
      </w:r>
      <w:r>
        <w:tab/>
        <w:t>Adamowicz, Ademov, Adin</w:t>
      </w:r>
      <w:r>
        <w:t>olfi Isabella, Alexandrov Yordanov, Amaro, Arias Echeverría, Arimont, Arłukowicz, Bellamy, Bentele, Berendsen, Berger, Bilčík, Blaga, Bogdan, Bogovič, Braunsberger-Reinhold, Buda, Buzek, Caroppo, Carvalho, Casa, Caspary, del Castillo Vera, Christoforou, Co</w:t>
      </w:r>
      <w:r>
        <w:t>lin-Oesterlé, Danjean, De Meo, Doleschal, Dorfmann, Duda, Düpont, Ehler, Estaràs Ferragut, Evren, Falcă, Ferber, Fernandes, Fitzgerald, Frankowski, Franssen, Gahler, García-Margallo y Marfil, Gieseke, Glavak, Halicki, Hava, Herbst, Hetman, Hortefeux, Hübne</w:t>
      </w:r>
      <w:r>
        <w:t>r, Jahr, Jarubas, Kanev, Karas, Kefalogiannis, Kelly, Kopacz, Kovatchev, Kyrtsos, de Lange, Lenaers, Lewandowski, Lexmann, Liese, Lins, López Gil, Łukacijewska, Maldeikienė, Manders, Marinescu, Markey, Martusciello, Mato, Maydell, Mažylis, Meimarakis, Mill</w:t>
      </w:r>
      <w:r>
        <w:t>án Mon, Monteiro de Aguiar, Montserrat, Morano, Mortler, Motreanu, Mureşan, Niebler, Niedermayer, Nistor, Novak, Novakov, Ochojska, Olbrycht, Pereira Lídia, Pieper, Polčák, Pollák, Pospíšil, Radev, Radtke, Rangel, Regimenti, Ressler, Salini, Sander, Sarvam</w:t>
      </w:r>
      <w:r>
        <w:t>aa, Schneider, Schwab, Seekatz, Sikorski, Simon, Šojdrová, Sokol, Terras, Tomac, Tomc, Vaidere, Vandenkendelaere, Verheyen, Vincze, Voss, Vuolo, Walsh, Walsmann, Weber, Weiss, Wieland, Winkler, Wiseler-Lima, Zarzalejos, Zdechovský, Zoido Álvarez, Zovko, Zv</w:t>
      </w:r>
      <w:r>
        <w:t>er</w:t>
      </w:r>
    </w:p>
    <w:p w:rsidR="002B57D0" w:rsidRDefault="002B57D0">
      <w:pPr>
        <w:pStyle w:val="STYTAB"/>
      </w:pPr>
    </w:p>
    <w:p w:rsidR="002B57D0" w:rsidRDefault="00380DA1">
      <w:pPr>
        <w:pStyle w:val="STYTAB"/>
      </w:pPr>
      <w:r>
        <w:rPr>
          <w:rStyle w:val="POLITICALGROUP"/>
        </w:rPr>
        <w:t>Renew</w:t>
      </w:r>
      <w:r>
        <w:t>:</w:t>
      </w:r>
      <w:r>
        <w:tab/>
        <w:t>Alieva-Veli, Al-Sahlani, Andrews, Ansip, Auštrevičius, Bauzá Díaz, Beer, Bijoux, Bilbao Barandica, Botoş, Boyer, Calenda, Cañas, Canfin, Chabaud, Charanzová, Chastel, Christensen, Cicurel, Cioloş, Cseh, Danti, Decerle, Dlabajová, Durand, Ďuriš N</w:t>
      </w:r>
      <w:r>
        <w:t>icholsonová, Eroglu, Farreng, Flego, Gade, Gamon, Garicano, Glück, Goerens, Gozi, Grošelj, Grudler, Guetta, Hahn Svenja, Hayer, Hlaváček, Hojsík, Ijabs, in 't Veld, Joveva, Karleskind, Katainen, Kelleher, Keller Fabienne, Knotek, Körner, Kovařík, Kyuchyuk,</w:t>
      </w:r>
      <w:r>
        <w:t xml:space="preserve"> Løkkegaard, Mihaylova, Mituța, Müller, Oetjen, Paet, Pagazaurtundúa, Pekkarinen, Petersen, Pîslaru, Riquet, Rodríguez Ramos, Séjourné, Semedo, Šimečka, Solís Pérez, Ştefănuță, Strugariu, Søgaard-Lidell, Thun und Hohenstein, Toom, Torvalds, Trillet-Lenoir,</w:t>
      </w:r>
      <w:r>
        <w:t xml:space="preserve">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w:t>
      </w:r>
      <w:r>
        <w:t>, Borzan, Burkhardt, Carvalhais, Cerdas, Chahim, Chinnici, Cimoszewicz, Ciuhodaru, Cozzolino, Crețu, Cutajar, De Castro, Durá Ferrandis, Engerer, Ertug, Ferrandino, Fritzon, Gálvez Muñoz, García Del Blanco, García Muñoz, García Pérez, Gardiazabal Rubial, G</w:t>
      </w:r>
      <w:r>
        <w:t>eier, González, González Casares, Grapini, Gualmini, Guillaume, Guteland, Hajšel, Heide, Heinäluoma, Jerković, Jongerius, Kammerevert, Kohut, Krehl, Kumpula-Natri, Lalucq, Lange, Larrouturou, Laureti, Leitão-Marques, Liberadzki, López, López Aguilar, Lucke</w:t>
      </w:r>
      <w:r>
        <w:t xml:space="preserve">, Luena, Maestre Martín De Almagro, Majorino, Maldonado López, Marques Margarida, Matić, Maxová, Mebarek, Mikser, Miller, Molnár, Moreno Sánchez, Negrescu, Noichl, Penkova, Picierno, Picula, Pisapia, Pizarro, Regner, Reuten, Roberti, Rodríguez-Piñero, Ros </w:t>
      </w:r>
      <w:r>
        <w:t>Sempere, Ruiz Devesa, Sánchez Amor, Sant, Santos, Schieder, Silva Pereira, Sippel, Stanishev, Tang, Tarabella, Tax, Tinagli, Toia,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w:t>
      </w:r>
      <w:r>
        <w:t>bi, Demirel, Ernst, Flanagan, Gusmão, Hazekamp, Kokkalis, Konečná, Kountoura, MacManus, Matias, Maurel, Michels, Modig, Pelletier, Pereira Sandra, Pimenta Lopes, Pineda, Rego, Rodríguez Palop, Schirdewan, Scholz, Urbán Crespo, Villanueva Ruiz, Villumsen, W</w:t>
      </w:r>
      <w:r>
        <w:t>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Freund, Gallée, Geese, Gregorová, Gruf</w:t>
      </w:r>
      <w:r>
        <w:t>fat, Guerreiro, Hahn Henrike, Häusling, Hautala, Herzberger-Fofana, Holmgren, Keller Ska, Kolaja, Kuhnke, Lagodinsky, Lamberts, Langensiepen, Marquardt, Matthieu, Metz, Neumann, Nienaß, Niinistö, O'Sullivan, Paulus, Pedicini, Peksa, Peter-Hansen, Riba i Gi</w:t>
      </w:r>
      <w:r>
        <w:t>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Hoogeveen, Ilčić, Jaki, Jurgiel, </w:t>
      </w:r>
      <w:r>
        <w:t>Kempa, Kopcińska, Krasnodębski, Kruk, Kuźmiuk, Mazurek, Możdżanowska, Procaccini, Rafalska, Rookmaker, Roos, Ruissen, Rzońca, Stancanelli, Stegrud, Szydło, Tarczyński, Tertsch, Tobiszowski, Tomaševski, Tošenovský, Vondra, Vrecionová, Waszczykowski, Weimers</w:t>
      </w:r>
      <w:r>
        <w:t>, Wiśniewska, Zahradil, Zalewska</w:t>
      </w:r>
    </w:p>
    <w:p w:rsidR="002B57D0" w:rsidRDefault="002B57D0">
      <w:pPr>
        <w:pStyle w:val="STYTAB"/>
      </w:pPr>
    </w:p>
    <w:p w:rsidR="002B57D0" w:rsidRDefault="00380DA1">
      <w:pPr>
        <w:pStyle w:val="STYTAB"/>
      </w:pPr>
      <w:r>
        <w:rPr>
          <w:rStyle w:val="POLITICALGROUP"/>
        </w:rPr>
        <w:t>ID</w:t>
      </w:r>
      <w:r>
        <w:t>:</w:t>
      </w:r>
      <w:r>
        <w:tab/>
        <w:t>Beck, Blaško, David</w:t>
      </w:r>
    </w:p>
    <w:p w:rsidR="002B57D0" w:rsidRDefault="002B57D0">
      <w:pPr>
        <w:pStyle w:val="STYTAB"/>
      </w:pPr>
    </w:p>
    <w:p w:rsidR="002B57D0" w:rsidRDefault="00380DA1">
      <w:pPr>
        <w:pStyle w:val="STYTAB"/>
      </w:pPr>
      <w:r>
        <w:rPr>
          <w:rStyle w:val="POLITICALGROUP"/>
        </w:rPr>
        <w:t>NI</w:t>
      </w:r>
      <w:r>
        <w:t>:</w:t>
      </w:r>
      <w:r>
        <w:tab/>
        <w:t>Meuthen</w:t>
      </w:r>
    </w:p>
    <w:p w:rsidR="002B57D0" w:rsidRDefault="002B57D0">
      <w:pPr>
        <w:pStyle w:val="STYTAB"/>
      </w:pPr>
    </w:p>
    <w:p w:rsidR="002B57D0" w:rsidRDefault="00380DA1">
      <w:pPr>
        <w:pStyle w:val="STYTAB"/>
      </w:pPr>
      <w:r>
        <w:rPr>
          <w:rStyle w:val="POLITICALGROUP"/>
        </w:rPr>
        <w:t>PPE</w:t>
      </w:r>
      <w:r>
        <w:t>:</w:t>
      </w:r>
      <w:r>
        <w:tab/>
        <w:t>Lega, Skyttedal</w:t>
      </w:r>
    </w:p>
    <w:p w:rsidR="002B57D0" w:rsidRDefault="002B57D0">
      <w:pPr>
        <w:pStyle w:val="STYTAB"/>
      </w:pPr>
    </w:p>
    <w:p w:rsidR="002B57D0" w:rsidRDefault="00380DA1">
      <w:pPr>
        <w:pStyle w:val="STYTAB"/>
      </w:pPr>
      <w:r>
        <w:rPr>
          <w:rStyle w:val="POLITICALGROUP"/>
        </w:rPr>
        <w:t>S&amp;D</w:t>
      </w:r>
      <w:r>
        <w:t>:</w:t>
      </w:r>
      <w:r>
        <w:tab/>
        <w:t>Fuglsang, Schaldemose, Vind</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Jurzyca, Kanko</w:t>
      </w:r>
    </w:p>
    <w:p w:rsidR="002B57D0" w:rsidRDefault="002B57D0">
      <w:pPr>
        <w:pStyle w:val="STYTAB"/>
      </w:pPr>
    </w:p>
    <w:p w:rsidR="002B57D0" w:rsidRDefault="00380DA1">
      <w:pPr>
        <w:pStyle w:val="STYTAB"/>
      </w:pPr>
      <w:r>
        <w:rPr>
          <w:rStyle w:val="POLITICALGROUP"/>
        </w:rPr>
        <w:t>ID</w:t>
      </w:r>
      <w:r>
        <w:t>:</w:t>
      </w:r>
      <w:r>
        <w:tab/>
        <w:t xml:space="preserve">Anderson, Buchheit, Fest, Haider, Hakkarainen, Huhtasaari, Kofod, Krah, Kuhs, </w:t>
      </w:r>
      <w:r>
        <w:t>Madison, Mayer, Reil, Vilimsky, Zimniok</w:t>
      </w:r>
    </w:p>
    <w:p w:rsidR="002B57D0" w:rsidRDefault="002B57D0">
      <w:pPr>
        <w:pStyle w:val="STYTAB"/>
      </w:pPr>
    </w:p>
    <w:p w:rsidR="002B57D0" w:rsidRDefault="00380DA1">
      <w:pPr>
        <w:pStyle w:val="STYTAB"/>
      </w:pPr>
      <w:r>
        <w:rPr>
          <w:rStyle w:val="POLITICALGROUP"/>
        </w:rPr>
        <w:t>NI</w:t>
      </w:r>
      <w:r>
        <w:t>:</w:t>
      </w:r>
      <w:r>
        <w:tab/>
        <w:t>Bay, Bocskor, Deli, Donato, Gál, Konstantinou, Kósa, Rivière, Schaller-Baross, Sinčić, Tóth</w:t>
      </w:r>
    </w:p>
    <w:p w:rsidR="002B57D0" w:rsidRDefault="002B57D0">
      <w:pPr>
        <w:pStyle w:val="STYTAB"/>
      </w:pPr>
    </w:p>
    <w:p w:rsidR="002B57D0" w:rsidRDefault="00380DA1">
      <w:pPr>
        <w:pStyle w:val="STYTAB"/>
      </w:pPr>
      <w:r>
        <w:rPr>
          <w:rStyle w:val="POLITICALGROUP"/>
        </w:rPr>
        <w:t>PPE</w:t>
      </w:r>
      <w:r>
        <w:t>:</w:t>
      </w:r>
      <w:r>
        <w:tab/>
        <w:t>Bernhuber, Kokalari, Mandl, Polfjärd, Sagartz, Schmiedtbauer, Thaler, Tobé, Warborn, Winzig</w:t>
      </w:r>
    </w:p>
    <w:p w:rsidR="002B57D0" w:rsidRDefault="002B57D0">
      <w:pPr>
        <w:pStyle w:val="STYTAB"/>
      </w:pPr>
    </w:p>
    <w:p w:rsidR="002B57D0" w:rsidRDefault="00380DA1">
      <w:pPr>
        <w:pStyle w:val="STYTAB"/>
      </w:pPr>
      <w:r>
        <w:rPr>
          <w:rStyle w:val="POLITICALGROUP"/>
        </w:rPr>
        <w:t>Renew</w:t>
      </w:r>
      <w:r>
        <w:t>:</w:t>
      </w:r>
      <w:r>
        <w:tab/>
        <w:t>Azmani, Groot</w:t>
      </w:r>
      <w:r>
        <w:t>huis, Huitema, Nagtegaal</w:t>
      </w:r>
    </w:p>
    <w:p w:rsidR="002B57D0" w:rsidRDefault="002B57D0">
      <w:pPr>
        <w:pStyle w:val="STYTAB"/>
      </w:pPr>
    </w:p>
    <w:p w:rsidR="002B57D0" w:rsidRDefault="00380DA1">
      <w:pPr>
        <w:pStyle w:val="STYTAB"/>
      </w:pPr>
      <w:r>
        <w:rPr>
          <w:rStyle w:val="POLITICALGROUP"/>
        </w:rPr>
        <w:t>S&amp;D</w:t>
      </w:r>
      <w:r>
        <w:t>:</w:t>
      </w:r>
      <w:r>
        <w:tab/>
        <w:t>De Basso, Incir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8" w:name="_Toc256000017"/>
            <w:r>
              <w:lastRenderedPageBreak/>
              <w:t>B9-0207/2022 - § 44</w:t>
            </w:r>
            <w:bookmarkEnd w:id="1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 Terheş</w:t>
      </w:r>
    </w:p>
    <w:p w:rsidR="002B57D0" w:rsidRDefault="002B57D0">
      <w:pPr>
        <w:pStyle w:val="STYTAB"/>
      </w:pPr>
    </w:p>
    <w:p w:rsidR="002B57D0" w:rsidRDefault="00380DA1">
      <w:pPr>
        <w:pStyle w:val="STYTAB"/>
      </w:pPr>
      <w:r>
        <w:rPr>
          <w:rStyle w:val="POLITICALGROUP"/>
        </w:rPr>
        <w:t>ID</w:t>
      </w:r>
      <w:r>
        <w:t>:</w:t>
      </w:r>
      <w:r>
        <w:tab/>
        <w:t xml:space="preserve">Adinolfi Matteo, Baldassarre, Basso, Bizzotto, Bonfrisco, Borchia, Campomenosi, Ceccardi, Ciocca, Conte, Da Re, Dreosto, Gancia, Grant, Lancini, </w:t>
      </w:r>
      <w:r>
        <w:t>Panza, Rinaldi, Sardone, Tardino, Zambelli, Zanni</w:t>
      </w:r>
    </w:p>
    <w:p w:rsidR="002B57D0" w:rsidRDefault="002B57D0">
      <w:pPr>
        <w:pStyle w:val="STYTAB"/>
      </w:pPr>
    </w:p>
    <w:p w:rsidR="002B57D0" w:rsidRDefault="00380DA1">
      <w:pPr>
        <w:pStyle w:val="STYTAB"/>
      </w:pPr>
      <w:r>
        <w:rPr>
          <w:rStyle w:val="POLITICALGROUP"/>
        </w:rPr>
        <w:t>NI</w:t>
      </w:r>
      <w:r>
        <w:t>:</w:t>
      </w:r>
      <w:r>
        <w:tab/>
        <w:t xml:space="preserve">Beghin, Bocskor, Buschmann, Castaldo, Comín i Oliveres, Deli, Ferrara, Furore, Gál, Gemma, Giarrusso, Gyöngyösi, Kósa, Nikolaou-Alavanos, Papadakis Kostas, Pignedoli, Ponsatí Obiols, Puigdemont i </w:t>
      </w:r>
      <w:r>
        <w:t>Casamajó, Radačovský, Rondinelli, Schaller-Baross,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Bilčík, Blaga, Bogdan</w:t>
      </w:r>
      <w:r>
        <w:t>, Bogovič, Braunsberger-Reinhold, Buda, Buzek, Caroppo, Carvalho, Casa, Caspary, del Castillo Vera, Christoforou, Clune, Colin-Oesterlé, Danjean, De Meo, Doleschal, Dorfmann, Duda, Düpont, Ehler, Estaràs Ferragut, Evren, Falcă, Ferber, Fernandes, Fitzgeral</w:t>
      </w:r>
      <w:r>
        <w:t>d, Frankowski, Franssen, Gahler, García-Margallo y Marfil, Gieseke, Glavak, Halicki, Hava, Herbst, Hetman, Hortefeux, Hübner, Jahr, Jarubas, Kalinowski, Kanev, Karas, Kefalogiannis, Kelly, Kokalari, Kopacz, Kovatchev, Kyrtsos, de Lange, Lenaers, Lewandowsk</w:t>
      </w:r>
      <w:r>
        <w:t>i, Lexmann, Liese, Lins, López Gil, Łukacijewska, Maldeikienė, Manders, Marinescu, Markey, Martusciello, Mato, Maydell, Mažylis, Meimarakis, Millán Mon, Monteiro de Aguiar, Montserrat, Morano, Mortler, Motreanu, Mureşan, Niebler, Niedermayer, Nistor, Novak</w:t>
      </w:r>
      <w:r>
        <w:t>, Novakov, Ochojska, Olbrycht, Pereira Lídia, Pieper, Polčák, Polfjärd, Pollák, Pospíšil, Radev, Radtke, Rangel, Regimenti, Ressler, Salini, Sander, Sarvamaa, Schneider, Schwab, Seekatz, Sikorski, Simon, Šojdrová, Sokol, Terras, Tobé, Tomac, Tomc, Vaidere,</w:t>
      </w:r>
      <w:r>
        <w:t xml:space="preserve"> Vandenkendelaere, Verheyen, Vincze, Voss, Vuolo, Walsh, Walsmann, Warborn, Weber, Weiss, Wieland, Winkler, Wiseler-Lima, Zarzalejos,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Bauzá Díaz, Beer, Bijoux, Bilbao</w:t>
      </w:r>
      <w:r>
        <w:t xml:space="preserve"> Barandica, Botoş, Boyer, Calenda, Cañas, Canfin, Chabaud, Charanzová, Chastel, Christensen, Cicurel, Cioloş, Cseh, Danti, Decerle, Dlabajová, Durand, Ďuriš Nicholsonová, Eroglu, Farreng, Flego, Gade, Gamon, Garicano, Glück, Goerens, Gozi, Grošelj, Grudler</w:t>
      </w:r>
      <w:r>
        <w:t>, Guetta, Hahn Svenja, Hayer, Hlaváček, Hojsík, Ijabs, in 't Veld, Joveva, Karleskind, Katainen, Kelleher, Keller Fabienne, Knotek, Körner, Kovařík, Kyuchyuk, Løkkegaard, Mihaylova, Mituța, Müller, Oetjen, Paet, Pagazaurtundúa, Pekkarinen, Petersen, Pîslar</w:t>
      </w:r>
      <w:r>
        <w:t>u, Riquet, Rodríguez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Chahim, Chinnici, Cimoszewicz, Ciuhodaru, Cozzolino, Creț</w:t>
      </w:r>
      <w:r>
        <w:t>u, Cutajar, De Basso, De Castro, Durá Ferrandis, Engerer, Ertug, Ferrandino, Fritzon, Gálvez Muñoz, García Del Blanco, García Muñoz, García Pérez, Gardiazabal Rubial, Geier, González, González Casares, Grapini, Gualmini, Guillaume, Guteland, Hajšel, Heide,</w:t>
      </w:r>
      <w:r>
        <w:t xml:space="preserve"> Heinäluoma, Incir, Jerković, Jongerius, Kammerevert, Kohut, Krehl, Kumpula-Natri, Lalucq, Lange, Larrouturou, Laureti, Leitão-Marques, Liberadzki, López, López Aguilar, Lucke, Luena, Maestre Martín De Almagro, Majorino, Maldonado López, Marques Margarida,</w:t>
      </w:r>
      <w:r>
        <w:t xml:space="preserve"> Matić, Maxová, Mebarek, Mikser, Miller, Molnár, Moreno Sánchez, Negrescu, Noichl, Penkova, Picierno, Picula, Pisapia, Pizarro, Regner, Reuten, Roberti, Rodríguez-Piñero, Ros Sempere, Ruiz Devesa, Sánchez Amor, Sant, Santos, Schieder, Silva Pereira, Sippel</w:t>
      </w:r>
      <w:r>
        <w:t>, Stanishev, Tang, Tarabella, Tax, Tinagli, Toia,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w:t>
      </w:r>
      <w:r>
        <w:t>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Boeselager, Breyer</w:t>
      </w:r>
      <w:r>
        <w:t>, Bricmont, Bütikofer, Carême, Cavazzini, Cormand, Corrao, Cuffe, Dalunde, D'Amato, Delbos-Corfield, Delli, Eickhout, Evi, Franz, Freund, Gallée, Geese, Gregorová, Gruffat, Guerreiro, Hahn Henrike, Häusling, Hautala, Herzberger-Fofana, Holmgren, Keller Ska</w:t>
      </w:r>
      <w:r>
        <w:t>, Kolaja, Kuhnke, Lamberts, Langensiepen, Marquardt, Matthieu, Metz, Neumann, Nienaß, Niinistö, O'Sullivan, Paulus, Pedicini, Peksa, Peter-Hansen, Riba i Giner, Ripa, Rivasi, Roose, Ropė, Semsrott, Solé, Spurek, Strik,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Jurgiel, Jurzyca, Kanko, Kempa, Kopcińska, Krasnodębski, Kruk, Kuźmiuk, Lundgren, Mazurek, Możdżanowska, Procaccini, </w:t>
      </w:r>
      <w:r>
        <w:t>Rafalska, Ruissen, Rzońca, Stancanelli, Stegrud, Szydło, Tarczyński,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lastRenderedPageBreak/>
        <w:t>NI</w:t>
      </w:r>
      <w:r>
        <w:t>:</w:t>
      </w:r>
      <w:r>
        <w:tab/>
        <w:t>Meuthen</w:t>
      </w:r>
    </w:p>
    <w:p w:rsidR="002B57D0" w:rsidRDefault="002B57D0">
      <w:pPr>
        <w:pStyle w:val="STYTAB"/>
      </w:pPr>
    </w:p>
    <w:p w:rsidR="002B57D0" w:rsidRDefault="00380DA1">
      <w:pPr>
        <w:pStyle w:val="STYTAB"/>
      </w:pPr>
      <w:r>
        <w:rPr>
          <w:rStyle w:val="POLITICALGROUP"/>
        </w:rPr>
        <w:t>PPE</w:t>
      </w:r>
      <w:r>
        <w:t>:</w:t>
      </w:r>
      <w:r>
        <w:tab/>
        <w:t>Lega, Skyttedal</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Rookmaker, Roos</w:t>
      </w:r>
    </w:p>
    <w:p w:rsidR="002B57D0" w:rsidRDefault="002B57D0">
      <w:pPr>
        <w:pStyle w:val="STYTAB"/>
      </w:pPr>
    </w:p>
    <w:p w:rsidR="002B57D0" w:rsidRDefault="00380DA1">
      <w:pPr>
        <w:pStyle w:val="STYTAB"/>
      </w:pPr>
      <w:r>
        <w:rPr>
          <w:rStyle w:val="POLITICALGROUP"/>
        </w:rPr>
        <w:t>ID</w:t>
      </w:r>
      <w:r>
        <w:t>:</w:t>
      </w:r>
      <w:r>
        <w:tab/>
        <w:t>Anderson, Annemans, Beck, Buchheit, De Man, Fest, Haider, Hakkarainen, Huhtasaari, Kofod, Krah, Kuhs, Madison, Mayer, Reil, Vandendriessche, Vilimsky, Zimniok</w:t>
      </w:r>
    </w:p>
    <w:p w:rsidR="002B57D0" w:rsidRDefault="002B57D0">
      <w:pPr>
        <w:pStyle w:val="STYTAB"/>
      </w:pPr>
    </w:p>
    <w:p w:rsidR="002B57D0" w:rsidRDefault="00380DA1">
      <w:pPr>
        <w:pStyle w:val="STYTAB"/>
      </w:pPr>
      <w:r>
        <w:rPr>
          <w:rStyle w:val="POLITICALGROUP"/>
        </w:rPr>
        <w:t>NI</w:t>
      </w:r>
      <w:r>
        <w:t>:</w:t>
      </w:r>
      <w:r>
        <w:tab/>
        <w:t>Bay, Donato, Konstantinou, Rivière, Sinčić</w:t>
      </w:r>
    </w:p>
    <w:p w:rsidR="002B57D0" w:rsidRDefault="002B57D0">
      <w:pPr>
        <w:pStyle w:val="STYTAB"/>
      </w:pPr>
    </w:p>
    <w:p w:rsidR="002B57D0" w:rsidRDefault="00380DA1">
      <w:pPr>
        <w:pStyle w:val="STYTAB"/>
      </w:pPr>
      <w:r>
        <w:rPr>
          <w:rStyle w:val="POLITICALGROUP"/>
        </w:rPr>
        <w:t>PPE</w:t>
      </w:r>
      <w:r>
        <w:t>:</w:t>
      </w:r>
      <w:r>
        <w:tab/>
        <w:t>Bernhuber</w:t>
      </w:r>
      <w:r>
        <w:t>, Mandl, Sagartz, Schmiedtbauer, Thaler, Winzig</w:t>
      </w:r>
    </w:p>
    <w:p w:rsidR="002B57D0" w:rsidRDefault="002B57D0">
      <w:pPr>
        <w:pStyle w:val="STYTAB"/>
      </w:pPr>
    </w:p>
    <w:p w:rsidR="002B57D0" w:rsidRDefault="00380DA1">
      <w:pPr>
        <w:pStyle w:val="STYTAB"/>
      </w:pPr>
      <w:r>
        <w:rPr>
          <w:rStyle w:val="POLITICALGROUP"/>
        </w:rPr>
        <w:t>Renew</w:t>
      </w:r>
      <w:r>
        <w:t>:</w:t>
      </w:r>
      <w:r>
        <w:tab/>
        <w:t>Azmani, Groothuis, Huitema, Nagtegaal</w:t>
      </w:r>
    </w:p>
    <w:p w:rsidR="002B57D0" w:rsidRDefault="002B57D0">
      <w:pPr>
        <w:pStyle w:val="STYTAB"/>
      </w:pPr>
    </w:p>
    <w:p w:rsidR="002B57D0" w:rsidRDefault="00380DA1">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19" w:name="_Toc256000018"/>
            <w:r>
              <w:lastRenderedPageBreak/>
              <w:t>B9-0207/2022 - Proposition de résolution (ensemble du texte)</w:t>
            </w:r>
            <w:bookmarkEnd w:id="1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Berlato, Bourgeois, Fidanza, Fiocchi, Fitto,</w:t>
      </w:r>
      <w:r>
        <w:t xml:space="preserve"> Hoogeveen, Kanko, Lundgren, Melbārde, Procaccini, Rookmaker, Roos, Stancanelli, Tošenovský, Vondra, Vrecionová, Zahradil</w:t>
      </w:r>
    </w:p>
    <w:p w:rsidR="002B57D0" w:rsidRDefault="002B57D0">
      <w:pPr>
        <w:pStyle w:val="STYTAB"/>
      </w:pPr>
    </w:p>
    <w:p w:rsidR="002B57D0" w:rsidRDefault="00380DA1">
      <w:pPr>
        <w:pStyle w:val="STYTAB"/>
      </w:pPr>
      <w:r>
        <w:rPr>
          <w:rStyle w:val="POLITICALGROUP"/>
        </w:rPr>
        <w:t>ID</w:t>
      </w:r>
      <w:r>
        <w:t>:</w:t>
      </w:r>
      <w:r>
        <w:tab/>
        <w:t>Adinolfi Matteo, Annemans, Baldassarre, Basso, Bizzotto, Bonfrisco, Borchia, Campomenosi, Ceccardi, Ciocca, Conte, Da Re, De Man,</w:t>
      </w:r>
      <w:r>
        <w:t xml:space="preserve"> Dreosto, Gancia, Grant, Hakkarainen, Huhtasaari, Kofod, Lancini, Madison,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Bocskor, Buschmann, Castaldo, Comín i Oliveres, Deli, Ferrara, Furore, Gál, Gemma, Giarrusso, Gyöngyö</w:t>
      </w:r>
      <w:r>
        <w:t>si, Kósa, Nikolaou-Alavanos, Papadakis Kostas, Pignedoli, Ponsatí Obiols, Puigdemont i Casamajó, Radačovský, Rondinelli, Schaller-Baross, Sinčić,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w:t>
      </w:r>
      <w:r>
        <w:t>ias Echeverría, Arimont, Arłukowicz, Bellamy, Bentele, Berendsen, Berger, Bernhuber, Bilčík, Blaga, Bogdan, Bogovič, Braunsberger-Reinhold, Buda, Buzek, Caroppo, Carvalho, Casa, Caspary, del Castillo Vera, Christoforou, Clune, Colin-Oesterlé, Danjean, De M</w:t>
      </w:r>
      <w:r>
        <w:t>eo, Doleschal, Dorfmann, Duda, Düpont, Ehler, Estaràs Ferragut, Evren, Falcă, Ferber, Fernandes, Fitzgerald, Frankowski, Franssen, Gahler, García-Margallo y Marfil, Gieseke, Glavak, Halicki, Hava, Herbst, Hetman, Hortefeux, Hübner, Jahr, Jarubas, Kalinowsk</w:t>
      </w:r>
      <w:r>
        <w:t>i, Kanev, Karas, Kefalogiannis, Kelly, Kokalari, Kopacz, Kovatchev, Kyrtsos, de Lange, Lega, Lenaers, Lewandowski, Lexmann, Liese, Lins, López Gil, Maldeikienė, Manders, Mandl, Marinescu, Markey, Martusciello, Mato, Maydell, Mažylis, Meimarakis, Millán Mon</w:t>
      </w:r>
      <w:r>
        <w:t>, Monteiro de Aguiar, Montserrat, Morano, Mortler, Motreanu, Mureşan, Niebler, Niedermayer, Nistor, Novak, Novakov, Ochojska, Olbrycht, Pereira Lídia, Pieper, Polčák, Polfjärd, Pollák, Pospíšil, Radev, Radtke, Rangel, Regimenti, Ressler, Sagartz, Salini, S</w:t>
      </w:r>
      <w:r>
        <w:t xml:space="preserve">ander, Sarvamaa, Schmiedtbauer, Schneider, Schwab, Seekatz, Sikorski, Simon, Skyttedal, Šojdrová, Sokol, Terras, Thaler, Tobé, Tomac, Tomc, Vaidere, Vandenkendelaere, Verheyen, Vincze, Voss, Vuolo, Walsh, Walsmann, Warborn, Weber, Weiss, Wieland, Winkler, </w:t>
      </w:r>
      <w:r>
        <w:t>Winzig, Wiseler-Lima, Zarzalejos,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Charanzová, Chastel, Christensen, Cicurel,</w:t>
      </w:r>
      <w:r>
        <w:t xml:space="preserve"> Cioloş, Cseh, Danti, Decerle, Dlabajová, Durand, Ďuriš Nicholsonová, Eroglu, Farreng, Flego, Gade, Gamon, Garicano, Glück, Goerens, Gozi, Groothuis, Grošelj, Grudler, Guetta, Hahn Svenja, Hayer, Hlaváček, Hojsík, Huitema, Ijabs, in 't Veld, Joveva, Karles</w:t>
      </w:r>
      <w:r>
        <w:t>kind, Katainen, Kelleher, Keller Fabienne, Knotek, Körner, Kovařík, Kyuchyuk, Løkkegaard, Mihaylova, Mituța, Müller, Nagtegaal, Oetjen, Paet, Pagazaurtundúa, Pekkarinen, Petersen, Pîslaru, Riquet, Rodríguez Ramos, Séjourné, Semedo, Šimečka, Solís Pérez, Şt</w:t>
      </w:r>
      <w:r>
        <w:t>efănuță, Strugariu, Søgaard-Lidell, Thun und Hohenstein, Toom, Torvalds, Trillet-Lenoir, Tudorache, Vautmans, Verhofstadt, Vázquez Lázara, Wiezik,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w:t>
      </w:r>
      <w:r>
        <w:t>ey, Bartolo, Belka, Benifei, Bergkvist, Biedroń, Bischoff, Blinkevičiūtė, Bonafè, Borzan, Burkhardt, Carvalhais, Cerdas, Chahim, Chinnici, Cimoszewicz, Ciuhodaru, Cozzolino, Crețu, Cutajar, De Basso, De Castro, Durá Ferrandis, Engerer, Ertug, Ferrandino, F</w:t>
      </w:r>
      <w:r>
        <w:t xml:space="preserve">ritzon, Fuglsang, Gálvez Muñoz, García Del Blanco, García Muñoz, García Pérez, Gardiazabal Rubial, Geier, González, González Casares, Grapini, Gualmini, Guillaume, Guteland, Hajšel, Heide, Heinäluoma, Incir, Jerković, Jongerius, Kammerevert, Kohut, Krehl, </w:t>
      </w:r>
      <w:r>
        <w:t>Kumpula-Natri, Lalucq, Lange, Larrouturou, Laureti, Leitão-Marques, Liberadzki, López, López Aguilar, Lucke, Luena, Maestre Martín De Almagro, Majorino, Maldonado López, Marques Margarida, Matić, Maxová, Mebarek, Mikser, Miller, Molnár, Moreno Sánchez, Neg</w:t>
      </w:r>
      <w:r>
        <w:t>rescu, Noichl, Penkova, Picierno, Picula, Pisapia, Pizarro, Regner, Reuten, Roberti, Rodríguez-Piñero, Ros Sempere, Ruiz Devesa, Sánchez Amor, Sant, Santos, Schaldemose, Schieder, Silva Pereira, Sippel, Stanishev, Tang, Tarabella, Tax, Tinagli, Toia, Tudos</w:t>
      </w:r>
      <w:r>
        <w:t>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w:t>
      </w:r>
      <w:r>
        <w:t xml:space="preserve"> Pereira Sandra, Pimenta Lopes, Pineda, Rego,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Bütikofer, Carême, Cavazzini, Cormand, Corrao, </w:t>
      </w:r>
      <w:r>
        <w:t>Cuffe, Dalunde, D'Amato, Delbos-Corfield, Delli, Eickhout, Evi, Franz, Freund, Gallée, Geese, Gregorová, Gruffat, Guerreiro, Hahn Henrike, Häusling, Hautala, Herzberger-Fofana, Holmgren, Keller Ska, Kolaja, Kuhnke, Lagodinsky, Lamberts, Langensiepen, Marqu</w:t>
      </w:r>
      <w:r>
        <w:t>ardt, Matthieu,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w:t>
      </w:r>
    </w:p>
    <w:p w:rsidR="002B57D0" w:rsidRDefault="002B57D0">
      <w:pPr>
        <w:pStyle w:val="STYTAB"/>
      </w:pPr>
    </w:p>
    <w:p w:rsidR="002B57D0" w:rsidRDefault="00380DA1">
      <w:pPr>
        <w:pStyle w:val="STYTAB"/>
      </w:pPr>
      <w:r>
        <w:rPr>
          <w:rStyle w:val="POLITICALGROUP"/>
        </w:rPr>
        <w:lastRenderedPageBreak/>
        <w:t>NI</w:t>
      </w:r>
      <w:r>
        <w:t>:</w:t>
      </w:r>
      <w:r>
        <w:tab/>
        <w:t>Meuthen</w:t>
      </w:r>
    </w:p>
    <w:p w:rsidR="002B57D0" w:rsidRDefault="002B57D0">
      <w:pPr>
        <w:pStyle w:val="STYTAB"/>
      </w:pPr>
    </w:p>
    <w:p w:rsidR="002B57D0" w:rsidRDefault="00380DA1">
      <w:pPr>
        <w:pStyle w:val="STYTAB"/>
      </w:pPr>
      <w:r>
        <w:rPr>
          <w:rStyle w:val="POLITICALGROUP"/>
        </w:rPr>
        <w:t>Renew</w:t>
      </w:r>
      <w:r>
        <w:t>:</w:t>
      </w:r>
      <w:r>
        <w:tab/>
        <w:t>Yenbou</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Bielan, de la Pisa Carrión, Dzhambazki, Fotyga, Ilčić, Jaki, Jurgiel, Jurzyca, Kempa, Kopcińska, Krasnodębski, Kruk, Kuźmiuk, Mazurek, Możdżanowska, Rafalska, Ruissen, Rzońca, Stegrud, Szydło, Tarczyński, Terheş, </w:t>
      </w:r>
      <w:r>
        <w:t>Tertsch, Tobiszowski, Tomaševski, Waszczykowski, Weimers, Wiśniewska, Zalewska</w:t>
      </w:r>
    </w:p>
    <w:p w:rsidR="002B57D0" w:rsidRDefault="002B57D0">
      <w:pPr>
        <w:pStyle w:val="STYTAB"/>
      </w:pPr>
    </w:p>
    <w:p w:rsidR="002B57D0" w:rsidRDefault="00380DA1">
      <w:pPr>
        <w:pStyle w:val="STYTAB"/>
      </w:pPr>
      <w:r>
        <w:rPr>
          <w:rStyle w:val="POLITICALGROUP"/>
        </w:rPr>
        <w:t>ID</w:t>
      </w:r>
      <w:r>
        <w:t>:</w:t>
      </w:r>
      <w:r>
        <w:tab/>
        <w:t>Anderson, Beck, Buchheit, David, Fest, Haider, Krah, Kuhs, Mayer, Reil, Vilimsky, Zimniok</w:t>
      </w:r>
    </w:p>
    <w:p w:rsidR="002B57D0" w:rsidRDefault="002B57D0">
      <w:pPr>
        <w:pStyle w:val="STYTAB"/>
      </w:pPr>
    </w:p>
    <w:p w:rsidR="002B57D0" w:rsidRDefault="00380DA1">
      <w:pPr>
        <w:pStyle w:val="STYTAB"/>
      </w:pPr>
      <w:r>
        <w:rPr>
          <w:rStyle w:val="POLITICALGROUP"/>
        </w:rPr>
        <w:t>NI</w:t>
      </w:r>
      <w:r>
        <w:t>:</w:t>
      </w:r>
      <w:r>
        <w:tab/>
        <w:t>Bay, Donato, Konstantinou, Rivière</w:t>
      </w:r>
    </w:p>
    <w:p w:rsidR="002B57D0" w:rsidRDefault="002B57D0">
      <w:pPr>
        <w:pStyle w:val="STYTAB"/>
      </w:pPr>
    </w:p>
    <w:p w:rsidR="002B57D0" w:rsidRDefault="00380DA1">
      <w:pPr>
        <w:pStyle w:val="STYTAB"/>
      </w:pPr>
      <w:r>
        <w:rPr>
          <w:rStyle w:val="POLITICALGROUP"/>
        </w:rPr>
        <w:t>PPE</w:t>
      </w:r>
      <w:r>
        <w:t>:</w:t>
      </w:r>
      <w:r>
        <w:tab/>
        <w:t>Zdechovský</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0" w:name="_Toc256000019"/>
            <w:r>
              <w:lastRenderedPageBreak/>
              <w:t xml:space="preserve">Conclusions du Conseil </w:t>
            </w:r>
            <w:r>
              <w:t>européen des 24 et 25 mars 2022, y compris les dernières évolutions de la guerre en Ukraine et les sanctions de l'UE contre la Russie ainsi que leur mise en œuvre - Conclusions of the European Council meeting of 24-25 March 2022: including the latest devel</w:t>
            </w:r>
            <w:r>
              <w:t>opments of the war against Ukraine and the EU sanctions against Russia and their implementation - Schlussfolgerungen der Tagung des Europäischen Rates vom 24./25. März 2022 einschließlich der jüngsten Entwicklungen des Krieges gegen die Ukraine und der EU-</w:t>
            </w:r>
            <w:r>
              <w:t>Sanktionen gegen Russland und ihrer Umsetzung - RC-B9-0197/2022 - § 1</w:t>
            </w:r>
            <w:bookmarkEnd w:id="2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w:t>
      </w:r>
      <w:r>
        <w:t>Kopcińska, Krasnodębski, Kruk, Kuźmiuk, Lundgren, Mazurek, Melbārde, Możdżanowska, Procaccini, Rafalska, Rookmaker, Roos, Ruissen, Rzońca, Stancanelli, Stegrud, Szydło, Tarczyński, Terheş, Tertsch, Tobiszowski, Tomaševski, Tošenovský, Vondra, Vrecionová, W</w:t>
      </w:r>
      <w:r>
        <w:t>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Bonfrisco, Borchia, Buchheit, Campomenosi, Ceccardi, Ciocca, Conte, Da Re, De Man, Dreosto, Fest, Gancia, Grant, Haider, Hak</w:t>
      </w:r>
      <w:r>
        <w:t>karainen, Huhtasaari, Kofod,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Bocskor, Buschmann, Castaldo, Comín i Oliveres, Deli, Ferrara, Furore, Gál, Gemma, Gia</w:t>
      </w:r>
      <w:r>
        <w:t>rrusso, Gyöngyösi, Kósa, Meuthen, Nikolaou-Alavanos, Papadakis Kostas, Ponsatí Obiols, Puigdemont i Casamajó, Rivière, Rondinelli, Schaller-Baross, Sonneborn,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w:t>
      </w:r>
      <w:r>
        <w:t>imont, Arłukowicz, Bellamy, Bentele, Berendsen, Berger, Bernhuber, Bilčík, Blaga, Bogdan, Bogovič, Braunsberger-Reinhold, Buda, Buzek, Caroppo, Carvalho, Casa, Caspary, del Castillo Vera, Christoforou, Clune, Colin-Oesterlé, Danjean, De Meo, Doleschal, Dor</w:t>
      </w:r>
      <w:r>
        <w:t>fmann, Duda, Düpont, Ehler, Estaràs Ferragut, Evren, Falcă, Ferber, Fernandes, Fitzgerald, Frankowski, Franssen, Gahler, García-Margallo y Marfil, Gieseke, Glavak, Halicki, Hava, Herbst, Hetman, Hortefeux, Hübner, Jahr, Jarubas, Kalinowski, Kanev, Karas, K</w:t>
      </w:r>
      <w:r>
        <w:t>efalogiannis, Kelly, Kokalari, Kopacz, Kovatchev, Kyrtsos, de Lange, Lega, Lenaers, Lewandowski, Lexmann, Liese, Lins, López Gil, Łukacijewska, Maldeikienė, Manders, Mandl, Marinescu, Markey, Martusciello, Mato, Maydell, Mažylis, Meimarakis, Millán Mon, Mo</w:t>
      </w:r>
      <w:r>
        <w:t>nteiro de Aguiar, Montserrat, Morano, Mortler, Motreanu, Mureşan, Niebler, Niedermayer, Nistor, Novak, Novakov, Ochojska, Olbrycht, Pereira Lídia, Pieper, Polčák, Polfjärd, Pollák, Pospíšil, Radev, Radtke, Rangel, Regimenti, Ressler, Sagartz, Salini, Sande</w:t>
      </w:r>
      <w:r>
        <w:t>r, Sarvamaa, Schmiedtbauer, Schneider, Schwab, Seekatz, Sikorski, Simon, Skyttedal, Šojdrová, Sokol, Terras, Thaler, Tobé, Tomac, Tomc, Vaidere, Vandenkendelaere, Verheyen, Vincze, Voss, Vuolo, Walsh, Walsmann, Warborn, Weber, Weiss, Wieland, Winkler, Winz</w:t>
      </w:r>
      <w:r>
        <w:t>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w:t>
      </w:r>
      <w:r>
        <w:t>stensen, Cicurel, Cioloş, Cseh, Danti, Decerle, Dlabajová, Durand, Ďuriš Nicholsonová, Eroglu, Farreng, Flego, Gade, Gamon, Garicano, Glück, Goerens, Gozi, Groothuis, Grošelj, Grudler, Guetta, Hahn Svenja, Hayer, Hlaváček, Hojsík, Huitema, Ijabs, in 't Vel</w:t>
      </w:r>
      <w:r>
        <w:t>d, Joveva, Karleskind, Katainen, Kelleher, Keller Fabienne, Knotek, Körner, Kovařík, Kyuchyuk, Løkkegaard, Mihaylova, Mituța, Müller, Nagtegaal, Oetjen, Paet, Pagazaurtundúa, Pekkarinen, Petersen, Pîslaru, Riquet, Rodríguez Ramos, Séjourné, Semedo, Šimečka</w:t>
      </w:r>
      <w:r>
        <w:t>,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w:t>
      </w:r>
      <w:r>
        <w:t xml:space="preserve"> Arena, Avram, Balt, Barley, Bartolo, Belka, Benifei, Bergkvist, Biedroń, Bischoff, Blinkevičiūtė, Bonafè, Borzan, Burkhardt, Carvalhais, Cerdas, Chahim, Chinnici, Cimoszewicz, Ciuhodaru, Cozzolino, Crețu, Cutajar, De Basso, De Castro, Durá Ferrandis, Enge</w:t>
      </w:r>
      <w:r>
        <w:t>rer, Ertug, Ferrandino, Fritzon, Fuglsang, Gálvez Muñoz, García Del Blanco, García Muñoz, García Pérez, Gardiazabal Rubial, Geier, González, González Casares, Grapini, Gualmini, Guillaume, Guteland, Hajšel, Heide, Heinäluoma, Incir, Jerković, Jongerius, Ka</w:t>
      </w:r>
      <w:r>
        <w:t>mmerevert, Kohut, Krehl, Kumpula-Natri, Lalucq, Lange, Larrouturou, Laureti, Leitão-Marques, Liberadzki, López, López Aguilar, Lucke, Luena, Maestre Martín De Almagro, Majorino, Maldonado López, Marques Margarida, Matić, Maxová, Mebarek, Mikser, Miller, Mo</w:t>
      </w:r>
      <w:r>
        <w:t xml:space="preserve">lnár, Moreno Sánchez, Negrescu, Noichl, Penkova, Picierno, Picula, Pisapia, Pizarro, Regner, Reuten, Roberti, Rodríguez-Piñero, Ros Sempere, Ruiz Devesa, Sánchez Amor, Sant, Santos, Schaldemose, Schieder, Silva Pereira, Sippel, Stanishev, Tang, Tarabella, </w:t>
      </w:r>
      <w:r>
        <w:t>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Konečná, Kountoura, MacManus, Matias, Maurel, Michels, Mo</w:t>
      </w:r>
      <w:r>
        <w:t>dig, Pelletier,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Bütikofer, Carême, Cavazzini, Cormand, Corrao, Cuffe, </w:t>
      </w:r>
      <w:r>
        <w:t xml:space="preserve">Dalunde, D'Amato, Delbos-Corfield, Delli, Eickhout, Evi, Franz, Freund, Gallée, Geese, Gregorová, Guerreiro, Hahn Henrike, Häusling, Hautala, Herzberger-Fofana, Holmgren, Keller Ska, Kolaja, Kuhnke, Lagodinsky, Lamberts, Langensiepen, Marquardt, Matthieu, </w:t>
      </w:r>
      <w:r>
        <w:t>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Donato</w:t>
      </w:r>
    </w:p>
    <w:p w:rsidR="002B57D0" w:rsidRDefault="002B57D0">
      <w:pPr>
        <w:pStyle w:val="STYTAB"/>
      </w:pPr>
    </w:p>
    <w:p w:rsidR="002B57D0" w:rsidRDefault="00380DA1">
      <w:pPr>
        <w:pStyle w:val="STYTAB"/>
      </w:pPr>
      <w:r>
        <w:rPr>
          <w:rStyle w:val="POLITICALGROUP"/>
        </w:rPr>
        <w:t>The Left</w:t>
      </w:r>
      <w:r>
        <w:t>:</w:t>
      </w:r>
      <w:r>
        <w:tab/>
        <w:t>Pineda</w:t>
      </w:r>
    </w:p>
    <w:p w:rsidR="002B57D0" w:rsidRDefault="002B57D0">
      <w:pPr>
        <w:pStyle w:val="STYTAB"/>
      </w:pPr>
    </w:p>
    <w:p w:rsidR="002B57D0" w:rsidRDefault="00380DA1">
      <w:pPr>
        <w:pStyle w:val="STYTAB"/>
      </w:pPr>
      <w:r>
        <w:rPr>
          <w:rStyle w:val="POLITICALGROUP"/>
        </w:rPr>
        <w:t>Verts/ALE</w:t>
      </w:r>
      <w:r>
        <w:t>:</w:t>
      </w:r>
      <w:r>
        <w:tab/>
      </w:r>
      <w:r>
        <w:t>Gruffat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Konstantinou,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1" w:name="_Toc256000020"/>
            <w:r>
              <w:lastRenderedPageBreak/>
              <w:t>RC-B9-0197/2022 - § 2</w:t>
            </w:r>
            <w:bookmarkEnd w:id="2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w:t>
      </w:r>
      <w:r>
        <w:t>Jurzyca, Kanko, Kempa, Kopcińska, Krasnodębski, Kruk, Kuźmiuk, Lundgren, Mazurek, Melbārde, Możdżanowska, Procaccini, Rafalska, Rookmaker, Roos, Ruissen, Rzońca, Stancanelli, Stegrud, Szydło, Tarczyński, Terheş, Tertsch, Tobiszowski, Tomaševski, Tošenovský</w:t>
      </w:r>
      <w:r>
        <w:t>,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Bizzotto, Bonfrisco, Borchia, Buchheit, Campomenosi, Ceccardi, Ciocca, Conte, Da Re, De Man, Dreosto, Fest, Gancia, </w:t>
      </w:r>
      <w:r>
        <w:t>Grant, Haider, Hakkarainen, Huhtasaari, Kofod,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Bocskor, Buschmann, Castaldo, Comín i Oliveres, Deli, Ferrara, Furor</w:t>
      </w:r>
      <w:r>
        <w:t>e, Gál, Gemma, Giarrusso, Gyöngyösi, Kósa, Meuthen, Ponsatí Obiols, Puigdemont i Casamajó, Rivière, Rondinelli, Schaller-Baross, Sonneborn, Tóth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w:t>
      </w:r>
      <w:r>
        <w:t>Bellamy, Bentele, Berendsen, Berger, Bernhuber, Bilčík, Blaga, Bogdan, Bogovič, Braunsberger-Reinhold, Buda, Buzek, Caroppo, Carvalho, Casa, Caspary, del Castillo Vera, Christoforou, Clune, Colin-Oesterlé, Danjean, De Meo, Doleschal, Dorfmann, Duda, Düpont</w:t>
      </w:r>
      <w:r>
        <w:t>, Ehler, Estaràs Ferragut, Evren, Falcă, Ferber, Fernandes, Fitzgerald, Frankowski, Franssen, Gahler, García-Margallo y Marfil, Gieseke, Glavak, Halicki, Hava, Herbst, Hetman, Hortefeux, Hübner, Jahr, Jarubas, Kalinowski, Kanev, Karas, Kefalogiannis, Kelly</w:t>
      </w:r>
      <w:r>
        <w:t>, Kokalari, Kopacz, Kovatchev, Kyrtsos, de Lange, Lega, Lenaers, Lewandowski, Lexmann, Liese, Lins, López Gil, Łukacijewska, Maldeikienė, Manders, Mandl, Marinescu, Markey, Martusciello, Mato, Maydell, Mažylis, Meimarakis, Millán Mon, Monteiro de Aguiar, M</w:t>
      </w:r>
      <w:r>
        <w:t>ontserrat, Morano, Mortler, Motreanu, Mureşan, Niebler, Niedermayer, Nistor, Novak, Novakov, Ochojska, Olbrycht, Pereira Lídia, Pieper, Polčák, Polfjärd, Pollák, Pospíšil, Radev, Radtke, Rangel, Regimenti, Ressler, Sagartz, Salini, Sander, Sarvamaa, Schmie</w:t>
      </w:r>
      <w:r>
        <w:t>dtbauer, Schneider, Schwab, Seekatz, Sikorski, Simon, Skyttedal, Šojdrová, Sokol, Terras, Thaler, Tobé, Tomac, Tomc, Vaidere, Vandenkendelaere, Verheyen, Vincze, Voss, Vuolo, Walsh, Walsmann, Warborn, Weber, Weiss, Wieland, Winkler, Winzig, Wiseler-Lima, Z</w:t>
      </w:r>
      <w:r>
        <w:t>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w:t>
      </w:r>
      <w:r>
        <w:t>ioloş, Cseh, Danti, Decerle, Dlabajová, Durand, Ďuriš Nicholsonová, Eroglu, Farreng, Flego, Gade, Gamon, Garicano, Glück, Goerens, Gozi, Groothuis, Grošelj, Grudler, Guetta, Hahn Svenja, Hayer, Hlaváček, Hojsík, Huitema, Ijabs, in 't Veld, Joveva, Karleski</w:t>
      </w:r>
      <w:r>
        <w:t>nd, Katainen, Kelleher, Keller Fabienne, Knotek, Körner, Kovařík, Kyuchyuk, Løkkegaard, Mihaylova, Mituța, Müller, Nagtegaal, Oetjen, Paet, Pagazaurtundúa, Pekkarinen, Petersen, Pîslaru, Riquet, Rodríguez Ramos, Séjourné, Semedo, Šimečka, Solís Pérez, Ştef</w:t>
      </w:r>
      <w:r>
        <w:t>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w:t>
      </w:r>
      <w:r>
        <w:t>, Barley, Bartolo, Belka, Benifei, Bergkvist, Biedroń, Bischoff, Blinkevičiūtė, Bonafè, Borzan, Burkhardt, Carvalhais, Cerdas, Chahim, Chinnici, Cimoszewicz, Ciuhodaru, Cozzolino, Crețu, Cutajar, De Basso, De Castro, Durá Ferrandis, Engerer, Ertug, Ferrand</w:t>
      </w:r>
      <w:r>
        <w:t>ino, Fritzon, Fuglsang, Gálvez Muñoz, García Del Blanco, García Muñoz, García Pérez, Gardiazabal Rubial, Geier, González, González Casares, Grapini, Gualmini, Guillaume, Guteland, Hajšel, Heide, Heinäluoma, Incir, Jerković, Jongerius, Kammerevert, Kohut, K</w:t>
      </w:r>
      <w:r>
        <w:t>rehl, Kumpula-Natri, Lalucq, Lange, Larrouturou, Laureti, Leitão-Marques, Liberadzki, López, López Aguilar, Lucke, Luena, Maestre Martín De Almagro, Majorino, Maldonado López, Marques Margarida, Matić, Maxová, Mebarek, Mikser, Miller, Molnár, Moreno Sánche</w:t>
      </w:r>
      <w:r>
        <w:t>z, Negrescu, Noichl, Penkova, Picierno, Picula, Pisapia, Pizarro, Regner, Reuten, Roberti, Rodríguez-Piñero, Ros Sempere, Ruiz Devesa, Sánchez Amor, Sant, Santos, Schaldemose, Schieder, Silva Pereira, Sippel, Stanishev, Tang, Tarabella, Tax, Tinagli, Toia,</w:t>
      </w:r>
      <w:r>
        <w:t xml:space="preserve">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w:t>
      </w:r>
      <w:r>
        <w:t>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w:t>
      </w:r>
      <w:r>
        <w:t>alunde, D'Amato, Delbos-Corfield, Delli, Eickhout, Evi, Franz, Freund, Gallée, Geese, Gregorová, Gruffat, Guerreiro, Hahn Henrike, Häusling, Hautala, Herzberger-Fofana, Holmgren, Keller Ska, Kolaja, Kuhnke, Lagodinsky, Lamberts, Langensiepen, Marquardt, Ma</w:t>
      </w:r>
      <w:r>
        <w:t>tthieu,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lastRenderedPageBreak/>
        <w:t>NI</w:t>
      </w:r>
      <w:r>
        <w:t>:</w:t>
      </w:r>
      <w:r>
        <w:tab/>
        <w:t>Donato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Beck, Blaško,</w:t>
      </w:r>
      <w:r>
        <w:t xml:space="preserve"> David</w:t>
      </w:r>
    </w:p>
    <w:p w:rsidR="002B57D0" w:rsidRDefault="002B57D0">
      <w:pPr>
        <w:pStyle w:val="STYTAB"/>
      </w:pPr>
    </w:p>
    <w:p w:rsidR="002B57D0" w:rsidRDefault="00380DA1">
      <w:pPr>
        <w:pStyle w:val="STYTAB"/>
      </w:pPr>
      <w:r>
        <w:rPr>
          <w:rStyle w:val="POLITICALGROUP"/>
        </w:rPr>
        <w:t>NI</w:t>
      </w:r>
      <w:r>
        <w:t>:</w:t>
      </w:r>
      <w:r>
        <w:tab/>
        <w:t>Konstantinou,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2" w:name="_Toc256000021"/>
            <w:r>
              <w:lastRenderedPageBreak/>
              <w:t>RC-B9-0197/2022 - Après le § 2 - Am 31</w:t>
            </w:r>
            <w:bookmarkEnd w:id="2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Annemans, Beck, Blaško, Buchheit, De Man, Fest, Krah, Kuhs, Reil, Vandendriessche, Zimniok</w:t>
      </w:r>
    </w:p>
    <w:p w:rsidR="002B57D0" w:rsidRDefault="002B57D0">
      <w:pPr>
        <w:pStyle w:val="STYTAB"/>
      </w:pPr>
    </w:p>
    <w:p w:rsidR="002B57D0" w:rsidRDefault="00380DA1">
      <w:pPr>
        <w:pStyle w:val="STYTAB"/>
      </w:pPr>
      <w:r>
        <w:rPr>
          <w:rStyle w:val="POLITICALGROUP"/>
        </w:rPr>
        <w:t>NI</w:t>
      </w:r>
      <w:r>
        <w:t>:</w:t>
      </w:r>
      <w:r>
        <w:tab/>
        <w:t>Bay, Bocskor,</w:t>
      </w:r>
      <w:r>
        <w:t xml:space="preserve"> Buschmann, Comín i Oliveres, Deli, Donato, Gál, Gyöngyösi, Konstantinou, Kósa, Meuthen, Ponsatí Obiols, Puigdemont i Casamajó, Radačovský, Rivière, Schaller-Baross, Sinčić, Sonneborn, Tóth, Ždanoka</w:t>
      </w:r>
    </w:p>
    <w:p w:rsidR="002B57D0" w:rsidRDefault="002B57D0">
      <w:pPr>
        <w:pStyle w:val="STYTAB"/>
      </w:pPr>
    </w:p>
    <w:p w:rsidR="002B57D0" w:rsidRDefault="00380DA1">
      <w:pPr>
        <w:pStyle w:val="STYTAB"/>
      </w:pPr>
      <w:r>
        <w:rPr>
          <w:rStyle w:val="POLITICALGROUP"/>
        </w:rPr>
        <w:t>PPE</w:t>
      </w:r>
      <w:r>
        <w:t>:</w:t>
      </w:r>
      <w:r>
        <w:tab/>
        <w:t>Frankowski, Hübner, Wieland</w:t>
      </w:r>
    </w:p>
    <w:p w:rsidR="002B57D0" w:rsidRDefault="002B57D0">
      <w:pPr>
        <w:pStyle w:val="STYTAB"/>
      </w:pPr>
    </w:p>
    <w:p w:rsidR="002B57D0" w:rsidRDefault="00380DA1">
      <w:pPr>
        <w:pStyle w:val="STYTAB"/>
      </w:pPr>
      <w:r>
        <w:rPr>
          <w:rStyle w:val="POLITICALGROUP"/>
        </w:rPr>
        <w:t>Renew</w:t>
      </w:r>
      <w:r>
        <w:t>:</w:t>
      </w:r>
      <w:r>
        <w:tab/>
        <w:t xml:space="preserve">Charanzová, </w:t>
      </w:r>
      <w:r>
        <w:t>Gozi, Huitema, Vautmans</w:t>
      </w:r>
    </w:p>
    <w:p w:rsidR="002B57D0" w:rsidRDefault="002B57D0">
      <w:pPr>
        <w:pStyle w:val="STYTAB"/>
      </w:pPr>
    </w:p>
    <w:p w:rsidR="002B57D0" w:rsidRDefault="00380DA1">
      <w:pPr>
        <w:pStyle w:val="STYTAB"/>
      </w:pPr>
      <w:r>
        <w:rPr>
          <w:rStyle w:val="POLITICALGROUP"/>
        </w:rPr>
        <w:t>S&amp;D</w:t>
      </w:r>
      <w:r>
        <w:t>:</w:t>
      </w:r>
      <w:r>
        <w:tab/>
        <w:t>Agius Saliba, Ciuhodaru, Cozzolino, Engerer, Grapini, Larrouturou, Mebarek, Penkova, Stanishev, Vitanov</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w:t>
      </w:r>
      <w:r>
        <w:t>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w:t>
      </w:r>
      <w:r>
        <w:t>Boeselager, Breyer, Bricmont, Bütikofer, Carême, Cavazzini, Cormand, Corrao, Cuffe, Dalunde, D'Amato, Delbos-Corfield, Delli, Eickhout, Evi, Franz, Freund, Gallée, Geese, Gregorová, Gruffat, Guerreiro, Hahn Henrike, Häusling, Hautala, Herzberger-Fofana, Ho</w:t>
      </w:r>
      <w:r>
        <w:t>lmgren, Keller Ska, Kolaja, Kuhnke, Lamberts, Langensiepen, Marquardt, Matthieu, Metz, Neumann, Nienaß, Niinistö, O'Sullivan, Paulus, Pedicini, Peksa, Peter-Hansen, Riba i Giner, Ripa, Rivasi, Roose, Ropė, Semsrott, Solé, Spurek, Strik, Toussaint, Urtasun,</w:t>
      </w:r>
      <w:r>
        <w:t xml:space="preserve">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 Fiocchi, Fitto, Fotyga, Hoogeveen, Ilčić, Jaki, Jurgiel, Jurzyca, Kanko, Kempa, Kopcińska, Krasnodębski, Kruk, Kuźmiuk, Lundgren</w:t>
      </w:r>
      <w:r>
        <w:t>, Mazurek, Melbārde, Możdżanowska, Procaccini, Rafalska, Rookmaker, Roos, Ruissen, Rzońca, Stancanelli, Stegrud, Szydło, Tarczyński, Terheş, Tertsch, Tobiszowski, Tomaševski, Tošenovský, Vondra, Vrecionová, Waszczykowski, Weimers, Wiśniewska, Zahradil, Zal</w:t>
      </w:r>
      <w:r>
        <w:t>ewska</w:t>
      </w:r>
    </w:p>
    <w:p w:rsidR="002B57D0" w:rsidRDefault="002B57D0">
      <w:pPr>
        <w:pStyle w:val="STYTAB"/>
      </w:pPr>
    </w:p>
    <w:p w:rsidR="002B57D0" w:rsidRDefault="00380DA1">
      <w:pPr>
        <w:pStyle w:val="STYTAB"/>
      </w:pPr>
      <w:r>
        <w:rPr>
          <w:rStyle w:val="POLITICALGROUP"/>
        </w:rPr>
        <w:t>ID</w:t>
      </w:r>
      <w:r>
        <w:t>:</w:t>
      </w:r>
      <w:r>
        <w:tab/>
        <w:t>Haider, Hakkarainen, Huhtasaari, Kofod, Madison, Mayer, Vilimsky</w:t>
      </w:r>
    </w:p>
    <w:p w:rsidR="002B57D0" w:rsidRDefault="002B57D0">
      <w:pPr>
        <w:pStyle w:val="STYTAB"/>
      </w:pPr>
    </w:p>
    <w:p w:rsidR="002B57D0" w:rsidRDefault="00380DA1">
      <w:pPr>
        <w:pStyle w:val="STYTAB"/>
      </w:pPr>
      <w:r>
        <w:rPr>
          <w:rStyle w:val="POLITICALGROUP"/>
        </w:rPr>
        <w:t>NI</w:t>
      </w:r>
      <w:r>
        <w:t>:</w:t>
      </w:r>
      <w:r>
        <w:tab/>
        <w:t>Beghin, Castaldo, Ferrara, Furore, Gemma, Giarrusso, Rondinelli</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w:t>
      </w:r>
      <w:r>
        <w:t>Bellamy, Bentele, Berendsen, Berger, Bernhuber, Bilčík, Blaga, Bogdan, Bogovič, Braunsberger-Reinhold, Buda, Buzek, Caroppo, Carvalho, Casa, Caspary, del Castillo Vera, Christoforou, Clune, Colin-Oesterlé, Danjean, De Meo, Doleschal, Dorfmann, Duda, Düpont</w:t>
      </w:r>
      <w:r>
        <w:t xml:space="preserve">, Ehler, Estaràs Ferragut, Evren, Falcă, Ferber, Fernandes, Fitzgerald, Franssen, Gahler, García-Margallo y Marfil, Gieseke, Glavak, Halicki, Hava, Herbst, Hetman, Hortefeux, Jahr, Jarubas, Kalinowski, Kanev, Karas, Kefalogiannis, Kelly, Kokalari, Kopacz, </w:t>
      </w:r>
      <w:r>
        <w:t>Kovatchev, Kyrtsos, de Lange, Lega, Lenaers, Lewandowski, Lexmann, Liese, Lins, López Gil, Łukacijewska, Maldeikienė, Manders, Mandl, Marinescu, Markey, Martusciello, Mato, Maydell, Mažylis, Meimarakis, Millán Mon, Monteiro de Aguiar, Montserrat, Morano, M</w:t>
      </w:r>
      <w:r>
        <w:t xml:space="preserve">ortler, Motreanu, Mureşan, Niebler, Niedermayer, Nistor, Novak, Novakov, Ochojska, Olbrycht, Pereira Lídia, Pieper, Polčák, Polfjärd, Pollák, Pospíšil, Radev, Radtke, Rangel, Regimenti, Ressler, Sagartz, Salini, Sander, Sarvamaa, Schmiedtbauer, Schneider, </w:t>
      </w:r>
      <w:r>
        <w:t xml:space="preserve">Schwab, Seekatz, Sikorski, Simon, Skyttedal, Šojdrová, Sokol, Terras, Thaler, Tobé, Tomac, Tomc, Vaidere, Vandenkendelaere, Verheyen, Vincze, Voss, Vuolo, Walsh, Walsmann, Warborn, Weber, Weiss, Winkler, Winzig, Wiseler-Lima, Zarzalejos, Zdechovský, Zoido </w:t>
      </w:r>
      <w:r>
        <w:t>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Chastel, Christensen, Cicurel, Cioloş, Cseh, Danti, Decerle, Dlabajová, D</w:t>
      </w:r>
      <w:r>
        <w:t>urand, Ďuriš Nicholsonová, Eroglu, Farreng, Flego, Gade, Gamon, Garicano, Glück, Goerens, Groothuis, Grošelj, Grudler, Guetta, Hahn Svenja, Hayer, Hlaváček, Hojsík, Ijabs, in 't Veld, Joveva, Karleskind, Katainen, Kelleher, Keller Fabienne, Knotek, Körner,</w:t>
      </w:r>
      <w:r>
        <w:t xml:space="preserve"> Kovařík, Kyuchyuk, Løkkegaard, Mihaylova, Mituța, Müller, Nagtegaal, Oetjen, Paet, Pagazaurtundúa, Pekkarinen, Petersen, Pîslaru, Riquet, Rodríguez Ramos, Séjourné, Semedo, Šimečka, Solís Pérez, Ştefănuță, Strugariu, Søgaard-Lidell, Thun und Hohenstein, T</w:t>
      </w:r>
      <w:r>
        <w:t>oom, Torvalds, Trillet-Lenoir, Tudorache,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 Andrieu, Angel, Ara-Kovács, Arena, Avram, Balt, Barley, Belka, Bergkvist, Biedroń, Bischoff, Blinkevičiūtė, Bonafè, Borzan, Bu</w:t>
      </w:r>
      <w:r>
        <w:t xml:space="preserve">rkhardt, Carvalhais, Cerdas, Chahim, Cimoszewicz, Crețu, Cutajar, De Basso, De Castro, Durá Ferrandis, Ertug, Fritzon, Fuglsang, Gálvez Muñoz, García Del Blanco, García Muñoz, García Pérez, Gardiazabal Rubial, Geier, González, González Casares, Guillaume, </w:t>
      </w:r>
      <w:r>
        <w:t xml:space="preserve">Guteland, Hajšel, Heide, Heinäluoma, Incir, Jerković, Jongerius, </w:t>
      </w:r>
      <w:r>
        <w:lastRenderedPageBreak/>
        <w:t xml:space="preserve">Kammerevert, Kohut, Krehl, Kumpula-Natri, Lange, Leitão-Marques, Liberadzki, López, López Aguilar, Lucke, Luena, Maestre Martín De Almagro, Maldonado López, Marques Margarida, Matić, Maxová, </w:t>
      </w:r>
      <w:r>
        <w:t>Mikser, Miller, Molnár, Moreno Sánchez, Negrescu, Noichl, Picierno, Picula, Pizarro, Regner, Reuten, Rodríguez-Piñero, Ros Sempere, Ruiz Devesa, Sánchez Amor, Sant, Santos, Schaldemose, Schieder, Silva Pereira, Sippel, Tang, Tarabella, Tax, Tinagli, Tudose</w:t>
      </w:r>
      <w:r>
        <w:t>, Ušakovs, Vind, Vollath, Wölken, Wolters, Zorrinho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Da Re, David, Dreosto, Gancia, Grant, Lancini, Panza, Rinaldi, Sardone, Tardino, Zambe</w:t>
      </w:r>
      <w:r>
        <w:t>lli, Zanni</w:t>
      </w:r>
    </w:p>
    <w:p w:rsidR="002B57D0" w:rsidRDefault="002B57D0">
      <w:pPr>
        <w:pStyle w:val="STYTAB"/>
      </w:pPr>
    </w:p>
    <w:p w:rsidR="002B57D0" w:rsidRDefault="00380DA1">
      <w:pPr>
        <w:pStyle w:val="STYTAB"/>
      </w:pPr>
      <w:r>
        <w:rPr>
          <w:rStyle w:val="POLITICALGROUP"/>
        </w:rPr>
        <w:t>NI</w:t>
      </w:r>
      <w:r>
        <w:t>:</w:t>
      </w:r>
      <w:r>
        <w:tab/>
        <w:t>Nikolaou-Alavanos, Papadakis Kostas</w:t>
      </w:r>
    </w:p>
    <w:p w:rsidR="002B57D0" w:rsidRDefault="002B57D0">
      <w:pPr>
        <w:pStyle w:val="STYTAB"/>
      </w:pPr>
    </w:p>
    <w:p w:rsidR="002B57D0" w:rsidRDefault="00380DA1">
      <w:pPr>
        <w:pStyle w:val="STYTAB"/>
      </w:pPr>
      <w:r>
        <w:rPr>
          <w:rStyle w:val="POLITICALGROUP"/>
        </w:rPr>
        <w:t>S&amp;D</w:t>
      </w:r>
      <w:r>
        <w:t>:</w:t>
      </w:r>
      <w:r>
        <w:tab/>
        <w:t>Bartolo, Benifei, Chinnici, Ferrandino, Gualmini, Lalucq, Laureti, Majorino, Pisapia, Roberti, Van Brempt</w:t>
      </w:r>
    </w:p>
    <w:p w:rsidR="002B57D0" w:rsidRDefault="002B57D0">
      <w:pPr>
        <w:pStyle w:val="STYTAB"/>
      </w:pPr>
    </w:p>
    <w:p w:rsidR="002B57D0" w:rsidRDefault="00380DA1">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3" w:name="_Toc256000022"/>
            <w:r>
              <w:lastRenderedPageBreak/>
              <w:t>RC-B9-0197/2022 - § 4/1</w:t>
            </w:r>
            <w:bookmarkEnd w:id="2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w:t>
      </w:r>
      <w:r>
        <w:t>Bielan, Bourgeois, de la Pisa Carrión, Dzhambazki, Fidanza, Fiocchi, Fitto, Fotyga, Hoogeveen, Ilčić, Jaki, Jurgiel, Jurzyca, Kanko, Kempa, Kopcińska, Krasnodębski, Kruk, Kuźmiuk, Lundgren, Mazurek, Możdżanowska, Procaccini, Rafalska, Rookmaker, Roos, Ruis</w:t>
      </w:r>
      <w:r>
        <w:t>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Baldassarre, Basso, Beck, Bizzotto, Bonfrisco, Bor</w:t>
      </w:r>
      <w:r>
        <w:t>chia, Campomenosi, Ceccardi, Da Re, Dreosto, Fest, Gancia, Grant, Hakkarainen, Huhtasaari, Kofod, Madison, Panza, Rinaldi, Sardone, Tardino, Zambelli, Zanni</w:t>
      </w:r>
    </w:p>
    <w:p w:rsidR="002B57D0" w:rsidRDefault="002B57D0">
      <w:pPr>
        <w:pStyle w:val="STYTAB"/>
      </w:pPr>
    </w:p>
    <w:p w:rsidR="002B57D0" w:rsidRDefault="00380DA1">
      <w:pPr>
        <w:pStyle w:val="STYTAB"/>
      </w:pPr>
      <w:r>
        <w:rPr>
          <w:rStyle w:val="POLITICALGROUP"/>
        </w:rPr>
        <w:t>NI</w:t>
      </w:r>
      <w:r>
        <w:t>:</w:t>
      </w:r>
      <w:r>
        <w:tab/>
        <w:t>Beghin, Castaldo, Comín i Oliveres, Ferrara, Furore, Gemma, Giarrusso, Gyöngyösi, Ponsatí Obio</w:t>
      </w:r>
      <w:r>
        <w:t>ls, Puigdemont i Casamajó, Rondinelli</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Bogovič, Braunsberger-Reinhold, </w:t>
      </w:r>
      <w:r>
        <w:t>Buda, Buzek, Caroppo, Carvalho, Casa, Caspary, del Castillo Vera, Christoforou, Clune, Colin-Oesterlé, Danjean, De Meo, Doleschal, Dorfmann, Duda, Düpont, Ehler, Estaràs Ferragut, Evren, Falcă, Ferber, Fernandes, Fitzgerald, Frankowski, Franssen, Gahler, G</w:t>
      </w:r>
      <w:r>
        <w:t>arcía-Margallo y Marfil, Gieseke, Glavak, Halicki, Hava, Herbst, Hetman, Hortefeux, Hübner, Jahr, Jarubas, Kalinowski, Kanev, Karas, Kefalogiannis, Kelly, Kokalari, Kopacz, Kovatchev, Kyrtsos, de Lange, Lega, Lenaers, Lewandowski, Lexmann, Liese, Lins, Lóp</w:t>
      </w:r>
      <w:r>
        <w:t xml:space="preserve">ez Gil, Łukacijewska, Maldeikienė, Manders, Mandl, Marinescu, Markey, Martusciello, Mato, Maydell, Mažylis, Meimarakis, Millán Mon, Monteiro de Aguiar, Montserrat, Morano, Mortler, Motreanu, Mureşan, Niebler, Niedermayer, Nistor, Novak, Novakov, Ochojska, </w:t>
      </w:r>
      <w:r>
        <w:t>Olbrycht, Pereira Lídia, Pieper, Polčák, Polfjärd, Pollák, Pospíšil, Radev, Radtke, Rangel, Regimenti, Ressler, Sagartz, Salini, Sander, Sarvamaa, Schmiedtbauer, Schneider, Schwab, Seekatz, Sikorski, Simon, Skyttedal, Šojdrová, Sokol, Terras, Thaler, Tobé,</w:t>
      </w:r>
      <w:r>
        <w:t xml:space="preserve">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w:t>
      </w:r>
      <w:r>
        <w:t>revičius, Azmani, Bauzá Díaz, Beer, Bijoux, Bilbao Barandica, Botoş, Boyer, Calenda, Cañas, Canfin, Chabaud, Charanzová, Chastel, Christensen, Cicurel, Cioloş, Cseh, Danti, Decerle, Dlabajová, Durand, Ďuriš Nicholsonová, Eroglu, Farreng, Flego, Gade, Gamon</w:t>
      </w:r>
      <w:r>
        <w:t>, Garicano, Glück, Goerens, Gozi, Groothuis, Grošelj, Grudler, Guetta, Hahn Svenja, Hayer, Hlaváček, Hojsík, Huitema, Ijabs, in 't Veld, Joveva, Karleskind, Katainen, Kelleher, Keller Fabienne, Knotek, Körner, Kovařík, Kyuchyuk, Løkkegaard, Mihaylova, Mitu</w:t>
      </w:r>
      <w:r>
        <w:t>ț</w:t>
      </w:r>
      <w:r>
        <w:t>a, Müller, Nagtegaal, Oetjen, Paet, Pagazaurtundúa, Pekkarinen, Petersen, Pîslaru, Riquet, Rodríguez Ramos, Séjourné, Semedo, Šimečka, Solís Pérez, Ştefănuță, Strugariu, Søgaard-Lidell, Thun und Hohenstein, Toom, Torvalds, Trillet-Lenoir, Tudorache, Vautm</w:t>
      </w:r>
      <w:r>
        <w:t>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Belka, Benifei, Bergkvist, Biedroń, Bischoff, Blinkevičiūtė, Bonafè, Borzan, Burkhardt, Carva</w:t>
      </w:r>
      <w:r>
        <w:t xml:space="preserve">lhais, Cerdas, Chahim, Chinnici, Cimoszewicz, Ciuhodaru, Cozzolino, Crețu, Cutajar, De Basso, De Castro, Durá Ferrandis, Engerer, Ertug, Ferrandino, Fritzon, Fuglsang, Gálvez Muñoz, García Del Blanco, García Muñoz, García Pérez, Gardiazabal Rubial, Geier, </w:t>
      </w:r>
      <w:r>
        <w:t>González, González Casares, Gualmini, Guillaume, Guteland, Hajšel, Heide, Heinäluoma, Incir, Jerković, Jongerius, Kammerevert, Kohut, Krehl, Kumpula-Natri, Lalucq, Lange, Larrouturou, Laureti, Leitão-Marques, Liberadzki, López, López Aguilar, Lucke, Luena,</w:t>
      </w:r>
      <w:r>
        <w:t xml:space="preserve"> Maestre Martín De Almagro, Majorino, Maldonado López, Marques Margarida, Matić, Maxová, Mebarek, Mikser, Miller, Molnár, Moreno Sánchez, Negrescu, Noichl, Picierno, Picula, Pisapia, Pizarro, Regner, Reuten, Roberti, Rodríguez-Piñero, Ros Sempere, Ruiz Dev</w:t>
      </w:r>
      <w:r>
        <w:t>esa, Sánchez Amor, Sant, Santos, Schaldemose, Silva Pereira, Sippel, Tang, Tarabella, Tax, Tinagli, Toia, Tudose, Ušakovs, Van Brempt, Vind, Vollath, Wölken, Wolters, Zorrinho</w:t>
      </w:r>
    </w:p>
    <w:p w:rsidR="002B57D0" w:rsidRDefault="002B57D0">
      <w:pPr>
        <w:pStyle w:val="STYTAB"/>
      </w:pPr>
    </w:p>
    <w:p w:rsidR="002B57D0" w:rsidRDefault="00380DA1">
      <w:pPr>
        <w:pStyle w:val="STYTAB"/>
      </w:pPr>
      <w:r>
        <w:rPr>
          <w:rStyle w:val="POLITICALGROUP"/>
        </w:rPr>
        <w:t>The Left</w:t>
      </w:r>
      <w:r>
        <w:t>:</w:t>
      </w:r>
      <w:r>
        <w:tab/>
        <w:t xml:space="preserve">Gusmão, Hazekamp, Matias, Modig, Rodríguez Palop, Scholz, Villanueva </w:t>
      </w:r>
      <w:r>
        <w:t>Ruiz,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Dalunde, Delbos-Corfield, Delli, Eickhout, Franz, Freund, Gallée, Geese, Gregorová, Gruffat, Guerrei</w:t>
      </w:r>
      <w:r>
        <w:t>ro, Hahn Henrike, Häusling, Hautala, Herzberger-Fofana, Holmgren, Keller Ska, Kolaja, Kuhnke, Lagodinsky, Lamberts, Langensiepen, Marquardt, Matthieu, Metz, Neumann, Nienaß, Niinistö, Paulus, Peksa, Peter-Hansen, Riba i Giner, Ripa, Rivasi, Roose, Ropė, Se</w:t>
      </w:r>
      <w:r>
        <w:t>msrott, Solé, Spurek, Strik, Toussaint, Urtasun, Van Sparrentak</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Annemans, Buchheit, David, De Man, Haider, Krah, Lancini, Mayer, Reil, Vandendriessche, Vilimsky, Zimniok</w:t>
      </w:r>
    </w:p>
    <w:p w:rsidR="002B57D0" w:rsidRDefault="002B57D0">
      <w:pPr>
        <w:pStyle w:val="STYTAB"/>
      </w:pPr>
    </w:p>
    <w:p w:rsidR="002B57D0" w:rsidRDefault="00380DA1">
      <w:pPr>
        <w:pStyle w:val="STYTAB"/>
      </w:pPr>
      <w:r>
        <w:rPr>
          <w:rStyle w:val="POLITICALGROUP"/>
        </w:rPr>
        <w:t>NI</w:t>
      </w:r>
      <w:r>
        <w:t>:</w:t>
      </w:r>
      <w:r>
        <w:tab/>
        <w:t xml:space="preserve">Bay, Donato, Nikolaou-Alavanos, Papadakis Kostas, </w:t>
      </w:r>
      <w:r>
        <w:t>Radačovský, Rivière</w:t>
      </w:r>
    </w:p>
    <w:p w:rsidR="002B57D0" w:rsidRDefault="002B57D0">
      <w:pPr>
        <w:pStyle w:val="STYTAB"/>
      </w:pPr>
    </w:p>
    <w:p w:rsidR="002B57D0" w:rsidRDefault="00380DA1">
      <w:pPr>
        <w:pStyle w:val="STYTAB"/>
      </w:pPr>
      <w:r>
        <w:rPr>
          <w:rStyle w:val="POLITICALGROUP"/>
        </w:rPr>
        <w:t>S&amp;D</w:t>
      </w:r>
      <w:r>
        <w:t>:</w:t>
      </w:r>
      <w:r>
        <w:tab/>
        <w:t>Penkova, Stanishev, Vitanov</w:t>
      </w:r>
    </w:p>
    <w:p w:rsidR="002B57D0" w:rsidRDefault="002B57D0">
      <w:pPr>
        <w:pStyle w:val="STYTAB"/>
      </w:pPr>
    </w:p>
    <w:p w:rsidR="002B57D0" w:rsidRDefault="00380DA1">
      <w:pPr>
        <w:pStyle w:val="STYTAB"/>
      </w:pPr>
      <w:r>
        <w:rPr>
          <w:rStyle w:val="POLITICALGROUP"/>
        </w:rPr>
        <w:t>The Left</w:t>
      </w:r>
      <w:r>
        <w:t>:</w:t>
      </w:r>
      <w:r>
        <w:tab/>
        <w:t>Barrena Arza, Botenga, Demirel, Ernst, Konečná, Michels, Pereira Sandra, Pimenta Lopes, Pineda, Rego, Schirdewan, Urbán Crespo, Wallace</w:t>
      </w:r>
    </w:p>
    <w:p w:rsidR="002B57D0" w:rsidRDefault="002B57D0">
      <w:pPr>
        <w:pStyle w:val="STYTAB"/>
      </w:pPr>
    </w:p>
    <w:p w:rsidR="002B57D0" w:rsidRDefault="00380DA1">
      <w:pPr>
        <w:pStyle w:val="STYTAB"/>
      </w:pPr>
      <w:r>
        <w:rPr>
          <w:rStyle w:val="POLITICALGROUP"/>
        </w:rPr>
        <w:t>Verts/ALE</w:t>
      </w:r>
      <w:r>
        <w:t>:</w:t>
      </w:r>
      <w:r>
        <w:tab/>
        <w:t>D'Amato, Pedicini</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Kuhs</w:t>
      </w:r>
    </w:p>
    <w:p w:rsidR="002B57D0" w:rsidRDefault="002B57D0">
      <w:pPr>
        <w:pStyle w:val="STYTAB"/>
      </w:pPr>
    </w:p>
    <w:p w:rsidR="002B57D0" w:rsidRDefault="00380DA1">
      <w:pPr>
        <w:pStyle w:val="STYTAB"/>
      </w:pPr>
      <w:r>
        <w:rPr>
          <w:rStyle w:val="POLITICALGROUP"/>
        </w:rPr>
        <w:t>NI</w:t>
      </w:r>
      <w:r>
        <w:t>:</w:t>
      </w:r>
      <w:r>
        <w:tab/>
      </w:r>
      <w:r>
        <w:t>Bocskor, Buschmann, Deli, Gál, Konstantinou, Kósa, Schaller-Baross, Sinčić, Tóth</w:t>
      </w:r>
    </w:p>
    <w:p w:rsidR="002B57D0" w:rsidRDefault="002B57D0">
      <w:pPr>
        <w:pStyle w:val="STYTAB"/>
      </w:pPr>
    </w:p>
    <w:p w:rsidR="002B57D0" w:rsidRDefault="00380DA1">
      <w:pPr>
        <w:pStyle w:val="STYTAB"/>
      </w:pPr>
      <w:r>
        <w:rPr>
          <w:rStyle w:val="POLITICALGROUP"/>
        </w:rPr>
        <w:t>S&amp;D</w:t>
      </w:r>
      <w:r>
        <w:t>:</w:t>
      </w:r>
      <w:r>
        <w:tab/>
        <w:t>Bartolo, Grapini, Schieder</w:t>
      </w:r>
    </w:p>
    <w:p w:rsidR="002B57D0" w:rsidRDefault="002B57D0">
      <w:pPr>
        <w:pStyle w:val="STYTAB"/>
      </w:pPr>
    </w:p>
    <w:p w:rsidR="002B57D0" w:rsidRDefault="00380DA1">
      <w:pPr>
        <w:pStyle w:val="STYTAB"/>
      </w:pPr>
      <w:r>
        <w:rPr>
          <w:rStyle w:val="POLITICALGROUP"/>
        </w:rPr>
        <w:t>The Left</w:t>
      </w:r>
      <w:r>
        <w:t>:</w:t>
      </w:r>
      <w:r>
        <w:tab/>
        <w:t>Aubry, Björk, Chaibi, Flanagan, Kokkalis, Kountoura, MacManus, Maurel, Pelletier</w:t>
      </w:r>
    </w:p>
    <w:p w:rsidR="002B57D0" w:rsidRDefault="002B57D0">
      <w:pPr>
        <w:pStyle w:val="STYTAB"/>
      </w:pPr>
    </w:p>
    <w:p w:rsidR="002B57D0" w:rsidRDefault="00380DA1">
      <w:pPr>
        <w:pStyle w:val="STYTAB"/>
      </w:pPr>
      <w:r>
        <w:rPr>
          <w:rStyle w:val="POLITICALGROUP"/>
        </w:rPr>
        <w:t>Verts/ALE</w:t>
      </w:r>
      <w:r>
        <w:t>:</w:t>
      </w:r>
      <w:r>
        <w:tab/>
        <w:t>Cuffe, Evi, O'Sullivan, Vana,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4" w:name="_Toc256000023"/>
            <w:r>
              <w:lastRenderedPageBreak/>
              <w:t>RC</w:t>
            </w:r>
            <w:r>
              <w:t>-B9-0197/2022 - § 4/2</w:t>
            </w:r>
            <w:bookmarkEnd w:id="2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Jurgiel, Jurzyca, Kanko, Kempa, Kopcińska, Krasnodębski, Kruk, Kuźmiuk, Lundgren, Mazurek, </w:t>
      </w:r>
      <w:r>
        <w:t>Melbārde, Możdżanowska, Procaccini, Rafalska, Rookmaker,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Fest, </w:t>
      </w:r>
      <w:r>
        <w:t>Hakkarainen, Huhtasaari, Kofod, Madison</w:t>
      </w:r>
    </w:p>
    <w:p w:rsidR="002B57D0" w:rsidRDefault="002B57D0">
      <w:pPr>
        <w:pStyle w:val="STYTAB"/>
      </w:pPr>
    </w:p>
    <w:p w:rsidR="002B57D0" w:rsidRDefault="00380DA1">
      <w:pPr>
        <w:pStyle w:val="STYTAB"/>
      </w:pPr>
      <w:r>
        <w:rPr>
          <w:rStyle w:val="POLITICALGROUP"/>
        </w:rPr>
        <w:t>NI</w:t>
      </w:r>
      <w:r>
        <w:t>:</w:t>
      </w:r>
      <w:r>
        <w:tab/>
        <w:t>Beghin, Castaldo, Comín i Oliveres, Ferrara, Furore, Gemma, Giarrusso, Ponsatí Obiols, Puigdemont i Casamajó, Rondinelli</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w:t>
      </w:r>
      <w:r>
        <w:t>Arimont, Arłukowicz, Bellamy, Bentele, Berendsen, Berger, Bernhuber, Bilčík, Blaga, Bogdan, Bogovič, Braunsberger-Reinhold, Buda, Buzek, Caroppo, Carvalho, Casa, Caspary, del Castillo Vera, Christoforou, Clune, Colin-Oesterlé, Danjean, De Meo, Doleschal, D</w:t>
      </w:r>
      <w:r>
        <w:t>orfmann, Duda, Düpont, Ehler, Estaràs Ferragut, Evren, Falcă, Ferber, Fernandes, Fitzgerald, Frankowski, Franssen, Gahler, García-Margallo y Marfil, Gieseke, Glavak, Halicki, Hava, Herbst, Hetman, Hortefeux, Hübner, Jahr, Jarubas, Kalinowski, Kanev, Karas,</w:t>
      </w:r>
      <w:r>
        <w:t xml:space="preserve"> Kefalogiannis, Kelly, Kokalari, Kopacz, Kovatchev, Kyrtsos, de Lange, Lega, Lenaers, Lewandowski, Lexmann, Liese, Lins, López Gil, Łukacijewska, Maldeikienė, Manders, Mandl, Marinescu, Markey, Martusciello, Mato, Maydell, Mažylis, Meimarakis, Millán Mon, </w:t>
      </w:r>
      <w:r>
        <w:t>Montserrat, Morano, Mortler, Motreanu, Mureşan, Niebler, Niedermayer, Nistor, Novak, Novakov, Ochojska, Olbrycht, Pereira Lídia, Pieper, Polčák, Polfjärd, Pollák, Pospíšil, Radev, Rangel, Regimenti, Ressler, Sagartz, Salini, Sander, Sarvamaa, Schmiedtbauer</w:t>
      </w:r>
      <w:r>
        <w:t>, Schneider, Schwab, Seekatz, Sikorski, Simon, Skyttedal, Šojdrová, Sokol, Terras, Thaler, Tobé, Tomac, Tomc, Vaidere, Vandenkendelaere, Verheyen, Vincze, Voss, Vuolo, Walsh, Walsmann, Warborn, Weber, Weiss, Wieland, Winkler, Winzig, Wiseler-Lima, Zarzalej</w:t>
      </w:r>
      <w:r>
        <w:t>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Canfin, Chabaud, Charanzová, Chastel, Christensen, Cicurel, Cioloş, </w:t>
      </w:r>
      <w:r>
        <w:t>Cseh, Danti, Decerle, Dlabajová, Durand, Ďuriš Nicholsonová, Eroglu, Farreng, Flego, Gade, Gamon, Garicano, Glück, Goerens, Gozi, Groothuis, Grošelj, Grudler, Guetta, Hahn Svenja, Hayer, Hlaváček, Hojsík, Huitema, Ijabs, in 't Veld, Joveva, Karleskind, Kat</w:t>
      </w:r>
      <w:r>
        <w:t xml:space="preserve">ainen, Kelleher, Keller Fabienne, Knotek, Körner, Kovařík, Kyuchyuk, Løkkegaard, Mihaylova, Mituța, Müller, Oetjen, Paet, Pagazaurtundúa, Pekkarinen, Petersen, Pîslaru, Riquet, Rodríguez Ramos, Séjourné, Semedo, Šimečka, Solís Pérez, Ştefănuță, Strugariu, </w:t>
      </w:r>
      <w:r>
        <w:t>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Ara-Kovács, Arena, Avram, Balt, Barley, Belka, Benifei,</w:t>
      </w:r>
      <w:r>
        <w:t xml:space="preserve"> Bergkvist, Biedroń, Bischoff, Blinkevičiūtė, Bonafè, Borzan, Burkhardt, Carvalhais, Cerdas, Chahim, Chinnici, Cimoszewicz, Ciuhodaru, Cozzolino, Crețu, Cutajar, De Basso, De Castro, Durá Ferrandis, Engerer, Ertug, Ferrandino, Fritzon, Fuglsang, Gálvez Muñ</w:t>
      </w:r>
      <w:r>
        <w:t>oz, García Del Blanco, García Muñoz, García Pérez, Gardiazabal Rubial, Geier, González, González Casares, Gualmini, Guillaume, Guteland, Heide, Heinäluoma, Incir, Jerković, Jongerius, Kammerevert, Kohut, Krehl, Kumpula-Natri, Lalucq, Lange, Larrouturou, La</w:t>
      </w:r>
      <w:r>
        <w:t>ureti, Leitão-Marques, Liberadzki, López, López Aguilar, Lucke, Luena, Maestre Martín De Almagro, Majorino, Maldonado López, Marques Margarida, Matić, Maxová, Mebarek, Mikser, Miller, Molnár, Moreno Sánchez, Negrescu, Noichl, Picierno, Picula, Pisapia, Piz</w:t>
      </w:r>
      <w:r>
        <w:t>arro, Regner, Reuten, Roberti, Rodríguez-Piñero, Ros Sempere, Ruiz Devesa, Sánchez Amor, Sant, Santos, Schaldemose, Silva Pereira, Sippel, Tang, Tarabella, Tax, Tinagli, Toia, Tudose, Ušakovs, Van Brempt, Vind, Vollath, Wölken, Wolters, Zorrinho</w:t>
      </w:r>
    </w:p>
    <w:p w:rsidR="002B57D0" w:rsidRDefault="002B57D0">
      <w:pPr>
        <w:pStyle w:val="STYTAB"/>
      </w:pPr>
    </w:p>
    <w:p w:rsidR="002B57D0" w:rsidRDefault="00380DA1">
      <w:pPr>
        <w:pStyle w:val="STYTAB"/>
      </w:pPr>
      <w:r>
        <w:rPr>
          <w:rStyle w:val="POLITICALGROUP"/>
        </w:rPr>
        <w:t>The Left</w:t>
      </w:r>
      <w:r>
        <w:t>:</w:t>
      </w:r>
      <w:r>
        <w:tab/>
        <w:t>Hazekamp, Modig,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Dalunde, Delbos-Corfield, Delli, Eickhout, Franz, Freund, Gallée, Geese, Gregorová, Gruffat, Gue</w:t>
      </w:r>
      <w:r>
        <w:t>rreiro, Hahn Henrike, Häusling, Hautala, Herzberger-Fofana, Holmgren, Keller Ska, Kolaja, Kuhnke, Lagodinsky, Lamberts, Langensiepen, Marquardt, Matthieu, Metz, Neumann, Niinistö, Paulus, Peksa, Peter-Hansen, Riba i Giner, Ripa, Rivasi, Roose, Ropė, Semsro</w:t>
      </w:r>
      <w:r>
        <w:t>tt, Solé, Spurek, Strik, Toussaint, Urtasun, Van Sparrentak</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Annemans, Beck, Blaško, Buchheit, David, De Man, Haider, Krah, Mayer, Reil, Vandendriessche, Vilimsky, Zimniok</w:t>
      </w:r>
    </w:p>
    <w:p w:rsidR="002B57D0" w:rsidRDefault="002B57D0">
      <w:pPr>
        <w:pStyle w:val="STYTAB"/>
      </w:pPr>
    </w:p>
    <w:p w:rsidR="002B57D0" w:rsidRDefault="00380DA1">
      <w:pPr>
        <w:pStyle w:val="STYTAB"/>
      </w:pPr>
      <w:r>
        <w:rPr>
          <w:rStyle w:val="POLITICALGROUP"/>
        </w:rPr>
        <w:t>NI</w:t>
      </w:r>
      <w:r>
        <w:t>:</w:t>
      </w:r>
      <w:r>
        <w:tab/>
        <w:t xml:space="preserve">Bay, Buschmann, Donato, Gyöngyösi, Nikolaou-Alavanos, </w:t>
      </w:r>
      <w:r>
        <w:t>Papadakis Kostas, Radačovský, Rivière</w:t>
      </w:r>
    </w:p>
    <w:p w:rsidR="002B57D0" w:rsidRDefault="002B57D0">
      <w:pPr>
        <w:pStyle w:val="STYTAB"/>
      </w:pPr>
    </w:p>
    <w:p w:rsidR="002B57D0" w:rsidRDefault="00380DA1">
      <w:pPr>
        <w:pStyle w:val="STYTAB"/>
      </w:pPr>
      <w:r>
        <w:rPr>
          <w:rStyle w:val="POLITICALGROUP"/>
        </w:rPr>
        <w:t>S&amp;D</w:t>
      </w:r>
      <w:r>
        <w:t>:</w:t>
      </w:r>
      <w:r>
        <w:tab/>
        <w:t>Bartolo, Penkova, Stanishev, Vitanov</w:t>
      </w:r>
    </w:p>
    <w:p w:rsidR="002B57D0" w:rsidRDefault="002B57D0">
      <w:pPr>
        <w:pStyle w:val="STYTAB"/>
      </w:pPr>
    </w:p>
    <w:p w:rsidR="002B57D0" w:rsidRDefault="00380DA1">
      <w:pPr>
        <w:pStyle w:val="STYTAB"/>
      </w:pPr>
      <w:r>
        <w:rPr>
          <w:rStyle w:val="POLITICALGROUP"/>
        </w:rPr>
        <w:t>The Left</w:t>
      </w:r>
      <w:r>
        <w:t>:</w:t>
      </w:r>
      <w:r>
        <w:tab/>
        <w:t>Barrena Arza, Björk, Botenga, Demirel, Ernst, Konečná, Michels, Pereira Sandra, Pimenta Lopes, Pineda, Rego, Schirdewan, Scholz, Urbán Crespo, Villanueva Ruiz, Wall</w:t>
      </w:r>
      <w:r>
        <w:t>ace</w:t>
      </w:r>
    </w:p>
    <w:p w:rsidR="002B57D0" w:rsidRDefault="002B57D0">
      <w:pPr>
        <w:pStyle w:val="STYTAB"/>
      </w:pPr>
    </w:p>
    <w:p w:rsidR="002B57D0" w:rsidRDefault="00380DA1">
      <w:pPr>
        <w:pStyle w:val="STYTAB"/>
      </w:pPr>
      <w:r>
        <w:rPr>
          <w:rStyle w:val="POLITICALGROUP"/>
        </w:rPr>
        <w:t>Verts/ALE</w:t>
      </w:r>
      <w:r>
        <w:t>:</w:t>
      </w:r>
      <w:r>
        <w:tab/>
        <w:t>D'Amato, Pedicini</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ID</w:t>
      </w:r>
      <w:r>
        <w:t>:</w:t>
      </w:r>
      <w:r>
        <w:tab/>
        <w:t xml:space="preserve">Adinolfi Matteo, Baldassarre, Basso, Bizzotto, Bonfrisco, Borchia, Campomenosi, Ceccardi, Ciocca, Conte, Da Re, Dreosto, Gancia, Grant, Kuhs, Lancini, Panza, Rinaldi, Sardone, Tardino, </w:t>
      </w:r>
      <w:r>
        <w:t>Zambelli, Zanni</w:t>
      </w:r>
    </w:p>
    <w:p w:rsidR="002B57D0" w:rsidRDefault="002B57D0">
      <w:pPr>
        <w:pStyle w:val="STYTAB"/>
      </w:pPr>
    </w:p>
    <w:p w:rsidR="002B57D0" w:rsidRDefault="00380DA1">
      <w:pPr>
        <w:pStyle w:val="STYTAB"/>
      </w:pPr>
      <w:r>
        <w:rPr>
          <w:rStyle w:val="POLITICALGROUP"/>
        </w:rPr>
        <w:t>NI</w:t>
      </w:r>
      <w:r>
        <w:t>:</w:t>
      </w:r>
      <w:r>
        <w:tab/>
        <w:t>Bocskor, Deli, Gál, Konstantinou, Kósa, Schaller-Baross, Sinčić, Tóth</w:t>
      </w:r>
    </w:p>
    <w:p w:rsidR="002B57D0" w:rsidRDefault="002B57D0">
      <w:pPr>
        <w:pStyle w:val="STYTAB"/>
      </w:pPr>
    </w:p>
    <w:p w:rsidR="002B57D0" w:rsidRDefault="00380DA1">
      <w:pPr>
        <w:pStyle w:val="STYTAB"/>
      </w:pPr>
      <w:r>
        <w:rPr>
          <w:rStyle w:val="POLITICALGROUP"/>
        </w:rPr>
        <w:t>S&amp;D</w:t>
      </w:r>
      <w:r>
        <w:t>:</w:t>
      </w:r>
      <w:r>
        <w:tab/>
        <w:t>Grapini, Hajšel, Schieder</w:t>
      </w:r>
    </w:p>
    <w:p w:rsidR="002B57D0" w:rsidRDefault="002B57D0">
      <w:pPr>
        <w:pStyle w:val="STYTAB"/>
      </w:pPr>
    </w:p>
    <w:p w:rsidR="002B57D0" w:rsidRDefault="00380DA1">
      <w:pPr>
        <w:pStyle w:val="STYTAB"/>
      </w:pPr>
      <w:r>
        <w:rPr>
          <w:rStyle w:val="POLITICALGROUP"/>
        </w:rPr>
        <w:t>The Left</w:t>
      </w:r>
      <w:r>
        <w:t>:</w:t>
      </w:r>
      <w:r>
        <w:tab/>
        <w:t>Aubry, Chaibi, Flanagan, Gusmão, Kokkalis, Kountoura, MacManus, Matias, Maurel, Pelletier</w:t>
      </w:r>
    </w:p>
    <w:p w:rsidR="002B57D0" w:rsidRDefault="002B57D0">
      <w:pPr>
        <w:pStyle w:val="STYTAB"/>
      </w:pPr>
    </w:p>
    <w:p w:rsidR="002B57D0" w:rsidRDefault="00380DA1">
      <w:pPr>
        <w:pStyle w:val="STYTAB"/>
      </w:pPr>
      <w:r>
        <w:rPr>
          <w:rStyle w:val="POLITICALGROUP"/>
        </w:rPr>
        <w:t>Verts/ALE</w:t>
      </w:r>
      <w:r>
        <w:t>:</w:t>
      </w:r>
      <w:r>
        <w:tab/>
        <w:t xml:space="preserve">Corrao, Cuffe, Evi, </w:t>
      </w:r>
      <w:r>
        <w:t>O'Sullivan, Vana,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5" w:name="_Toc256000024"/>
            <w:r>
              <w:lastRenderedPageBreak/>
              <w:t>RC-B9-0197/2022 - Après le § 5 - Am 14</w:t>
            </w:r>
            <w:bookmarkEnd w:id="2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Stancanelli, Waszczykowski</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Campomenosi, Ceccardi, Ciocca, </w:t>
      </w:r>
      <w:r>
        <w:t>Conte, Da Re, De Man, Dreosto, Fest, Gancia, Grant, Haider, Kofod, Krah, Kuhs,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Bocskor, Buschmann, Deli, Gál, Gyöngyösi, Kósa, Radačovský, Rivière,</w:t>
      </w:r>
      <w:r>
        <w:t xml:space="preserve"> Schaller-Baross, Sonneborn, Tóth</w:t>
      </w:r>
    </w:p>
    <w:p w:rsidR="002B57D0" w:rsidRDefault="002B57D0">
      <w:pPr>
        <w:pStyle w:val="STYTAB"/>
      </w:pPr>
    </w:p>
    <w:p w:rsidR="002B57D0" w:rsidRDefault="00380DA1">
      <w:pPr>
        <w:pStyle w:val="STYTAB"/>
      </w:pPr>
      <w:r>
        <w:rPr>
          <w:rStyle w:val="POLITICALGROUP"/>
        </w:rPr>
        <w:t>Renew</w:t>
      </w:r>
      <w:r>
        <w:t>:</w:t>
      </w:r>
      <w:r>
        <w:tab/>
        <w:t>Grošelj</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Burkhardt, Carvalhais, Cerdas, Chahim, Chi</w:t>
      </w:r>
      <w:r>
        <w:t>nnici, Cimoszewicz, Ciuhodaru, Cozzolino, Crețu, Cutajar, De Basso, Durá Ferrandis, Engerer, Ertug, Fritzon, Fuglsang, Gálvez Muñoz, García Del Blanco, García Muñoz, García Pérez, Gardiazabal Rubial, Geier, González, González Casares, Grapini, Guillaume, G</w:t>
      </w:r>
      <w:r>
        <w:t>uteland, Hajšel, Heide, Heinäluoma, Incir, Jerković, Jongerius, Kammerevert, Kohut, Krehl, Kumpula-Natri, Lalucq, Lange, Larrouturou, Laureti, Leitão-Marques, Liberadzki, López, López Aguilar, Lucke, Luena, Maestre Martín De Almagro, Majorino, Maldonado Ló</w:t>
      </w:r>
      <w:r>
        <w:t>pez, Marques Margarida, Maxová, Mebarek, Mikser, Miller, Molnár, Moreno Sánchez, Negrescu, Penkova, Pizarro, Regner, Reuten, Rodríguez-Piñero, Ros Sempere, Ruiz Devesa, Sánchez Amor, Sant, Santos, Schaldemose, Schieder, Silva Pereira, Sippel, Stanishev, Ta</w:t>
      </w:r>
      <w:r>
        <w:t>ng, Tarabella, Tax, Tinagli,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Flanagan, Gusmão, Hazekamp, Kokkalis, Konečná, Kountoura, MacManus, Matias, </w:t>
      </w:r>
      <w:r>
        <w:t>Maurel, Michels, Modig, Pelletier,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Alfonsi, Biteau, Carême, Cormand, D'Amato, Delbos-Corfield, Delli, Evi, Gruffat, Metz, Pedicini, Rivasi, Roo</w:t>
      </w:r>
      <w:r>
        <w:t>se, Toussaint, Urtasun</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Kopcińska, Krasnodębski, Kruk, Kuźmiuk, Lundgren, </w:t>
      </w:r>
      <w:r>
        <w:t>Mazurek, Melbārde, Możdżanowska, Procaccini, Rafalska, Rookmaker, Ruissen, Rzońca, Stegrud, Szydło, Tarczyński, Terheş, Tertsch, Tobiszowski, Tomaševski, Tošenovský, Vondra, Vrecionová, Weimers, Wiśniewska, Zahradil, Zalewska</w:t>
      </w:r>
    </w:p>
    <w:p w:rsidR="002B57D0" w:rsidRDefault="002B57D0">
      <w:pPr>
        <w:pStyle w:val="STYTAB"/>
      </w:pPr>
    </w:p>
    <w:p w:rsidR="002B57D0" w:rsidRDefault="00380DA1">
      <w:pPr>
        <w:pStyle w:val="STYTAB"/>
      </w:pPr>
      <w:r>
        <w:rPr>
          <w:rStyle w:val="POLITICALGROUP"/>
        </w:rPr>
        <w:t>PPE</w:t>
      </w:r>
      <w:r>
        <w:t>:</w:t>
      </w:r>
      <w:r>
        <w:tab/>
        <w:t>Adamowicz, Ademov, Adino</w:t>
      </w:r>
      <w:r>
        <w:t>lfi Isabella, Alexandrov Yordanov, Amaro, Arias Echeverría, Arimont, Arłukowicz, Bellamy, Bentele, Berendsen, Berger, Bernhuber, Bilčík, Blaga, Bogdan, Bogovič, Braunsberger-Reinhold, Buda, Buzek, Caroppo, Carvalho, Casa, Caspary, del Castillo Vera, Christ</w:t>
      </w:r>
      <w:r>
        <w:t>oforou, Clune, Colin-Oesterlé, Danjean, De Meo, Doleschal, Dorfmann, Duda, Düpont, Ehler, Estaràs Ferragut, Evren, Falcă, Ferber, Fernandes, Fitzgerald, Frankowski, Franssen, Gahler, García-Margallo y Marfil, Gieseke, Glavak, Halicki, Hava, Herbst, Hetman,</w:t>
      </w:r>
      <w:r>
        <w:t xml:space="preserve"> Hortefeux, Hübner, Jahr, Jarubas, Kalinowski, Kanev, Karas, Kefalogiannis, Kelly, Kokalari, Kopacz, Kovatchev, Kyrtsos, de Lange, Lega, Lenaers, Lewandowski, Lexmann, Liese, Lins, López Gil, Łukacijewska, Maldeikienė, Manders, Mandl, Marinescu, Markey, Ma</w:t>
      </w:r>
      <w:r>
        <w:t>rtusciello, Mato, Maydell, Mažylis, Meimarakis, Millán Mon, Monteiro de Aguiar, Montserrat, Morano, Mortler, Motreanu, Mureşan, Niebler, Niedermayer, Nistor, Novak, Novakov, Ochojska, Olbrycht, Pereira Lídia, Pieper, Polčák, Polfjärd, Pollák, Pospíšil, Rad</w:t>
      </w:r>
      <w:r>
        <w:t xml:space="preserve">ev, Radtke, Rangel, Regimenti, Ressler, Sagartz, Salini, Sander, Sarvamaa, Schmiedtbauer, Schneider, Schwab, Seekatz, Sikorski, Simon, Skyttedal, Šojdrová, Sokol, Terras, Thaler, Tobé, Tomac, Tomc, Vaidere, Vandenkendelaere, Verheyen, Vincze, Voss, Vuolo, </w:t>
      </w:r>
      <w:r>
        <w:t>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w:t>
      </w:r>
      <w:r>
        <w:t>er, Calenda, Cañas, Canfin, Chabaud, Charanzová, Chastel, Cicurel, Cioloş, Cseh, Danti, Decerle, Dlabajová, Durand, Ďuriš Nicholsonová, Eroglu, Farreng, Flego, Gade, Gamon, Garicano, Glück, Goerens, Gozi, Groothuis, Grudler, Guetta, Hahn Svenja, Hayer, Hla</w:t>
      </w:r>
      <w:r>
        <w:t>váček, Hojsík, Huitema, Ijabs, in 't Veld, Joveva, Karleskind, Katainen, Kelleher, Keller Fabienne, Knotek, Körner, Kovařík, Kyuchyuk, Løkkegaard, Mihaylova, Mituța, Müller, Nagtegaal, Oetjen, Paet, Pagazaurtundúa, Pekkarinen, Petersen, Pîslaru, Riquet, Ro</w:t>
      </w:r>
      <w:r>
        <w:t>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Borzan, Mat</w:t>
      </w:r>
      <w:r>
        <w:t>ić, Picula</w:t>
      </w:r>
    </w:p>
    <w:p w:rsidR="002B57D0" w:rsidRDefault="002B57D0">
      <w:pPr>
        <w:pStyle w:val="STYTAB"/>
      </w:pPr>
    </w:p>
    <w:p w:rsidR="002B57D0" w:rsidRDefault="00380DA1">
      <w:pPr>
        <w:pStyle w:val="STYTAB"/>
      </w:pPr>
      <w:r>
        <w:rPr>
          <w:rStyle w:val="POLITICALGROUP"/>
        </w:rPr>
        <w:t>Verts/ALE</w:t>
      </w:r>
      <w:r>
        <w:t>:</w:t>
      </w:r>
      <w:r>
        <w:tab/>
        <w:t xml:space="preserve">Alametsä, Andresen, Auken, Bloss, Boeselager, Breyer, Bütikofer, Cavazzini, Corrao, Cuffe, Dalunde, Eickhout, Franz, </w:t>
      </w:r>
      <w:r>
        <w:lastRenderedPageBreak/>
        <w:t>Freund, Gallée, Geese, Gregorová, Guerreiro, Hahn Henrike, Häusling, Hautala, Herzberger-Fofana, Holmgren, Keller Sk</w:t>
      </w:r>
      <w:r>
        <w:t>a, Kolaja, Kuhnke, Lagodinsky, Lamberts, Langensiepen, Marquardt, Matthieu, Neumann, Nienaß, Niinistö, O'Sullivan, Paulus, Peksa, Peter-Hansen, Riba i Giner, Ropė, Semsrott, Solé, Spurek, Strik,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Roos</w:t>
      </w:r>
    </w:p>
    <w:p w:rsidR="002B57D0" w:rsidRDefault="002B57D0">
      <w:pPr>
        <w:pStyle w:val="STYTAB"/>
      </w:pPr>
    </w:p>
    <w:p w:rsidR="002B57D0" w:rsidRDefault="00380DA1">
      <w:pPr>
        <w:pStyle w:val="STYTAB"/>
      </w:pPr>
      <w:r>
        <w:rPr>
          <w:rStyle w:val="POLITICALGROUP"/>
        </w:rPr>
        <w:t>ID</w:t>
      </w:r>
      <w:r>
        <w:t>:</w:t>
      </w:r>
      <w:r>
        <w:tab/>
        <w:t xml:space="preserve">David, </w:t>
      </w:r>
      <w:r>
        <w:t>Hakkarainen, Huhtasaari, Madison</w:t>
      </w:r>
    </w:p>
    <w:p w:rsidR="002B57D0" w:rsidRDefault="002B57D0">
      <w:pPr>
        <w:pStyle w:val="STYTAB"/>
      </w:pPr>
    </w:p>
    <w:p w:rsidR="002B57D0" w:rsidRDefault="00380DA1">
      <w:pPr>
        <w:pStyle w:val="STYTAB"/>
      </w:pPr>
      <w:r>
        <w:rPr>
          <w:rStyle w:val="POLITICALGROUP"/>
        </w:rPr>
        <w:t>NI</w:t>
      </w:r>
      <w:r>
        <w:t>:</w:t>
      </w:r>
      <w:r>
        <w:tab/>
        <w:t>Beghin, Castaldo, Comín i Oliveres, Donato, Ferrara, Furore, Gemma, Giarrusso, Konstantinou, Nikolaou-Alavanos, Papadakis Kostas, Ponsatí Obiols, Puigdemont i Casamajó, Rondinelli, Sinčić</w:t>
      </w:r>
    </w:p>
    <w:p w:rsidR="002B57D0" w:rsidRDefault="002B57D0">
      <w:pPr>
        <w:pStyle w:val="STYTAB"/>
      </w:pPr>
    </w:p>
    <w:p w:rsidR="002B57D0" w:rsidRDefault="00380DA1">
      <w:pPr>
        <w:pStyle w:val="STYTAB"/>
      </w:pPr>
      <w:r>
        <w:rPr>
          <w:rStyle w:val="POLITICALGROUP"/>
        </w:rPr>
        <w:t>S&amp;D</w:t>
      </w:r>
      <w:r>
        <w:t>:</w:t>
      </w:r>
      <w:r>
        <w:tab/>
        <w:t>De Castro, Ferrandino, G</w:t>
      </w:r>
      <w:r>
        <w:t>ualmini, Noichl, Picierno, Pisapia, Roberti, Toia</w:t>
      </w:r>
    </w:p>
    <w:p w:rsidR="002B57D0" w:rsidRDefault="002B57D0">
      <w:pPr>
        <w:pStyle w:val="STYTAB"/>
      </w:pPr>
    </w:p>
    <w:p w:rsidR="002B57D0" w:rsidRDefault="00380DA1">
      <w:pPr>
        <w:pStyle w:val="STYTAB"/>
      </w:pPr>
      <w:r>
        <w:rPr>
          <w:rStyle w:val="POLITICALGROUP"/>
        </w:rPr>
        <w:t>Verts/ALE</w:t>
      </w:r>
      <w:r>
        <w:t>:</w:t>
      </w:r>
      <w:r>
        <w:tab/>
        <w:t>Bricmont, Ripa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6" w:name="_Toc256000025"/>
            <w:r>
              <w:lastRenderedPageBreak/>
              <w:t>RC-B9-0197/2022 - Après le § 5 - Am 15</w:t>
            </w:r>
            <w:bookmarkEnd w:id="2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Stancanelli</w:t>
      </w:r>
    </w:p>
    <w:p w:rsidR="002B57D0" w:rsidRDefault="002B57D0">
      <w:pPr>
        <w:pStyle w:val="STYTAB"/>
      </w:pPr>
    </w:p>
    <w:p w:rsidR="002B57D0" w:rsidRDefault="00380DA1">
      <w:pPr>
        <w:pStyle w:val="STYTAB"/>
      </w:pPr>
      <w:r>
        <w:rPr>
          <w:rStyle w:val="POLITICALGROUP"/>
        </w:rPr>
        <w:t>ID</w:t>
      </w:r>
      <w:r>
        <w:t>:</w:t>
      </w:r>
      <w:r>
        <w:tab/>
        <w:t xml:space="preserve">Anderson, Annemans, Beck, Blaško, Buchheit, De Man, Fest, Gancia, Krah, Kuhs, Reil, Vandendriessche, </w:t>
      </w:r>
      <w:r>
        <w:t>Zimniok</w:t>
      </w:r>
    </w:p>
    <w:p w:rsidR="002B57D0" w:rsidRDefault="002B57D0">
      <w:pPr>
        <w:pStyle w:val="STYTAB"/>
      </w:pPr>
    </w:p>
    <w:p w:rsidR="002B57D0" w:rsidRDefault="00380DA1">
      <w:pPr>
        <w:pStyle w:val="STYTAB"/>
      </w:pPr>
      <w:r>
        <w:rPr>
          <w:rStyle w:val="POLITICALGROUP"/>
        </w:rPr>
        <w:t>NI</w:t>
      </w:r>
      <w:r>
        <w:t>:</w:t>
      </w:r>
      <w:r>
        <w:tab/>
        <w:t>Bay, Bocskor, Buschmann, Deli, Donato, Gál, Gyöngyösi, Kósa, Radačovský, Rivière, Schaller-Baross, Sonneborn, Tóth</w:t>
      </w:r>
    </w:p>
    <w:p w:rsidR="002B57D0" w:rsidRDefault="002B57D0">
      <w:pPr>
        <w:pStyle w:val="STYTAB"/>
      </w:pPr>
    </w:p>
    <w:p w:rsidR="002B57D0" w:rsidRDefault="00380DA1">
      <w:pPr>
        <w:pStyle w:val="STYTAB"/>
      </w:pPr>
      <w:r>
        <w:rPr>
          <w:rStyle w:val="POLITICALGROUP"/>
        </w:rPr>
        <w:t>S&amp;D</w:t>
      </w:r>
      <w:r>
        <w:t>:</w:t>
      </w:r>
      <w:r>
        <w:tab/>
        <w:t>Agius Saliba, Arena, Bartolo, Benifei, Chinnici, Ciuhodaru, Cozzolino, Engerer, Ertug, Ferrandino, Grapini, Gualmini, Laur</w:t>
      </w:r>
      <w:r>
        <w:t>eti, Majorino, Maxová, Pisapia, Roberti, Tinagli</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Flanagan, Gusmão, Hazekamp, Kokkalis, Konečná, Kountoura, MacManus, Matias, Maurel, Michels, Modig, Pelletier, Pineda, Rego, Rodríguez </w:t>
      </w:r>
      <w:r>
        <w:t>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Alfonsi, Biteau, Boeselager, D'Amato, Delli, Evi, Niinistö, Pedicini, Riba i Giner, Rivasi</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w:t>
      </w:r>
      <w:r>
        <w:t>Carrión, Dzhambazki, Fidanza, Fiocchi, Fitto, Fotyga, Hoogeveen, Ilčić, Jaki, Jurgiel, Jurzyca, Kanko, Kempa, Kopcińska, Krasnodębski, Kruk, Kuźmiuk, Lundgren, Mazurek, Melbārde, Możdżanowska, Procaccini, Rafalska, Rookmaker, Roos, Ruissen, Rzońca, Stegrud</w:t>
      </w:r>
      <w:r>
        <w:t>,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Haider, Hakkarainen, Huhtasaari, Kofod, Madison, Mayer, Vilimsky</w:t>
      </w:r>
    </w:p>
    <w:p w:rsidR="002B57D0" w:rsidRDefault="002B57D0">
      <w:pPr>
        <w:pStyle w:val="STYTAB"/>
      </w:pPr>
    </w:p>
    <w:p w:rsidR="002B57D0" w:rsidRDefault="00380DA1">
      <w:pPr>
        <w:pStyle w:val="STYTAB"/>
      </w:pPr>
      <w:r>
        <w:rPr>
          <w:rStyle w:val="POLITICALGROUP"/>
        </w:rPr>
        <w:t>NI</w:t>
      </w:r>
      <w:r>
        <w:t>:</w:t>
      </w:r>
      <w:r>
        <w:tab/>
        <w:t>Beghin, Castaldo, Ferrara, Fur</w:t>
      </w:r>
      <w:r>
        <w:t>ore, Gemma, Giarrusso, Ponsatí Obiols, Puigdemont i Casamajó, Rondinelli</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w:t>
      </w:r>
      <w:r>
        <w:t xml:space="preserve">ogovič, Braunsberger-Reinhold, Buda, Buzek, Caroppo, Carvalho, Casa, Caspary, del Castillo Vera, Christoforou, Clune, Colin-Oesterlé, Danjean, De Meo, Doleschal, Dorfmann, Duda, Düpont, Ehler, Estaràs Ferragut, Evren, Falcă, Ferber, Fernandes, Fitzgerald, </w:t>
      </w:r>
      <w:r>
        <w:t>Frankowski, Franssen, Gahler, García-Margallo y Marfil, Gieseke, Glavak, Halicki, Hava, Herbst, Hetman, Hortefeux, Hübner, Jahr, Jarubas, Kalinowski, Kanev, Karas, Kefalogiannis, Kelly, Kokalari, Kopacz, Kovatchev, Kyrtsos, de Lange, Lega, Lenaers, Lewando</w:t>
      </w:r>
      <w:r>
        <w:t>wski, Lexmann, Liese, Lins, López Gil, Łukacijewska, Maldeikienė, Manders, Mandl, Marinescu, Markey, Martusciello, Mato, Maydell, Mažylis, Meimarakis, Millán Mon, Monteiro de Aguiar, Montserrat, Morano, Mortler, Motreanu, Mureşan, Niebler, Niedermayer, Nis</w:t>
      </w:r>
      <w:r>
        <w:t>tor, Novak, Novakov, Ochojska, Olbrycht, Pereira Lídia, Pieper, Polčák, Polfjärd, Pollák, Pospíšil, Radev, Radtke, Rangel, Regimenti, Ressler, Sagartz, Salini, Sander, Sarvamaa, Schmiedtbauer, Schneider, Schwab, Seekatz, Sikorski, Simon, Skyttedal, Šojdrov</w:t>
      </w:r>
      <w:r>
        <w:t>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w:t>
      </w:r>
      <w:r>
        <w:t>l-Sahlani, Andrews, Ansip, Auštrevičius, Azmani, Bauzá Díaz, Beer, Bijoux, Bilbao Barandica, Botoş, Boyer, Calenda, Cañas, Canfin, Chabaud, Charanzová, Chastel, Christensen, Cicurel, Cioloş, Cseh, Danti, Decerle, Dlabajová, Durand, Ďuriš Nicholsonová, Erog</w:t>
      </w:r>
      <w:r>
        <w:t>lu, Farreng, Flego, Gade, Gamon, Garicano, Glück, Goerens, Gozi, Groothuis, Grudler, Guetta, Hahn Svenja, Hayer, Hlaváček, Hojsík, Huitema, Ijabs, in 't Veld, Joveva, Karleskind, Katainen, Kelleher, Keller Fabienne, Knotek, Körner, Kovařík, Kyuchyuk, Løkke</w:t>
      </w:r>
      <w:r>
        <w:t>gaard, Mihaylova, Mituța, Müller, Nagtegaal, Oetjen, Paet, Pagazaurtundúa, Pekkarinen, Petersen, Pîslaru, Riquet, Rodríguez Ramos, Séjourné, Semedo, Šimečka, Solís Pérez, Ştefănuță, Strugariu, Søgaard-Lidell, Thun und Hohenstein, Toom, Torvalds, Trillet-Le</w:t>
      </w:r>
      <w:r>
        <w:t>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Aguilera, Andrieu, Ara-Kovács, Avram, Balt, Barley, Belka, Bergkvist, Biedroń, Bischoff, Blinkevičiūtė, Bonafè, Borzan, Burkhardt, Carvalhais, Cerdas, </w:t>
      </w:r>
      <w:r>
        <w:t xml:space="preserve">Chahim, Cimoszewicz, Crețu, Cutajar, De Basso, De Castro, Durá Ferrandis, Fritzon, Fuglsang, Gálvez Muñoz, García Del Blanco, García Muñoz, García Pérez, Gardiazabal Rubial, Geier, González, González Casares, Guillaume, Guteland, Heide, Heinäluoma, Incir, </w:t>
      </w:r>
      <w:r>
        <w:t>Jerković, Jongerius, Kammerevert, Kohut, Krehl, Kumpula-Natri, Lange, Larrouturou, Leitão-Marques, Liberadzki, López, López Aguilar, Lucke, Luena, Maestre Martín De Almagro, Maldonado López, Marques Margarida, Matić, Mebarek, Mikser, Miller, Molnár, Moreno</w:t>
      </w:r>
      <w:r>
        <w:t xml:space="preserve"> Sánchez, Negrescu, Noichl, Penkova, Picierno, Picula, Pizarro, Regner, Reuten, Rodríguez-Piñero, Ros Sempere, Ruiz Devesa, Sánchez Amor, Sant, Santos, Schaldemose, Schieder, Silva Pereira, Sippel, Stanishev, Tang, Tarabella, Tax, Tudose, Ušakovs, Van Brem</w:t>
      </w:r>
      <w:r>
        <w:t>pt, Vind, Vitanov, Vollath, Wölken, Wolters, Zorrinho</w:t>
      </w:r>
    </w:p>
    <w:p w:rsidR="002B57D0" w:rsidRDefault="002B57D0">
      <w:pPr>
        <w:pStyle w:val="STYTAB"/>
      </w:pPr>
    </w:p>
    <w:p w:rsidR="002B57D0" w:rsidRDefault="00380DA1">
      <w:pPr>
        <w:pStyle w:val="STYTAB"/>
      </w:pPr>
      <w:r>
        <w:rPr>
          <w:rStyle w:val="POLITICALGROUP"/>
        </w:rPr>
        <w:t>Verts/ALE</w:t>
      </w:r>
      <w:r>
        <w:t>:</w:t>
      </w:r>
      <w:r>
        <w:tab/>
        <w:t>Alametsä, Andresen, Auken, Bloss, Breyer, Bricmont, Bütikofer, Carême, Cavazzini, Cormand, Corrao, Cuffe, Dalunde, Delbos-Corfield, Eickhout, Franz, Freund, Gallée, Geese, Gregorová, Gruffat</w:t>
      </w:r>
      <w:r>
        <w:t xml:space="preserve">, Guerreiro, Hahn Henrike, Häusling, </w:t>
      </w:r>
      <w:r>
        <w:lastRenderedPageBreak/>
        <w:t>Hautala, Herzberger-Fofana, Holmgren, Keller Ska, Kolaja, Kuhnke, Lagodinsky, Lamberts, Langensiepen, Marquardt, Matthieu, Metz, Neumann, Nienaß, O'Sullivan, Paulus, Peksa, Peter-Hansen, Ripa, Roose, Ropė, Semsrott, Sol</w:t>
      </w:r>
      <w:r>
        <w:t>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Da Re, David, Dreosto, Grant, Lancini, Panza, Rinaldi, Sardone, Tardino,</w:t>
      </w:r>
      <w:r>
        <w:t xml:space="preserve"> Zambelli, Zanni</w:t>
      </w:r>
    </w:p>
    <w:p w:rsidR="002B57D0" w:rsidRDefault="002B57D0">
      <w:pPr>
        <w:pStyle w:val="STYTAB"/>
      </w:pPr>
    </w:p>
    <w:p w:rsidR="002B57D0" w:rsidRDefault="00380DA1">
      <w:pPr>
        <w:pStyle w:val="STYTAB"/>
      </w:pPr>
      <w:r>
        <w:rPr>
          <w:rStyle w:val="POLITICALGROUP"/>
        </w:rPr>
        <w:t>NI</w:t>
      </w:r>
      <w:r>
        <w:t>:</w:t>
      </w:r>
      <w:r>
        <w:tab/>
        <w:t>Comín i Oliveres, Konstantinou, Nikolaou-Alavanos, Papadakis Kostas, Sinčić</w:t>
      </w:r>
    </w:p>
    <w:p w:rsidR="002B57D0" w:rsidRDefault="002B57D0">
      <w:pPr>
        <w:pStyle w:val="STYTAB"/>
      </w:pPr>
    </w:p>
    <w:p w:rsidR="002B57D0" w:rsidRDefault="00380DA1">
      <w:pPr>
        <w:pStyle w:val="STYTAB"/>
      </w:pPr>
      <w:r>
        <w:rPr>
          <w:rStyle w:val="POLITICALGROUP"/>
        </w:rPr>
        <w:t>Renew</w:t>
      </w:r>
      <w:r>
        <w:t>:</w:t>
      </w:r>
      <w:r>
        <w:tab/>
        <w:t>Grošelj</w:t>
      </w:r>
    </w:p>
    <w:p w:rsidR="002B57D0" w:rsidRDefault="002B57D0">
      <w:pPr>
        <w:pStyle w:val="STYTAB"/>
      </w:pPr>
    </w:p>
    <w:p w:rsidR="002B57D0" w:rsidRDefault="00380DA1">
      <w:pPr>
        <w:pStyle w:val="STYTAB"/>
      </w:pPr>
      <w:r>
        <w:rPr>
          <w:rStyle w:val="POLITICALGROUP"/>
        </w:rPr>
        <w:t>S&amp;D</w:t>
      </w:r>
      <w:r>
        <w:t>:</w:t>
      </w:r>
      <w:r>
        <w:tab/>
        <w:t>Angel, Hajšel, Lalucq, Toia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7" w:name="_Toc256000026"/>
            <w:r>
              <w:lastRenderedPageBreak/>
              <w:t>RC-B9-0197/2022 - § 7/1</w:t>
            </w:r>
            <w:bookmarkEnd w:id="2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w:t>
      </w:r>
      <w:r>
        <w:t xml:space="preserve">Dzhambazki, Fidanza, Fiocchi, Fitto, Fotyga, Ilčić, Jaki, Jurgiel, Jurzyca, Kanko, Kempa, Kopcińska, Krasnodębski, Kruk, Kuźmiuk, Lundgren, Mazurek, Melbārde, Możdżanowska, Procaccini, Rafalska, Rookmaker, Rzońca, Stancanelli, Stegrud, Szydło, Tarczyński, </w:t>
      </w:r>
      <w:r>
        <w:t>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Baldassarre, Basso, Beck, Bizzotto, Bonfrisco, Borchia, Buchheit, Campomenosi, Ceccardi, Ciocca</w:t>
      </w:r>
      <w:r>
        <w:t>, Conte, Da Re, Dreosto, Fest, Gancia, Grant, Hakkarainen, Huhtasaari, Kofod, Lancini, Madison, Panza, Reil, Rinaldi, Sardone, Tardino, Zambelli, Zanni, Zimniok</w:t>
      </w:r>
    </w:p>
    <w:p w:rsidR="002B57D0" w:rsidRDefault="002B57D0">
      <w:pPr>
        <w:pStyle w:val="STYTAB"/>
      </w:pPr>
    </w:p>
    <w:p w:rsidR="002B57D0" w:rsidRDefault="00380DA1">
      <w:pPr>
        <w:pStyle w:val="STYTAB"/>
      </w:pPr>
      <w:r>
        <w:rPr>
          <w:rStyle w:val="POLITICALGROUP"/>
        </w:rPr>
        <w:t>NI</w:t>
      </w:r>
      <w:r>
        <w:t>:</w:t>
      </w:r>
      <w:r>
        <w:tab/>
        <w:t>Bay, Beghin, Bocskor, Buschmann, Castaldo, Comín i Oliveres, Deli, Ferrara, Furore, Gál, G</w:t>
      </w:r>
      <w:r>
        <w:t>emma, Giarrusso, Gyöngyösi, Kósa, Ponsatí Obiols, Puigdemont i Casamajó, Rondinelli, Schaller-Baross, Sonneborn,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w:t>
      </w:r>
      <w:r>
        <w:t xml:space="preserve">, Berger, Bernhuber, Bilčík, Blaga, Bogdan, Bogovič, Braunsberger-Reinhold, Buda, Buzek, Caroppo, Carvalho, Casa, Caspary, del Castillo Vera, Christoforou, Clune, Colin-Oesterlé, Danjean, De Meo, Doleschal, Dorfmann, Duda, Düpont, Ehler, Estaràs Ferragut, </w:t>
      </w:r>
      <w:r>
        <w:t>Evren, Falcă, Ferber, Fernandes, Fitzgerald, Frankowski, Franssen, Gahler, García-Margallo y Marfil, Gieseke, Glavak, Halicki, Hava, Herbst, Hetman, Hortefeux, Hübner, Jahr, Jarubas, Kalinowski, Kanev, Karas, Kefalogiannis, Kelly, Kokalari, Kopacz, Kovatch</w:t>
      </w:r>
      <w:r>
        <w:t>ev, Kyrtsos, de Lange, Lega, Lenaers, Lewandowski, Lexmann, Liese, Lins, López Gil, Łukacijewska, Maldeikienė, Manders, Mandl, Marinescu, Markey, Martusciello, Mato, Maydell, Mažylis, Meimarakis, Millán Mon, Monteiro de Aguiar, Montserrat, Morano, Mortler,</w:t>
      </w:r>
      <w:r>
        <w:t xml:space="preserve"> Motreanu, Mureşan, Niebler, Niedermayer, Nistor, Novak, Novakov, Ochojska, Olbrycht, Pereira Lídia, Pieper, Polčák, Polfjärd, Pollák, Pospíšil, Radev, Radtke, Rangel, Regimenti, Ressler, Sagartz, Salini, Sander, Sarvamaa, Schmiedtbauer, Schneider, Schwab,</w:t>
      </w:r>
      <w:r>
        <w:t xml:space="preserve"> Seekatz, Sikorski, Simon, Skyttedal, Šojdrová, Sokol, Terras, Thaler, Tobé, Tomac, Tomc, Vaidere, Vandenkendelaere, Verheyen, Vincze, Voss, Vuolo, Walsh, Walsmann, Warborn, Weber, Weiss, Wieland, Winkler, Winzig, Wiseler-Lima, Zarzalejos, Zdechovský, Zoid</w:t>
      </w:r>
      <w:r>
        <w:t>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Danti, Decerle</w:t>
      </w:r>
      <w:r>
        <w:t>, Dlabajová, Durand, Ďuriš Nicholsonová, Eroglu, Farreng, Flego, Gade, Gamon, Garicano, Glück, Goerens, Gozi, Groothuis, Grošelj, Grudler, Guetta, Hahn Svenja, Hayer, Hlaváček, Hojsík, Huitema, Ijabs, in 't Veld, Joveva, Karleskind, Katainen, Kelleher, Kel</w:t>
      </w:r>
      <w:r>
        <w:t xml:space="preserve">ler Fabienne, Knotek, Körner, Kovařík, Kyuchyuk, Løkkegaard, Mihaylova, Mituța, Müller, Nagtegaal, Oetjen, Paet, Pekkarinen, Petersen, Pîslaru, Riquet, Rodríguez Ramos, Séjourné, Semedo, Šimečka, Solís Pérez, Ştefănuță, Strugariu, Søgaard-Lidell, Thun und </w:t>
      </w:r>
      <w:r>
        <w:t>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w:t>
      </w:r>
      <w:r>
        <w:t>t, Biedroń, Bischoff, Blinkevičiūtė, Bonafè, Borzan, Burkhardt, Carvalhais, Cerdas, Chahim, Chinnici, Cimoszewicz, Ciuhodaru, Cozzolino, Crețu, Cutajar, De Basso, De Castro, Durá Ferrandis, Engerer, Ertug, Ferrandino, Fritzon, Fuglsang, Gálvez Muñoz, Garcí</w:t>
      </w:r>
      <w:r>
        <w:t>a Del Blanco, García Muñoz, García Pérez, Gardiazabal Rubial, Geier, González, González Casares, Grapini, Gualmini, Guillaume, Guteland, Hajšel, Heide, Heinäluoma, Incir, Jerković, Jongerius, Kammerevert, Kohut, Krehl, Kumpula-Natri, Lalucq, Lange, Larrout</w:t>
      </w:r>
      <w:r>
        <w:t>urou, Laureti, Leitão-Marques, Liberadzki, López, López Aguilar, Lucke, Luena, Maestre Martín De Almagro, Majorino, Maldonado López, Marques Margarida, Matić, Maxová, Mebarek, Mikser, Miller, Molnár, Moreno Sánchez, Negrescu, Noichl, Penkova, Picierno, Pic</w:t>
      </w:r>
      <w:r>
        <w:t>ula, Pisapia, Pizarro, Regner, Reuten, Roberti, Rodríguez-Piñero, Ros Sempere, Ruiz Devesa, Sánchez Amor, Sant, Santos, Schaldemose, Schieder, Silva Pereira, Sippel, Stanishev, Tang, Tarabella, Tax, Tinagli, Toia, Tudose, Ušakovs, Van Brempt, Vind, Vitanov</w:t>
      </w:r>
      <w:r>
        <w:t>,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Flanagan, Gusmão, Hazekamp, Kokkalis, Konečná, Kountoura, MacManus, Matias, Maurel, Michels, Modig, Pelletier, Pineda, Rego, Rodríguez Palop, </w:t>
      </w:r>
      <w:r>
        <w:t>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w:t>
      </w:r>
      <w:r>
        <w:t>i, Eickhout, Evi, Franz, Freund, Gallée, Geese, Gregorová, Gruffat, Guerreiro, Hahn Henrike, Häusling, Hautala, Herzberger-Fofana, Holmgren, Keller Ska, Kolaja, Kuhnke, Lagodinsky, Lamberts, Langensiepen, Marquardt, Matthieu, Metz, Neumann, Nienaß, Niinist</w:t>
      </w:r>
      <w:r>
        <w: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Annemans, De Man, Krah, Vandendriessche</w:t>
      </w:r>
    </w:p>
    <w:p w:rsidR="002B57D0" w:rsidRDefault="002B57D0">
      <w:pPr>
        <w:pStyle w:val="STYTAB"/>
      </w:pPr>
    </w:p>
    <w:p w:rsidR="002B57D0" w:rsidRDefault="00380DA1">
      <w:pPr>
        <w:pStyle w:val="STYTAB"/>
      </w:pPr>
      <w:r>
        <w:rPr>
          <w:rStyle w:val="POLITICALGROUP"/>
        </w:rPr>
        <w:t>NI</w:t>
      </w:r>
      <w:r>
        <w:t>:</w:t>
      </w:r>
      <w:r>
        <w:tab/>
        <w:t>Nikolaou-Alavanos, Papada</w:t>
      </w:r>
      <w:r>
        <w:t>kis Kostas</w:t>
      </w:r>
    </w:p>
    <w:p w:rsidR="002B57D0" w:rsidRDefault="002B57D0">
      <w:pPr>
        <w:pStyle w:val="STYTAB"/>
      </w:pPr>
    </w:p>
    <w:p w:rsidR="002B57D0" w:rsidRDefault="00380DA1">
      <w:pPr>
        <w:pStyle w:val="STYTAB"/>
      </w:pPr>
      <w:r>
        <w:rPr>
          <w:rStyle w:val="POLITICALGROUP"/>
        </w:rPr>
        <w:t>Renew</w:t>
      </w:r>
      <w:r>
        <w:t>:</w:t>
      </w:r>
      <w:r>
        <w:tab/>
        <w:t>Pagazaurtundúa</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 Ruissen</w:t>
      </w:r>
    </w:p>
    <w:p w:rsidR="002B57D0" w:rsidRDefault="002B57D0">
      <w:pPr>
        <w:pStyle w:val="STYTAB"/>
      </w:pPr>
    </w:p>
    <w:p w:rsidR="002B57D0" w:rsidRDefault="00380DA1">
      <w:pPr>
        <w:pStyle w:val="STYTAB"/>
      </w:pPr>
      <w:r>
        <w:rPr>
          <w:rStyle w:val="POLITICALGROUP"/>
        </w:rPr>
        <w:t>ID</w:t>
      </w:r>
      <w:r>
        <w:t>:</w:t>
      </w:r>
      <w:r>
        <w:tab/>
        <w:t>Blaško, David, Haider, Mayer, Vilimsky</w:t>
      </w:r>
    </w:p>
    <w:p w:rsidR="002B57D0" w:rsidRDefault="002B57D0">
      <w:pPr>
        <w:pStyle w:val="STYTAB"/>
      </w:pPr>
    </w:p>
    <w:p w:rsidR="002B57D0" w:rsidRDefault="00380DA1">
      <w:pPr>
        <w:pStyle w:val="STYTAB"/>
      </w:pPr>
      <w:r>
        <w:rPr>
          <w:rStyle w:val="POLITICALGROUP"/>
        </w:rPr>
        <w:t>NI</w:t>
      </w:r>
      <w:r>
        <w:t>:</w:t>
      </w:r>
      <w:r>
        <w:tab/>
        <w:t>Donato, Konstantinou, Radačovský, Rivière, Sinčić</w:t>
      </w:r>
    </w:p>
    <w:p w:rsidR="002B57D0" w:rsidRDefault="002B57D0">
      <w:pPr>
        <w:pStyle w:val="STYTAB"/>
      </w:pPr>
    </w:p>
    <w:p w:rsidR="002B57D0" w:rsidRDefault="00380DA1">
      <w:pPr>
        <w:pStyle w:val="STYTAB"/>
      </w:pPr>
      <w:r>
        <w:rPr>
          <w:rStyle w:val="POLITICALGROUP"/>
        </w:rPr>
        <w:t>The Left</w:t>
      </w:r>
      <w:r>
        <w:t>:</w:t>
      </w:r>
      <w:r>
        <w:tab/>
        <w:t>Pereira Sandra, Pimenta Lopes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8" w:name="_Toc256000027"/>
            <w:r>
              <w:lastRenderedPageBreak/>
              <w:t>RC-B9-0197/2022 - § 7/2</w:t>
            </w:r>
            <w:bookmarkEnd w:id="2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r>
      <w:r>
        <w:t>Aguilar, Berg, Berlato, Bielan, Bourgeois, de la Pisa Carrión, Dzhambazki, Fidanza, Fiocchi, Fitto, Fotyga, Ilčić, Jaki, Jurgiel, Jurzyca, Kanko, Kempa, Kopcińska, Krasnodębski, Kruk, Kuźmiuk, Mazurek, Melbārde, Możdżanowska, Procaccini, Rafalska, Rookmake</w:t>
      </w:r>
      <w:r>
        <w:t>r, Rzońca, Stancanelli, Stegrud, Szydło, Tarczyński, Terheş, Tertsch, Tobiszowski, Tomaševski, Tošenovský, Vondra,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w:t>
      </w:r>
      <w:r>
        <w:t>eccardi, Ciocca, Conte, Da Re, Dreosto, Gancia, Grant, Hakkarainen, Huhtasaari, Lancini, Madison, Panza, Rinaldi, Sardone, Tardino, Zambelli, Zanni</w:t>
      </w:r>
    </w:p>
    <w:p w:rsidR="002B57D0" w:rsidRDefault="002B57D0">
      <w:pPr>
        <w:pStyle w:val="STYTAB"/>
      </w:pPr>
    </w:p>
    <w:p w:rsidR="002B57D0" w:rsidRDefault="00380DA1">
      <w:pPr>
        <w:pStyle w:val="STYTAB"/>
      </w:pPr>
      <w:r>
        <w:rPr>
          <w:rStyle w:val="POLITICALGROUP"/>
        </w:rPr>
        <w:t>NI</w:t>
      </w:r>
      <w:r>
        <w:t>:</w:t>
      </w:r>
      <w:r>
        <w:tab/>
        <w:t>Beghin, Bocskor, Castaldo, Comín i Oliveres, Deli, Ferrara, Furore, Gál, Gemma, Giarrusso, Gyöngyösi, K</w:t>
      </w:r>
      <w:r>
        <w:t>ósa, Ponsatí Obiols, Puigdemont i Casamajó, Rondinelli,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w:t>
      </w:r>
      <w:r>
        <w:t>an, Bogovič, Braunsberger-Reinhold, Buda, Buzek, Caroppo, Carvalho, Casa, Caspary, del Castillo Vera, Christoforou, Clune, Colin-Oesterlé, Danjean, De Meo, Doleschal, Dorfmann, Duda, Düpont, Ehler, Estaràs Ferragut, Evren, Falcă, Ferber, Fernandes, Fitzger</w:t>
      </w:r>
      <w:r>
        <w:t>ald, Frankowski, Franssen, Gahler, García-Margallo y Marfil, Gieseke, Glavak, Halicki, Hava, Herbst, Hetman, Hortefeux, Hübner, Jahr, Jarubas, Kalinowski, Kanev, Karas, Kefalogiannis, Kelly, Kokalari, Kopacz, Kovatchev, Kyrtsos, de Lange, Lega, Lenaers, Le</w:t>
      </w:r>
      <w:r>
        <w:t>wandowski, Lexmann, Liese, Lins, López Gil, Łukacijewska, Maldeikienė, Manders, Mandl, Marinescu, Markey, Martusciello, Mato, Maydell, Mažylis, Meimarakis, Millán Mon, Monteiro de Aguiar, Montserrat, Morano, Mortler, Motreanu, Mureşan, Niebler, Niedermayer</w:t>
      </w:r>
      <w:r>
        <w:t>, Nistor, Novak, Novakov, Ochojska, Olbrycht, Pereira Lídia, Pieper, Polčák, Polfjärd, Pollák, Pospíšil, Radev, Radtke, Rangel, Regimenti, Ressler, Sagartz, Salini, Sander, Sarvamaa, Schmiedtbauer, Schneider, Schwab, Seekatz, Sikorski, Simon, Skyttedal, Šo</w:t>
      </w:r>
      <w:r>
        <w:t>jdrová,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w:t>
      </w:r>
      <w:r>
        <w:t>li, Al-Sahlani, Andrews, Ansip, Auštrevičius, Azmani, Bauzá Díaz, Beer, Bijoux, Bilbao Barandica, Botoş, Boyer, Calenda, Cañas, Canfin, Chabaud, Charanzová, Chastel, Christensen, Cicurel, Cioloş, Cseh, Danti, Decerle, Dlabajová, Durand, Ďuriš Nicholsonová,</w:t>
      </w:r>
      <w:r>
        <w:t xml:space="preserve"> Eroglu, Farreng, Flego, Gade, Gamon, Garicano, Glück, Goerens, Gozi, Groothuis, Grošelj, Grudler, Guetta, Hahn Svenja, Hayer, Hlaváček, Hojsík, Huitema, Ijabs, in 't Veld, Joveva, Karleskind, Katainen, Kelleher, Keller Fabienne, Knotek, Körner, Kovařík, K</w:t>
      </w:r>
      <w:r>
        <w:t>yuchyuk, Løkkegaard, Mihaylova, Mituța, Müller, Nagtegaal, Oetjen, Paet, Pagazaurtundúa, Pekkarinen, Petersen, Pîslaru, Riquet, Rodríguez Ramos, Séjourné, Semedo, Šimečka, Solís Pérez, Ştefănuță, Strugariu, Søgaard-Lidell, Thun und Hohenstein, Toom, Torval</w:t>
      </w:r>
      <w:r>
        <w:t>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Aguilera, Andrieu, Ara-Kovács, Arena, Avram, Balt, Barley, Bartolo, Belka, Benifei, Bergkvist, Biedroń, Bischoff, Blinkevičiūtė, Bonafè, </w:t>
      </w:r>
      <w:r>
        <w:t>Borzan, Burkhardt, Carvalhais, Cerdas, Chahim, Chinnici, Cimoszewicz, Ciuhodaru, Cozzolino, Crețu, Cutajar, De Basso, De Castro, Durá Ferrandis, Engerer, Ertug, Ferrandino, Fritzon, Fuglsang, Gálvez Muñoz, García Del Blanco, García Muñoz, García Pérez, Gar</w:t>
      </w:r>
      <w:r>
        <w:t>diazabal Rubial, Geier, González, González Casares, Grapini, Gualmini, Guillaume, Guteland, Heinäluoma, Incir, Jerković, Jongerius, Kohut, Krehl, Kumpula-Natri, Lalucq, Lange, Larrouturou, Laureti, Leitão-Marques, Liberadzki, López, López Aguilar, Lucke, L</w:t>
      </w:r>
      <w:r>
        <w:t>uena, Maestre Martín De Almagro, Majorino, Maldonado López, Marques Margarida, Matić, Maxová, Mebarek, Mikser, Miller, Molnár, Moreno Sánchez, Negrescu, Noichl, Penkova, Picierno, Picula, Pisapia, Pizarro, Reuten, Roberti, Rodríguez-Piñero, Ros Sempere, Ru</w:t>
      </w:r>
      <w:r>
        <w:t>iz Devesa, Sánchez Amor, Sant, Santos, Schaldemose, Silva Pereira, Sippel, Stanishev, Tang, Tarabella, Tax, Tinagli, Toia, Tudose, Ušakovs, Van Brempt, Vind, Vitanov, Wölken, Wolters, Zorrinho</w:t>
      </w:r>
    </w:p>
    <w:p w:rsidR="002B57D0" w:rsidRDefault="002B57D0">
      <w:pPr>
        <w:pStyle w:val="STYTAB"/>
      </w:pPr>
    </w:p>
    <w:p w:rsidR="002B57D0" w:rsidRDefault="00380DA1">
      <w:pPr>
        <w:pStyle w:val="STYTAB"/>
      </w:pPr>
      <w:r>
        <w:rPr>
          <w:rStyle w:val="POLITICALGROUP"/>
        </w:rPr>
        <w:t>The Left</w:t>
      </w:r>
      <w:r>
        <w:t>:</w:t>
      </w:r>
      <w:r>
        <w:tab/>
        <w:t>Ernst, Flanagan, Kokkalis, Kountoura, MacManus, Mich</w:t>
      </w:r>
      <w:r>
        <w:t>els, Schirdewan, Scholz</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Freund, Gallée, Geese</w:t>
      </w:r>
      <w:r>
        <w:t>, Gregorová, Gruffat, Guerreiro, Hahn Henrike, Häusling, Hautala, Herzberger-Fofana, Holmgren, Keller Ska, Kolaja, Kuhnke, Lagodinsky, Lamberts, Langensiepen, Marquardt, Matthieu, Metz, Neumann, Nienaß, Niinistö, O'Sullivan, Paulus, Pedicini, Peksa, Peter-</w:t>
      </w:r>
      <w:r>
        <w:t>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 Ruissen</w:t>
      </w:r>
    </w:p>
    <w:p w:rsidR="002B57D0" w:rsidRDefault="002B57D0">
      <w:pPr>
        <w:pStyle w:val="STYTAB"/>
      </w:pPr>
    </w:p>
    <w:p w:rsidR="002B57D0" w:rsidRDefault="00380DA1">
      <w:pPr>
        <w:pStyle w:val="STYTAB"/>
      </w:pPr>
      <w:r>
        <w:rPr>
          <w:rStyle w:val="POLITICALGROUP"/>
        </w:rPr>
        <w:t>ID</w:t>
      </w:r>
      <w:r>
        <w:t>:</w:t>
      </w:r>
      <w:r>
        <w:tab/>
        <w:t>Anderson, Annemans, Beck, Blaško, Buchheit, De Man, Fest, Haider, Krah, Kuhs, Mayer,</w:t>
      </w:r>
      <w:r>
        <w:t xml:space="preserve"> Reil, Vandendriessche, Vilimsky, Zimniok</w:t>
      </w:r>
    </w:p>
    <w:p w:rsidR="002B57D0" w:rsidRDefault="002B57D0">
      <w:pPr>
        <w:pStyle w:val="STYTAB"/>
      </w:pPr>
    </w:p>
    <w:p w:rsidR="002B57D0" w:rsidRDefault="00380DA1">
      <w:pPr>
        <w:pStyle w:val="STYTAB"/>
      </w:pPr>
      <w:r>
        <w:rPr>
          <w:rStyle w:val="POLITICALGROUP"/>
        </w:rPr>
        <w:lastRenderedPageBreak/>
        <w:t>NI</w:t>
      </w:r>
      <w:r>
        <w:t>:</w:t>
      </w:r>
      <w:r>
        <w:tab/>
        <w:t>Bay, Buschmann, Donato, Nikolaou-Alavanos, Papadakis Kostas, Radačovský, Rivière</w:t>
      </w:r>
    </w:p>
    <w:p w:rsidR="002B57D0" w:rsidRDefault="002B57D0">
      <w:pPr>
        <w:pStyle w:val="STYTAB"/>
      </w:pPr>
    </w:p>
    <w:p w:rsidR="002B57D0" w:rsidRDefault="00380DA1">
      <w:pPr>
        <w:pStyle w:val="STYTAB"/>
      </w:pPr>
      <w:r>
        <w:rPr>
          <w:rStyle w:val="POLITICALGROUP"/>
        </w:rPr>
        <w:t>S&amp;D</w:t>
      </w:r>
      <w:r>
        <w:t>:</w:t>
      </w:r>
      <w:r>
        <w:tab/>
        <w:t>Heide, Schieder, Vollath</w:t>
      </w:r>
    </w:p>
    <w:p w:rsidR="002B57D0" w:rsidRDefault="002B57D0">
      <w:pPr>
        <w:pStyle w:val="STYTAB"/>
      </w:pPr>
    </w:p>
    <w:p w:rsidR="002B57D0" w:rsidRDefault="00380DA1">
      <w:pPr>
        <w:pStyle w:val="STYTAB"/>
      </w:pPr>
      <w:r>
        <w:rPr>
          <w:rStyle w:val="POLITICALGROUP"/>
        </w:rPr>
        <w:t>The Left</w:t>
      </w:r>
      <w:r>
        <w:t>:</w:t>
      </w:r>
      <w:r>
        <w:tab/>
        <w:t>Demirel, Hazekamp, Konečná, Pereira Sandra, Pimenta Lopes, Pineda, Rego,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w:t>
      </w:r>
    </w:p>
    <w:p w:rsidR="002B57D0" w:rsidRDefault="002B57D0">
      <w:pPr>
        <w:pStyle w:val="STYTAB"/>
      </w:pPr>
    </w:p>
    <w:p w:rsidR="002B57D0" w:rsidRDefault="00380DA1">
      <w:pPr>
        <w:pStyle w:val="STYTAB"/>
      </w:pPr>
      <w:r>
        <w:rPr>
          <w:rStyle w:val="POLITICALGROUP"/>
        </w:rPr>
        <w:t>ID</w:t>
      </w:r>
      <w:r>
        <w:t>:</w:t>
      </w:r>
      <w:r>
        <w:tab/>
        <w:t>David, Kofod</w:t>
      </w:r>
    </w:p>
    <w:p w:rsidR="002B57D0" w:rsidRDefault="002B57D0">
      <w:pPr>
        <w:pStyle w:val="STYTAB"/>
      </w:pPr>
    </w:p>
    <w:p w:rsidR="002B57D0" w:rsidRDefault="00380DA1">
      <w:pPr>
        <w:pStyle w:val="STYTAB"/>
      </w:pPr>
      <w:r>
        <w:rPr>
          <w:rStyle w:val="POLITICALGROUP"/>
        </w:rPr>
        <w:t>NI</w:t>
      </w:r>
      <w:r>
        <w:t>:</w:t>
      </w:r>
      <w:r>
        <w:tab/>
        <w:t>Konstantinou, Sinčić, Sonneborn</w:t>
      </w:r>
    </w:p>
    <w:p w:rsidR="002B57D0" w:rsidRDefault="002B57D0">
      <w:pPr>
        <w:pStyle w:val="STYTAB"/>
      </w:pPr>
    </w:p>
    <w:p w:rsidR="002B57D0" w:rsidRDefault="00380DA1">
      <w:pPr>
        <w:pStyle w:val="STYTAB"/>
      </w:pPr>
      <w:r>
        <w:rPr>
          <w:rStyle w:val="POLITICALGROUP"/>
        </w:rPr>
        <w:t>S&amp;D</w:t>
      </w:r>
      <w:r>
        <w:t>:</w:t>
      </w:r>
      <w:r>
        <w:tab/>
        <w:t>Kammerevert</w:t>
      </w:r>
    </w:p>
    <w:p w:rsidR="002B57D0" w:rsidRDefault="002B57D0">
      <w:pPr>
        <w:pStyle w:val="STYTAB"/>
      </w:pPr>
    </w:p>
    <w:p w:rsidR="002B57D0" w:rsidRDefault="00380DA1">
      <w:pPr>
        <w:pStyle w:val="STYTAB"/>
      </w:pPr>
      <w:r>
        <w:rPr>
          <w:rStyle w:val="POLITICALGROUP"/>
        </w:rPr>
        <w:t>The Left</w:t>
      </w:r>
      <w:r>
        <w:t>:</w:t>
      </w:r>
      <w:r>
        <w:tab/>
        <w:t>Aubry, Barrena Arza, Björk, Botenga, Chaibi, Gusmão, Matias, Maurel, Modig, Pelletier, Rodríguez Palop,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29" w:name="_Toc256000028"/>
            <w:r>
              <w:lastRenderedPageBreak/>
              <w:t>RC-B9-0197/2022 - § 7/3</w:t>
            </w:r>
            <w:bookmarkEnd w:id="2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Jurgiel, Jurzyca, Kanko, Kempa, Kopcińska, Krasnodębski, Kruk, Kuźmiuk, Lundgren, Mazurek, </w:t>
      </w:r>
      <w:r>
        <w:t>Melbārde, Możdżanowska, Procaccini, Rafalska, Rookmaker,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w:t>
      </w:r>
      <w:r>
        <w:t>fi Matteo, Annemans, Baldassarre, Basso, Bizzotto, Bonfrisco, Borchia, Campomenosi, Ceccardi, Ciocca, Conte, Da Re, De Man, Dreosto, Gancia, Grant, Haider, Hakkarainen, Huhtasaari, Kofod, Lancini, Madison, Mayer, Panza, Rinaldi, Sardone, Tardino, Vandendri</w:t>
      </w:r>
      <w:r>
        <w:t>essche, Vilimsky, Zambelli, Zanni</w:t>
      </w:r>
    </w:p>
    <w:p w:rsidR="002B57D0" w:rsidRDefault="002B57D0">
      <w:pPr>
        <w:pStyle w:val="STYTAB"/>
      </w:pPr>
    </w:p>
    <w:p w:rsidR="002B57D0" w:rsidRDefault="00380DA1">
      <w:pPr>
        <w:pStyle w:val="STYTAB"/>
      </w:pPr>
      <w:r>
        <w:rPr>
          <w:rStyle w:val="POLITICALGROUP"/>
        </w:rPr>
        <w:t>NI</w:t>
      </w:r>
      <w:r>
        <w:t>:</w:t>
      </w:r>
      <w:r>
        <w:tab/>
        <w:t>Beghin, Bocskor, Castaldo, Comín i Oliveres, Deli, Ferrara, Furore, Gál, Gemma, Giarrusso, Gyöngyösi, Kósa, Ponsatí Obiols, Puigdemont i Casamajó, Rivière, Rondinelli, Schaller-Baross, Sonneborn, Tóth</w:t>
      </w:r>
    </w:p>
    <w:p w:rsidR="002B57D0" w:rsidRDefault="002B57D0">
      <w:pPr>
        <w:pStyle w:val="STYTAB"/>
      </w:pPr>
    </w:p>
    <w:p w:rsidR="002B57D0" w:rsidRDefault="00380DA1">
      <w:pPr>
        <w:pStyle w:val="STYTAB"/>
      </w:pPr>
      <w:r>
        <w:rPr>
          <w:rStyle w:val="POLITICALGROUP"/>
        </w:rPr>
        <w:t>PPE</w:t>
      </w:r>
      <w:r>
        <w:t>:</w:t>
      </w:r>
      <w:r>
        <w:tab/>
        <w:t>Adamowicz,</w:t>
      </w:r>
      <w:r>
        <w:t xml:space="preserve"> Ademov, Adinolfi Isabella, Alexandrov Yordanov, Amaro, Arias Echeverría, Arimont, Arłukowicz, Bellamy, Bentele, Berendsen, Berger, Bernhuber, Bilčík, Blaga, Bogdan, Bogovič, Braunsberger-Reinhold, Buda, Buzek, Caroppo, Carvalho, Casa, Caspary, del Castill</w:t>
      </w:r>
      <w:r>
        <w:t>o Vera, Christoforou, Clune, Colin-Oesterlé, Danjean, De Meo, Doleschal, Dorfmann, Duda, Düpont, Ehler, Estaràs Ferragut, Evren, Falcă, Ferber, Fernandes, Fitzgerald, Frankowski, Franssen, Gahler, García-Margallo y Marfil, Gieseke, Glavak, Halicki, Hava, H</w:t>
      </w:r>
      <w:r>
        <w:t>erbst, Hetman, Hortefeux, Hübner, Jahr, Jarubas, Kalinowski, Kanev, Karas, Kefalogiannis, Kelly, Kokalari, Kopacz, Kovatchev, Kyrtsos, de Lange, Lega, Lenaers, Lewandowski, Lexmann, Liese, Lins, López Gil, Łukacijewska, Maldeikienė, Manders, Mandl, Marines</w:t>
      </w:r>
      <w:r>
        <w:t>cu, Markey, Martusciello, Mato, Maydell, Mažylis, Meimarakis, Millán Mon, Monteiro de Aguiar, Montserrat, Morano, Mortler, Motreanu, Mureşan, Niebler, Niedermayer, Nistor, Novak, Novakov, Ochojska, Olbrycht, Pereira Lídia, Pieper, Polčák, Polfjärd, Pollák,</w:t>
      </w:r>
      <w:r>
        <w:t xml:space="preserve"> Pospíšil, Radev, Radtke, Rangel, Regimenti, Ressler, Sagartz, Salini, Sander, Sarvamaa, Schmiedtbauer, Schneider, Schwab, Seekatz, Sikorski, Simon, Skyttedal, Šojdrová, Sokol, Terras, Thaler, Tobé, Tomac, Tomc, Vaidere, Vandenkendelaere, Verheyen, Vincze,</w:t>
      </w:r>
      <w:r>
        <w:t xml:space="preserv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w:t>
      </w:r>
      <w:r>
        <w:t>ca, Botoş, Boyer, Calenda, Cañas, Canfin, Chabaud, Charanzová, Chastel, Christensen, Cicurel, Cioloş, Cseh, Danti, Decerle, Dlabajová, Durand, Ďuriš Nicholsonová, Eroglu, Farreng, Flego, Gade, Gamon, Garicano, Glück, Gozi, Groothuis, Grošelj, Grudler, Guet</w:t>
      </w:r>
      <w:r>
        <w:t>ta, Hahn Svenja, Hayer, Hlaváček, Hojsík, Huitema, Ijabs, in 't Veld, Joveva, Karleskind, Katainen, Kelleher, Keller Fabienne, Knotek, Körner, Kovařík, Kyuchyuk, Løkkegaard, Mihaylova, Mituța, Müller, Nagtegaal, Oetjen, Paet, Pagazaurtundúa, Pekkarinen, Pe</w:t>
      </w:r>
      <w:r>
        <w:t>tersen, Pîslaru, Riquet, Rodríguez Ramos, Séjourné, Semedo, Šimečka, Solís Pérez, Ştefănuță, Strugariu, Søgaard-Lidell, Thun und Hohenstein, Toom, Torvalds, Trillet-Lenoir, Tudorache, Vautmans, Verhofstadt, Vázquez Lázara, Wiezik, Yenbou, Yon-Courtin, Zach</w:t>
      </w:r>
      <w:r>
        <w:t>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Chahim, Chinnici, Cimoszewicz, Ciuhodaru, C</w:t>
      </w:r>
      <w:r>
        <w:t xml:space="preserve">ozzolino, Crețu, Cutajar, De Basso, De Castro, Durá Ferrandis, Engerer, Ertug, Ferrandino, Fritzon, Fuglsang, Gálvez Muñoz, García Del Blanco, García Muñoz, García Pérez, Gardiazabal Rubial, Geier, González, González Casares, Grapini, Gualmini, Guillaume, </w:t>
      </w:r>
      <w:r>
        <w:t>Guteland, Hajšel, Heide, Heinäluoma, Incir, Jerković, Jongerius, Kohut, Krehl, Kumpula-Natri, Lalucq, Lange, Larrouturou, Laureti, Leitão-Marques, Liberadzki, López, López Aguilar, Lucke, Luena, Maestre Martín De Almagro, Majorino, Maldonado López, Marques</w:t>
      </w:r>
      <w:r>
        <w:t xml:space="preserve"> Margarida, Matić, Maxová, Mebarek, Mikser, Miller, Molnár, Moreno Sánchez, Negrescu, Noichl, Penkova, Picierno, Picula, Pisapia, Pizarro, Regner, Reuten, Roberti, Rodríguez-Piñero, Ros Sempere, Ruiz Devesa, Sánchez Amor, Sant, Santos, Schaldemose, Schiede</w:t>
      </w:r>
      <w:r>
        <w:t>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Chaibi, Ernst, Flanagan, Gusmão, Hazekamp, Kokkalis, Kountoura, Matias, Maurel, Miche</w:t>
      </w:r>
      <w:r>
        <w:t>ls, Modig, Pelletier, Schirdewan, Scholz</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w:t>
      </w:r>
      <w:r>
        <w:t>nd, Gallée, Geese, Gregorová, Gruffat, Guerreiro, Hahn Henrike, Häusling, Hautala, Herzberger-Fofana, Holmgren, Keller Ska, Kolaja, Kuhnke, Lagodinsky, Lamberts, Langensiepen, Marquardt, Matthieu, Metz, Neumann, Nienaß, Niinistö, O'Sullivan, Paulus, Pedici</w:t>
      </w:r>
      <w:r>
        <w:t>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 xml:space="preserve">Buschmann, Donato, Nikolaou-Alavanos, Papadakis Kostas, </w:t>
      </w:r>
      <w:r>
        <w:t>Radačovský</w:t>
      </w:r>
    </w:p>
    <w:p w:rsidR="002B57D0" w:rsidRDefault="002B57D0">
      <w:pPr>
        <w:pStyle w:val="STYTAB"/>
      </w:pPr>
    </w:p>
    <w:p w:rsidR="002B57D0" w:rsidRDefault="00380DA1">
      <w:pPr>
        <w:pStyle w:val="STYTAB"/>
      </w:pPr>
      <w:r>
        <w:rPr>
          <w:rStyle w:val="POLITICALGROUP"/>
        </w:rPr>
        <w:t>The Left</w:t>
      </w:r>
      <w:r>
        <w:t>:</w:t>
      </w:r>
      <w:r>
        <w:tab/>
        <w:t>Björk, Demirel, Urbán Crespo,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Beck, Blaško, Buchheit, Fest, Krah, Kuhs, Reil, Zimniok</w:t>
      </w:r>
    </w:p>
    <w:p w:rsidR="002B57D0" w:rsidRDefault="002B57D0">
      <w:pPr>
        <w:pStyle w:val="STYTAB"/>
      </w:pPr>
    </w:p>
    <w:p w:rsidR="002B57D0" w:rsidRDefault="00380DA1">
      <w:pPr>
        <w:pStyle w:val="STYTAB"/>
      </w:pPr>
      <w:r>
        <w:rPr>
          <w:rStyle w:val="POLITICALGROUP"/>
        </w:rPr>
        <w:t>NI</w:t>
      </w:r>
      <w:r>
        <w:t>:</w:t>
      </w:r>
      <w:r>
        <w:tab/>
        <w:t>Bay, Konstantinou, Sinčić</w:t>
      </w:r>
    </w:p>
    <w:p w:rsidR="002B57D0" w:rsidRDefault="002B57D0">
      <w:pPr>
        <w:pStyle w:val="STYTAB"/>
      </w:pPr>
    </w:p>
    <w:p w:rsidR="002B57D0" w:rsidRDefault="00380DA1">
      <w:pPr>
        <w:pStyle w:val="STYTAB"/>
      </w:pPr>
      <w:r>
        <w:rPr>
          <w:rStyle w:val="POLITICALGROUP"/>
        </w:rPr>
        <w:t>The Left</w:t>
      </w:r>
      <w:r>
        <w:t>:</w:t>
      </w:r>
      <w:r>
        <w:tab/>
        <w:t xml:space="preserve">Barrena Arza, Botenga, Konečná, MacManus, Pineda, Rego, Rodríguez Palop, </w:t>
      </w:r>
      <w:r>
        <w:t>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0" w:name="_Toc256000029"/>
            <w:r>
              <w:lastRenderedPageBreak/>
              <w:t>RC-B9-0197/2022 - § 8</w:t>
            </w:r>
            <w:bookmarkEnd w:id="3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Kopcińska, Krasnodębski, </w:t>
      </w:r>
      <w:r>
        <w:t>Kruk, Kuźmiuk, Lundgren, Mazurek, Melbārde, Możdżanowska, Procaccini, Rafalska, Rookmaker, Roos, Ruissen, Rzońca, Stancanelli, Stegrud, Szydło, Tarczyński, Terheş, Tertsch, Tobiszowski, Tomaševski, Tošenovský, Vondra, Vrecionová, Waszczykowski, Weimers, Wi</w:t>
      </w:r>
      <w:r>
        <w:t>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Blaško, Bonfrisco, Borchia, Buchheit, Campomenosi, Ceccardi, Ciocca, Conte, Da Re, De Man, Dreosto, Fest, Gancia, Grant, Haider, Hakkarainen, Huhtasa</w:t>
      </w:r>
      <w:r>
        <w:t>ari, Kofod,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Bocskor, Buschmann, Castaldo, Comín i Oliveres, Deli, Ferrara, Furore, Gál, Gemma, Giarrusso, Gyöngyösi, Kósa</w:t>
      </w:r>
      <w:r>
        <w:t>, Ponsatí Obiols, Puigdemont i Casamajó, Rivière, Rondinelli, Schaller-Baross, Sonneborn,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w:t>
      </w:r>
      <w:r>
        <w:t>lčík, Blaga, Bogdan, Bogovič, Braunsberger-Reinhold, Buda, Buzek, Caroppo, Carvalho, Casa, Caspary, del Castillo Vera, Christoforou, Clune, Colin-Oesterlé, Danjean, De Meo, Doleschal, Dorfmann, Duda, Düpont, Ehler, Estaràs Ferragut, Evren, Falcă, Ferber, F</w:t>
      </w:r>
      <w:r>
        <w:t xml:space="preserve">ernandes, Fitzgerald, Frankowski, Franssen, Gahler, García-Margallo y Marfil, Gieseke, Glavak, Halicki, Hava, Herbst, Hetman, Hortefeux, Hübner, Jahr, Jarubas, Kalinowski, Kanev, Karas, Kefalogiannis, Kelly, Kokalari, Kopacz, Kovatchev, Kyrtsos, de Lange, </w:t>
      </w:r>
      <w:r>
        <w:t>Lega, Lenaers, Lewandowski, Lexmann, Liese, Lins, López Gil, Łukacijewska, Maldeikienė, Manders, Mandl, Marinescu, Markey, Martusciello, Mato, Maydell, Mažylis, Meimarakis, Millán Mon, Monteiro de Aguiar, Montserrat, Morano, Mortler, Motreanu, Mureşan, Nie</w:t>
      </w:r>
      <w:r>
        <w:t>bler, Niedermayer, Nistor, Novak, Novakov, Ochojska, Olbrycht, Pereira Lídia, Pieper, Polčák, Polfjärd, Pollák, Pospíšil, Radev, Radtke, Rangel, Regimenti, Ressler, Sagartz, Salini, Sander, Sarvamaa, Schmiedtbauer, Schneider, Schwab, Seekatz, Sikorski, Sim</w:t>
      </w:r>
      <w:r>
        <w:t>on, Skyttedal, Šojdrová,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Danti, Decerle, Dlabajová, Durand, Ďu</w:t>
      </w:r>
      <w:r>
        <w:t>riš Nicholsonová, Eroglu, Flego, Gade, Gamon, Garicano, Glück, Goerens, Gozi, Groothuis, Grošelj, Grudler, Guetta, Hahn Svenja, Hayer, Hlaváček, Hojsík, Huitema, Ijabs, in 't Veld, Joveva, Karleskind, Katainen, Kelleher, Keller Fabienne, Knotek, Körner, Ko</w:t>
      </w:r>
      <w:r>
        <w:t>vařík, Kyuchyuk, Løkkegaard, Mihaylova, Mituța, Müller, Nagtegaal, Oetjen, Paet, Pagazaurtundúa, Pekkarinen, Petersen, Pîslaru, Riquet, Rodríguez Ramos, Séjourné, Semedo, Šimečka, Solís Pérez, Ştefănuță, Strugariu, Søgaard-Lidell, Thun und Hohenstein, Toom</w:t>
      </w:r>
      <w:r>
        <w:t>,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w:t>
      </w:r>
      <w:r>
        <w:t>hoff, Blinkevičiūtė, Bonafè, Borzan, Burkhardt, Carvalhais, Cerdas, Chahim, Chinnici, Cimoszewicz, Ciuhodaru, Cozzolino, Crețu, Cutajar, De Basso, De Castro, Durá Ferrandis, Engerer, Ertug, Ferrandino, Fritzon, Fuglsang, Gálvez Muñoz, García Del Blanco, Ga</w:t>
      </w:r>
      <w:r>
        <w:t>rcía Muñoz, García Pérez, Gardiazabal Rubial, Geier, González, González Casares, Grapini, Gualmini, Guillaume, Guteland, Hajšel, Heide, Heinäluoma, Incir, Jerković, Jongerius, Kammerevert, Kohut, Krehl, Kumpula-Natri, Lalucq, Lange, Larrouturou, Laureti, L</w:t>
      </w:r>
      <w:r>
        <w:t>eitão-Marques, Liberadzki, López, López Aguilar, Lucke, Luena, Maestre Martín De Almagro, Majorino, Maldonado López, Marques Margarida, Matić, Maxová, Mebarek, Mikser, Miller, Molnár, Moreno Sánchez, Negrescu, Noichl, Penkova, Picierno, Picula, Pisapia, Pi</w:t>
      </w:r>
      <w:r>
        <w:t>zarro, Regner, Reuten, Roberti, Rodríguez-Piñero, Ros Sempere, Ruiz Devesa, Sánchez Amor, Sant, Santos, Schaldemose, Schieder, Silva Pereira, Sippel, Stanishev, Tang, Tarabella, Tax, Tinagli, Toia, Tudose, Ušakovs, Van Brempt, Vind, Vitanov, Vollath, Wölke</w:t>
      </w:r>
      <w:r>
        <w:t>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Hazekamp, Kokkalis, Konečná, Kountoura, MacManus, Matias, Maurel, Michels, Modig, Pelletier, Pineda, Rego, Rodríguez Palop, Schirdewan, Scholz, Urbán Cre</w:t>
      </w:r>
      <w:r>
        <w:t>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w:t>
      </w:r>
      <w:r>
        <w:t>nd, Gallée, Geese, Gregorová, Gruffat, Guerreiro, Hahn Henrike, Häusling, Hautala, Herzberger-Fofana, Holmgren, Keller Ska, Kolaja, Kuhnke, Lagodinsky, Lamberts, Langensiepen, Marquardt, Matthieu, Metz, Neumann, Nienaß, Niinistö, O'Sullivan, Paulus, Pedici</w:t>
      </w:r>
      <w:r>
        <w:t>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Donato, Radačovský</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Konstantinou,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1" w:name="_Toc256000030"/>
            <w:r>
              <w:lastRenderedPageBreak/>
              <w:t>RC-B9-0197/2022 - § 9/2</w:t>
            </w:r>
            <w:bookmarkEnd w:id="3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Berlato, Bielan, Bourgeois, de la Pisa Carrión, Dzhambazki, Fidanza, Fiocchi, Fitto, Fotyga, Hoogeveen, Ilčić, Jaki, Jurgiel, Jurzyca, Kanko, Kempa, Kopcińska, Krasnodębski, Kruk, Kuźmiuk, Lundgren, </w:t>
      </w:r>
      <w:r>
        <w:t>Mazurek, Melbārde, Możdżanowska, Procaccini, Rafalska, Rookmaker, Roos, Ruissen, Rzońca, Stancanelli, Stegrud, Szydło, Tarczyński, Terheş, Tertsch, Tobiszowski, Tomaševski, Tošenovský, Vondra, Vrecionová, Waszczykowski, Weimers, Wiśniewska, Zahradil, Zalew</w:t>
      </w:r>
      <w:r>
        <w:t>ska</w:t>
      </w:r>
    </w:p>
    <w:p w:rsidR="002B57D0" w:rsidRDefault="002B57D0">
      <w:pPr>
        <w:pStyle w:val="STYTAB"/>
      </w:pPr>
    </w:p>
    <w:p w:rsidR="002B57D0" w:rsidRDefault="00380DA1">
      <w:pPr>
        <w:pStyle w:val="STYTAB"/>
      </w:pPr>
      <w:r>
        <w:rPr>
          <w:rStyle w:val="POLITICALGROUP"/>
        </w:rPr>
        <w:t>ID</w:t>
      </w:r>
      <w:r>
        <w:t>:</w:t>
      </w:r>
      <w:r>
        <w:tab/>
        <w:t>Adinolfi Matteo, Annemans, Baldassarre, Basso, Bizzotto, Bonfrisco, Borchia, Campomenosi, Ciocca, Conte, Da Re, De Man, Dreosto, Gancia, Grant, Hakkarainen, Huhtasaari, Lancini,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Bocskor, Castaldo, Comín i Oliveres, Deli, Ferrara, Furore, Gál, Gemma, Giarrusso, Gyöngyösi, Kósa, Ponsatí Obiols, Puigdemont i Casamajó, Rondinelli,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w:t>
      </w:r>
      <w:r>
        <w:t xml:space="preserve"> Arias Echeverría, Arimont, Arłukowicz, Bellamy, Bentele, Berendsen, Berger, Bernhuber, Bilčík, Blaga, Bogdan, Bogovič, Braunsberger-Reinhold, Buda, Buzek, Caroppo, Carvalho, Casa, Caspary, del Castillo Vera, Christoforou, Colin-Oesterlé, Danjean, De Meo, </w:t>
      </w:r>
      <w:r>
        <w:t>Doleschal, Dorfmann, Duda, Düpont, Ehler, Estaràs Ferragut, Evren, Falcă, Ferber, Fernandes, Fitzgerald, Frankowski, Franssen, Gahler, García-Margallo y Marfil, Gieseke, Glavak, Halicki, Hava, Herbst, Hetman, Hortefeux, Hübner, Jahr, Jarubas, Kalinowski, K</w:t>
      </w:r>
      <w:r>
        <w:t xml:space="preserve">anev, Karas, Kefalogiannis, Kelly, Kokalari, Kopacz, Kovatchev, Kyrtsos, de Lange, Lega, Lenaers, Lewandowski, Lexmann, Liese, Lins, López Gil, Łukacijewska, Maldeikienė, Manders, Mandl, Marinescu, Markey, Martusciello, Mato, Maydell, Mažylis, Meimarakis, </w:t>
      </w:r>
      <w:r>
        <w:t>Millán Mon, Monteiro de Aguiar, Montserrat, Morano, Mortler, Motreanu, Mureşan, Niebler, Niedermayer, Nistor, Novak, Novakov, Ochojska, Olbrycht, Pereira Lídia, Pieper, Polčák, Polfjärd, Pollák, Pospíšil, Radev, Radtke, Rangel, Regimenti, Ressler, Sagartz,</w:t>
      </w:r>
      <w:r>
        <w:t xml:space="preserve"> Salini, Sander, Sarvamaa, Schmiedtbauer, Schneider, Schwab, Seekatz, Sikorski, Simon, Skyttedal, Šojdrová, Sokol, Terras, Thaler, Tobé, Tomac, Tomc, Vaidere, Vandenkendelaere, Verheyen, Vincze, Voss, Vuolo, Walsh, Walsmann, Warborn, Weber, Weiss, Wieland,</w:t>
      </w:r>
      <w:r>
        <w:t xml:space="preserve">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w:t>
      </w:r>
      <w:r>
        <w:t xml:space="preserve"> Chastel, Christensen, Cicurel, Cioloş, Cseh, Danti, Decerle, Dlabajová, Durand, Ďuriš Nicholsonová, Eroglu, Farreng, Flego, Gade, Gamon, Garicano, Glück, Goerens, Gozi, Groothuis, Grošelj, Grudler, Guetta, Hahn Svenja, Hayer, Hlaváček, Hojsík, Huitema, Ij</w:t>
      </w:r>
      <w:r>
        <w:t>abs, in 't Veld, Joveva, Karleskind, Katainen, Kelleher, Keller Fabienne, Knotek, Körner, Kovařík, Kyuchyuk, Løkkegaard, Mihaylova, Mituța, Müller, Nagtegaal, Oetjen, Paet, Pagazaurtundúa, Pekkarinen, Petersen, Pîslaru, Riquet, Rodríguez Ramos, Séjourné, S</w:t>
      </w:r>
      <w:r>
        <w:t>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w:t>
      </w:r>
      <w:r>
        <w:t>l, Ara-Kovács, Arena, Avram, Balt, Barley, Bartolo, Belka, Benifei, Bergkvist, Biedroń, Bischoff, Blinkevičiūtė, Bonafè, Borzan, Burkhardt, Carvalhais, Cerdas, Chahim, Chinnici, Cimoszewicz, Ciuhodaru, Cozzolino, Crețu, Cutajar, De Basso, De Castro, Durá F</w:t>
      </w:r>
      <w:r>
        <w:t>errandis, Engerer, Ertug, Ferrandino, Fritzon, Fuglsang, Gálvez Muñoz, García Del Blanco, García Muñoz, García Pérez, Gardiazabal Rubial, Geier, González, González Casares, Grapini, Gualmini, Guillaume, Guteland, Hajšel, Heide, Heinäluoma, Incir, Jerković,</w:t>
      </w:r>
      <w:r>
        <w:t xml:space="preserve"> Jongerius, Kammerevert, Kohut, Krehl, Kumpula-Natri, Lalucq, Lange, Larrouturou, Laureti, Leitão-Marques, Liberadzki, López, López Aguilar, Lucke, Luena, Maestre Martín De Almagro, Majorino, Maldonado López, Marques Margarida, Matić, Maxová, Mebarek, Miks</w:t>
      </w:r>
      <w:r>
        <w:t>er, Miller, Molnár, Moreno Sánchez, Negrescu, Noichl, Penkova, Picierno, Picula, Pisapia, Pizarro, Regner, Reuten, Roberti, Rodríguez-Piñero, Ros Sempere, Ruiz Devesa, Sánchez Amor, Sant, Santos, Schaldemose, Schieder, Silva Pereira, Sippel, Stanishev, Tan</w:t>
      </w:r>
      <w:r>
        <w:t>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Björk, Flanagan, Gusmão, Hazekamp, Kokkalis, Kountoura, MacManus, Matias, Michels, Modig, Scholz, Villumsen</w:t>
      </w:r>
    </w:p>
    <w:p w:rsidR="002B57D0" w:rsidRDefault="002B57D0">
      <w:pPr>
        <w:pStyle w:val="STYTAB"/>
      </w:pPr>
    </w:p>
    <w:p w:rsidR="002B57D0" w:rsidRDefault="00380DA1">
      <w:pPr>
        <w:pStyle w:val="STYTAB"/>
      </w:pPr>
      <w:r>
        <w:rPr>
          <w:rStyle w:val="POLITICALGROUP"/>
        </w:rPr>
        <w:t>Verts/ALE</w:t>
      </w:r>
      <w:r>
        <w:t>:</w:t>
      </w:r>
      <w:r>
        <w:tab/>
        <w:t>Alametsä, Al</w:t>
      </w:r>
      <w:r>
        <w:t>fonsi, Andresen, Auken, Biteau, Bloss, Boeselager, Breyer, Bricmont, Bütikofer, Carême, Cavazzini, Cormand, Corrao, Cuffe, Dalunde, D'Amato, Delbos-Corfield, Delli, Eickhout, Evi, Franz, Freund, Gallée, Geese, Gregorová, Gruffat, Guerreiro, Hahn Henrike, H</w:t>
      </w:r>
      <w:r>
        <w:t>äusling, Hautala, Herzberger-Fofana, Holmgren, Keller Ska, Kolaja, Kuhnke, Lagodinsky, Lamberts, Langensiepen, Marquardt, Matthieu, Metz, Neumann, Nienaß, Niinistö, O'Sullivan, Paulus, Pedicini, Peksa, Peter-Hansen, Riba i Giner, Ripa, Rivasi, Roose, Ropė,</w:t>
      </w:r>
      <w:r>
        <w:t xml:space="preserve">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w:t>
      </w:r>
    </w:p>
    <w:p w:rsidR="002B57D0" w:rsidRDefault="002B57D0">
      <w:pPr>
        <w:pStyle w:val="STYTAB"/>
      </w:pPr>
    </w:p>
    <w:p w:rsidR="002B57D0" w:rsidRDefault="00380DA1">
      <w:pPr>
        <w:pStyle w:val="STYTAB"/>
      </w:pPr>
      <w:r>
        <w:rPr>
          <w:rStyle w:val="POLITICALGROUP"/>
        </w:rPr>
        <w:lastRenderedPageBreak/>
        <w:t>ID</w:t>
      </w:r>
      <w:r>
        <w:t>:</w:t>
      </w:r>
      <w:r>
        <w:tab/>
        <w:t>Anderson, Beck, Blaško, Buchheit, David, Fest, Krah, Kuhs, Reil, Zimniok</w:t>
      </w:r>
    </w:p>
    <w:p w:rsidR="002B57D0" w:rsidRDefault="002B57D0">
      <w:pPr>
        <w:pStyle w:val="STYTAB"/>
      </w:pPr>
    </w:p>
    <w:p w:rsidR="002B57D0" w:rsidRDefault="00380DA1">
      <w:pPr>
        <w:pStyle w:val="STYTAB"/>
      </w:pPr>
      <w:r>
        <w:rPr>
          <w:rStyle w:val="POLITICALGROUP"/>
        </w:rPr>
        <w:t>NI</w:t>
      </w:r>
      <w:r>
        <w:t>:</w:t>
      </w:r>
      <w:r>
        <w:tab/>
        <w:t xml:space="preserve">Bay, Buschmann, Donato, Nikolaou-Alavanos, Papadakis Kostas, Radačovský, </w:t>
      </w:r>
      <w:r>
        <w:t>Rivière</w:t>
      </w:r>
    </w:p>
    <w:p w:rsidR="002B57D0" w:rsidRDefault="002B57D0">
      <w:pPr>
        <w:pStyle w:val="STYTAB"/>
      </w:pPr>
    </w:p>
    <w:p w:rsidR="002B57D0" w:rsidRDefault="00380DA1">
      <w:pPr>
        <w:pStyle w:val="STYTAB"/>
      </w:pPr>
      <w:r>
        <w:rPr>
          <w:rStyle w:val="POLITICALGROUP"/>
        </w:rPr>
        <w:t>The Left</w:t>
      </w:r>
      <w:r>
        <w:t>:</w:t>
      </w:r>
      <w:r>
        <w:tab/>
        <w:t>Botenga, Konečná, Pereira Sandra, Pimenta Lopes, Pineda, Rego, Schirdewan,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Ceccardi, Haider, Kofod, Madison, Mayer, Vilimsky</w:t>
      </w:r>
    </w:p>
    <w:p w:rsidR="002B57D0" w:rsidRDefault="002B57D0">
      <w:pPr>
        <w:pStyle w:val="STYTAB"/>
      </w:pPr>
    </w:p>
    <w:p w:rsidR="002B57D0" w:rsidRDefault="00380DA1">
      <w:pPr>
        <w:pStyle w:val="STYTAB"/>
      </w:pPr>
      <w:r>
        <w:rPr>
          <w:rStyle w:val="POLITICALGROUP"/>
        </w:rPr>
        <w:t>NI</w:t>
      </w:r>
      <w:r>
        <w:t>:</w:t>
      </w:r>
      <w:r>
        <w:tab/>
        <w:t>Konstantinou, Sinčić, Sonneborn</w:t>
      </w:r>
    </w:p>
    <w:p w:rsidR="002B57D0" w:rsidRDefault="002B57D0">
      <w:pPr>
        <w:pStyle w:val="STYTAB"/>
      </w:pPr>
    </w:p>
    <w:p w:rsidR="002B57D0" w:rsidRDefault="00380DA1">
      <w:pPr>
        <w:pStyle w:val="STYTAB"/>
      </w:pPr>
      <w:r>
        <w:rPr>
          <w:rStyle w:val="POLITICALGROUP"/>
        </w:rPr>
        <w:t>The Left</w:t>
      </w:r>
      <w:r>
        <w:t>:</w:t>
      </w:r>
      <w:r>
        <w:tab/>
        <w:t>Aubry, Barrena Arza, Chaibi, Maurel, Pellet</w:t>
      </w:r>
      <w:r>
        <w:t>ier, Rodríguez 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2" w:name="_Toc256000031"/>
            <w:r>
              <w:lastRenderedPageBreak/>
              <w:t>RC-B9-0197/2022 - § 9/3</w:t>
            </w:r>
            <w:bookmarkEnd w:id="3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Jurzyca, Kanko, Kempa, </w:t>
      </w:r>
      <w:r>
        <w:t>Kopcińska, Krasnodębski, Kruk, Kuźmiuk, Lundgren, Mazurek, Melbārde, Możdżanowska, Procaccini, Rafalska, Rookmaker, Roos, Ruissen, Rzońca, Stancanelli, Stegrud, Szydło, Tarczyński, Terheş, Tertsch, Tobiszowski, Tomaševski, Tošenovský, Vondra, Vrecionová, W</w:t>
      </w:r>
      <w:r>
        <w:t>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Annemans, Baldassarre, Basso, Bizzotto, Bonfrisco, Borchia, Campomenosi, Ceccardi, Ciocca, Conte, Da Re, De Man, Dreosto, Gancia, Grant, Hakkarainen, Huhtasaari, Kofod, Madison, </w:t>
      </w:r>
      <w:r>
        <w:t>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Bocskor, Castaldo, Comín i Oliveres, Deli, Ferrara, Furore, Gál, Gemma, Giarrusso, Gyöngyösi, Kósa, Ponsatí Obiols, Puigdemont i Casamajó, Rondinelli, Schaller-Baross, Sonnebor</w:t>
      </w:r>
      <w:r>
        <w:t>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Berendsen, Berger, Bernhuber, Bilčík, Blaga, Bogdan, Bogovič, Braunsberger-Reinhold, Buda, Buzek, Caroppo, Casa, Caspary, del Ca</w:t>
      </w:r>
      <w:r>
        <w:t>stillo Vera, Christoforou, Clune, Colin-Oesterlé, Danjean, De Meo, Doleschal, Duda, Düpont, Ehler, Estaràs Ferragut, Evren, Falcă, Ferber, Fernandes, Fitzgerald, Frankowski, Franssen, Gahler, García-Margallo y Marfil, Gieseke, Glavak, Halicki, Hava, Herbst</w:t>
      </w:r>
      <w:r>
        <w:t>, Hetman, Hortefeux, Hübner, Jahr, Jarubas, Kalinowski, Kanev, Karas, Kefalogiannis, Kelly, Kokalari, Kopacz, Kovatchev, Kyrtsos, de Lange, Lega, Lenaers, Lewandowski, Lexmann, Liese, Lins, López Gil, Łukacijewska, Maldeikienė, Manders, Mandl, Marinescu, M</w:t>
      </w:r>
      <w:r>
        <w:t xml:space="preserve">arkey, Martusciello, Mato, Maydell, Mažylis, Meimarakis, Millán Mon, Monteiro de Aguiar, Montserrat, Morano, Mortler, Motreanu, Mureşan, Niebler, Nistor, Novak, Novakov, Ochojska, Olbrycht, Pereira Lídia, Pieper, Polčák, Polfjärd, Pollák, Pospíšil, Radev, </w:t>
      </w:r>
      <w:r>
        <w:t>Radtke, Rangel, Regimenti, Ressler, Sagartz, Salini, Sander, Sarvamaa, Schmiedtbauer, Schneider, Schwab, Seekatz, Sikorski, Simon, Skyttedal, Šojdrová, Sokol, Terras, Thaler, Tobé, Tomac, Tomc, Vaidere, Vandenkendelaere, Verheyen, Vincze, Voss, Vuolo, Wals</w:t>
      </w:r>
      <w:r>
        <w:t>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w:t>
      </w:r>
      <w:r>
        <w:t xml:space="preserve">Calenda, Cañas, Canfin, Chabaud, Charanzová, Chastel, Christensen, Cicurel, Cioloş, Cseh, Danti, Decerle, Dlabajová, Durand, Ďuriš Nicholsonová, Eroglu, Farreng, Flego, Gade, Gamon, Garicano, Glück, Goerens, Gozi, Groothuis, Grošelj, Grudler, Guetta, Hahn </w:t>
      </w:r>
      <w:r>
        <w:t>Svenja, Hayer, Hlaváček, Hojsík, Huitema, Ijabs, in 't Veld, Joveva, Karleskind, Katainen, Kelleher, Keller Fabienne, Knotek, Körner, Kovařík, Kyuchyuk, Løkkegaard, Mihaylova, Mituța, Müller, Nagtegaal, Oetjen, Paet, Pagazaurtundúa, Pekkarinen, Petersen, P</w:t>
      </w:r>
      <w:r>
        <w:t>îslaru, Riquet, Rodríguez Ramos, Séjourné, Semedo, Šimečka, Solís Pérez, Ştefănuță, Strugariu, Søgaard-Lidell,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Saliba, </w:t>
      </w:r>
      <w:r>
        <w:t>Aguilera, Andrieu, Ara-Kovács, Arena, Avram, Balt, Barley, Bartolo, Benifei, Bergkvist, Biedroń, Bischoff, Blinkevičiūtė, Bonafè, Borzan, Burkhardt, Carvalhais, Cerdas, Chahim, Chinnici, Cimoszewicz, Ciuhodaru, Cozzolino, Crețu, Cutajar, De Basso, De Castr</w:t>
      </w:r>
      <w:r>
        <w:t xml:space="preserve">o, Durá Ferrandis, Engerer, Ertug, Ferrandino, Fritzon, Fuglsang, Gálvez Muñoz, García Del Blanco, García Muñoz, García Pérez, Gardiazabal Rubial, Geier, González, González Casares, Grapini, Gualmini, Guillaume, Guteland, Hajšel, Heide, Heinäluoma, Incir, </w:t>
      </w:r>
      <w:r>
        <w:t>Jerković, Jongerius, Kammerevert, Kohut, Krehl, Kumpula-Natri, Lalucq, Lange, Larrouturou, Laureti, Leitão-Marques, Liberadzki, López, López Aguilar, Lucke, Luena, Maestre Martín De Almagro, Majorino, Maldonado López, Marques Margarida, Matić, Maxová, Meba</w:t>
      </w:r>
      <w:r>
        <w:t>rek, Mikser, Miller, Molnár, Moreno Sánchez, Negrescu, Noichl, Penkova, Picierno, Picula, Pisapia, Pizarro, Regner, Reuten, Roberti, Rodríguez-Piñero, Ros Sempere, Ruiz Devesa, Sánchez Amor, Sant, Santos, Schaldemose, Schieder, Silva Pereira, Sippel, Stani</w:t>
      </w:r>
      <w:r>
        <w:t>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Björk, Botenga, Chaibi, Flanagan, Gusmão, Hazekamp, Kokkalis, Konečná, Kountoura, Matias, Maurel, Michels, Modig, Pe</w:t>
      </w:r>
      <w:r>
        <w:t>lletier, Rodríguez Palop, Schirdewan, Scholz, Urbán Crespo, Villanueva Ruiz,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w:t>
      </w:r>
      <w:r>
        <w:t>os-Corfield, Delli, Eickhout, Evi, Franz, Freund, Gallée, Geese, Gregorová, Gruffat, Guerreiro, Hahn Henrike, Häusling, Hautala, Herzberger-Fofana, Holmgren, Keller Ska, Kolaja, Kuhnke, Lagodinsky, Lamberts, Langensiepen, Marquardt, Matthieu, Metz, Neumann</w:t>
      </w:r>
      <w:r>
        <w:t>,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Donato, Radačovský</w:t>
      </w:r>
    </w:p>
    <w:p w:rsidR="002B57D0" w:rsidRDefault="002B57D0">
      <w:pPr>
        <w:pStyle w:val="STYTAB"/>
      </w:pPr>
    </w:p>
    <w:p w:rsidR="002B57D0" w:rsidRDefault="00380DA1">
      <w:pPr>
        <w:pStyle w:val="STYTAB"/>
      </w:pPr>
      <w:r>
        <w:rPr>
          <w:rStyle w:val="POLITICALGROUP"/>
        </w:rPr>
        <w:t>The Left</w:t>
      </w:r>
      <w:r>
        <w:t>:</w:t>
      </w:r>
      <w:r>
        <w:tab/>
      </w:r>
      <w:r>
        <w:t>Pereira Sandra, Pimenta Lopes, Pineda, Rego,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Beck, Buchheit, Fest, Haider, Krah, Kuhs, Mayer, Reil, Vilimsky, Zimniok</w:t>
      </w:r>
    </w:p>
    <w:p w:rsidR="002B57D0" w:rsidRDefault="002B57D0">
      <w:pPr>
        <w:pStyle w:val="STYTAB"/>
      </w:pPr>
    </w:p>
    <w:p w:rsidR="002B57D0" w:rsidRDefault="00380DA1">
      <w:pPr>
        <w:pStyle w:val="STYTAB"/>
      </w:pPr>
      <w:r>
        <w:rPr>
          <w:rStyle w:val="POLITICALGROUP"/>
        </w:rPr>
        <w:t>NI</w:t>
      </w:r>
      <w:r>
        <w:t>:</w:t>
      </w:r>
      <w:r>
        <w:tab/>
        <w:t>Bay, Buschmann, Konstantinou, Nikolaou-Alavanos, Papadakis Kostas, Rivière, Sinčić</w:t>
      </w:r>
    </w:p>
    <w:p w:rsidR="002B57D0" w:rsidRDefault="002B57D0">
      <w:pPr>
        <w:pStyle w:val="STYTAB"/>
      </w:pPr>
    </w:p>
    <w:p w:rsidR="002B57D0" w:rsidRDefault="00380DA1">
      <w:pPr>
        <w:pStyle w:val="STYTAB"/>
      </w:pPr>
      <w:r>
        <w:rPr>
          <w:rStyle w:val="POLITICALGROUP"/>
        </w:rPr>
        <w:t>The Left</w:t>
      </w:r>
      <w:r>
        <w:t>:</w:t>
      </w:r>
      <w:r>
        <w:tab/>
        <w:t xml:space="preserve">Barrena </w:t>
      </w:r>
      <w:r>
        <w:t>Arza, Demirel, Ernst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3" w:name="_Toc256000032"/>
            <w:r>
              <w:lastRenderedPageBreak/>
              <w:t>RC-B9-0197/2022 - § 9/4</w:t>
            </w:r>
            <w:bookmarkEnd w:id="3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Fiocchi, Fitto, Fotyga, Ilčić, Jaki, Jurgiel, Jurzyca, Kanko, Kempa, Kopcińska, Krasnodębski, Kruk, Kuźmiuk, Lundgren, </w:t>
      </w:r>
      <w:r>
        <w:t>Mazurek, Melbārde, Możdżanowska, Procaccini, Rafalska, Rookmaker,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Annemans, Baldassarre, Basso, Bizzotto, Bonfrisco, Borchia, Campomenosi, Ceccardi, Ciocca, Conte, Da Re, De Man, Dreosto, Gancia, Grant, Hakkarainen, Huhtasaari, Kofod, Lancini, Panza, Rinaldi, Sardone, Tardino, Vandendriessche, Zambel</w:t>
      </w:r>
      <w:r>
        <w:t>li, Zanni</w:t>
      </w:r>
    </w:p>
    <w:p w:rsidR="002B57D0" w:rsidRDefault="002B57D0">
      <w:pPr>
        <w:pStyle w:val="STYTAB"/>
      </w:pPr>
    </w:p>
    <w:p w:rsidR="002B57D0" w:rsidRDefault="00380DA1">
      <w:pPr>
        <w:pStyle w:val="STYTAB"/>
      </w:pPr>
      <w:r>
        <w:rPr>
          <w:rStyle w:val="POLITICALGROUP"/>
        </w:rPr>
        <w:t>NI</w:t>
      </w:r>
      <w:r>
        <w:t>:</w:t>
      </w:r>
      <w:r>
        <w:tab/>
        <w:t>Beghin, Castaldo, Comín i Oliveres, Ferrara, Furore, Gemma, Giarrusso, Gyöngyösi, Ponsatí Obiols, Puigdemont i Casamajó, Rondinelli</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w:t>
      </w:r>
      <w:r>
        <w:t>, Bentele, Berendsen, Berger, Bernhuber, Bilčík, Blaga, Bogdan, Bogovič, Braunsberger-Reinhold, Buda, Buzek, Caroppo, Carvalho, Casa, Caspary, del Castillo Vera, Christoforou, Clune, Colin-Oesterlé, Danjean, De Meo, Doleschal, Dorfmann, Duda, Düpont, Estar</w:t>
      </w:r>
      <w:r>
        <w:t>às Ferragut, Evren, Falcă, Ferber, Fernandes, Fitzgerald, Frankowski, Franssen, Gahler, García-Margallo y Marfil, Gieseke, Glavak, Halicki, Hava, Herbst, Hetman, Hortefeux, Hübner, Jahr, Jarubas, Kalinowski, Kanev, Karas, Kefalogiannis, Kelly, Kokalari, Ko</w:t>
      </w:r>
      <w:r>
        <w:t>pacz, Kovatchev, Kyrtsos, de Lange, Lega, Lenaers, Lewandowski, Lexmann, Liese, Lins, López Gil, Łukacijewska, Maldeikienė, Manders, Mandl, Marinescu, Markey, Martusciello, Mato, Maydell, Mažylis, Meimarakis, Millán Mon, Monteiro de Aguiar, Montserrat, Mor</w:t>
      </w:r>
      <w:r>
        <w:t>ano, Mortler, Motreanu, Mureşan, Niebler, Niedermayer, Nistor, Novak, Novakov, Ochojska, Olbrycht, Pereira Lídia, Pieper, Polčák, Polfjärd, Pollák, Pospíšil, Radev, Radtke, Rangel, Regimenti, Ressler, Sagartz, Salini, Sander, Sarvamaa, Schmiedtbauer, Schne</w:t>
      </w:r>
      <w:r>
        <w:t xml:space="preserve">ider, Schwab, Seekatz, Sikorski, Simon, Skyttedal, Šojdrová, Sokol, Terras, Thaler, Tobé, Tomac, Tomc, Vaidere, Vandenkendelaere, Verheyen, Vincze, Voss, Vuolo, Walsh, Walsmann, Warborn, Weber, Weiss, Winkler, Winzig, Wiseler-Lima, Zarzalejos, Zdechovský, </w:t>
      </w:r>
      <w:r>
        <w:t>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Danti, Dec</w:t>
      </w:r>
      <w:r>
        <w:t>erle, Dlabajová, Durand, Ďuriš Nicholsonová, Eroglu, Farreng, Flego, Gade, Gamon, Garicano, Glück, Goerens, Gozi, Groothuis, Grošelj, Grudler, Guetta, Hahn Svenja, Hayer, Hlaváček, Hojsík, Huitema, Ijabs, in 't Veld, Joveva, Karleskind, Katainen, Kelleher,</w:t>
      </w:r>
      <w:r>
        <w:t xml:space="preserve"> Keller Fabienne, Knotek, Körner, Kovařík, Kyuchyuk, Løkkegaard, Mihaylova, Mituța, Müller, Nagtegaal, Oetjen, Paet, Pagazaurtundúa, Pekkarinen, Petersen, Pîslaru, Riquet, Rodríguez Ramos, Séjourné, Semedo, Šimečka, Solís Pérez, Ştefănuță, Strugariu, Søgaa</w:t>
      </w:r>
      <w:r>
        <w:t>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Barley, Bartolo, Belka, Ben</w:t>
      </w:r>
      <w:r>
        <w:t>ifei, Bergkvist, Biedroń, Bischoff, Blinkevičiūtė, Bonafè, Borzan, Burkhardt, Carvalhais, Cerdas, Chahim, Chinnici, Cimoszewicz, Ciuhodaru, Cozzolino, Crețu, Cutajar, De Basso, De Castro, Durá Ferrandis, Engerer, Ertug, Ferrandino, Fritzon, Fuglsang, Gálve</w:t>
      </w:r>
      <w:r>
        <w:t xml:space="preserve">z Muñoz, García Del Blanco, García Muñoz, García Pérez, Gardiazabal Rubial, Geier, González, González Casares, Grapini, Gualmini, Guillaume, Guteland, Hajšel, Heide, Heinäluoma, Incir, Jerković, Jongerius, Kammerevert, Kohut, Krehl, Kumpula-Natri, Lalucq, </w:t>
      </w:r>
      <w:r>
        <w:t>Lange, Larrouturou, Laureti, Leitão-Marques, Liberadzki, López, López Aguilar, Lucke, Luena, Maestre Martín De Almagro, Majorino, Maldonado López, Marques Margarida, Matić, Maxová, Mebarek, Mikser, Miller, Molnár, Moreno Sánchez, Negrescu, Noichl, Picierno</w:t>
      </w:r>
      <w:r>
        <w:t>, Picula, Pisapia, Pizarro, Regner, Reuten, Roberti, Rodríguez-Piñero, Ros Sempere, Ruiz Devesa, Sánchez Amor, Sant, Santos, Schaldemose, Schieder, Silva Pereira, Sippel, Tang, Tarabella, Tax, Tinagli, Toia, Tudose, Ušakovs, Van Brempt, Vind, Vollath, Wölk</w:t>
      </w:r>
      <w:r>
        <w:t>en, Wolters, Zorrinho</w:t>
      </w:r>
    </w:p>
    <w:p w:rsidR="002B57D0" w:rsidRDefault="002B57D0">
      <w:pPr>
        <w:pStyle w:val="STYTAB"/>
      </w:pPr>
    </w:p>
    <w:p w:rsidR="002B57D0" w:rsidRDefault="00380DA1">
      <w:pPr>
        <w:pStyle w:val="STYTAB"/>
      </w:pPr>
      <w:r>
        <w:rPr>
          <w:rStyle w:val="POLITICALGROUP"/>
        </w:rPr>
        <w:t>The Left</w:t>
      </w:r>
      <w:r>
        <w:t>:</w:t>
      </w:r>
      <w:r>
        <w:tab/>
        <w:t>Flanagan, Gusmão, Hazekamp, Kountoura, Matias, Modig,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w:t>
      </w:r>
      <w:r>
        <w:t>mato, Delbos-Corfield, Delli, Eickhout, Evi, Franz, Freund, Gallée, Geese, Gregorová, Gruffat, Guerreiro, Hahn Henrike, Häusling, Hautala, Herzberger-Fofana, Holmgren, Keller Ska, Kolaja, Kuhnke, Lagodinsky, Lamberts, Langensiepen, Marquardt, Matthieu, Met</w:t>
      </w:r>
      <w:r>
        <w:t>z, Neumann, Nienaß, Niinistö, O'Sullivan, Paulus, Pedicini, Peksa,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Anderson, Beck, Blaško, Buchheit, David, Fest, Haider, </w:t>
      </w:r>
      <w:r>
        <w:t>Krah, Kuhs, Mayer, Reil, Vilimsky, Zimniok</w:t>
      </w:r>
    </w:p>
    <w:p w:rsidR="002B57D0" w:rsidRDefault="002B57D0">
      <w:pPr>
        <w:pStyle w:val="STYTAB"/>
      </w:pPr>
    </w:p>
    <w:p w:rsidR="002B57D0" w:rsidRDefault="00380DA1">
      <w:pPr>
        <w:pStyle w:val="STYTAB"/>
      </w:pPr>
      <w:r>
        <w:rPr>
          <w:rStyle w:val="POLITICALGROUP"/>
        </w:rPr>
        <w:t>NI</w:t>
      </w:r>
      <w:r>
        <w:t>:</w:t>
      </w:r>
      <w:r>
        <w:tab/>
        <w:t>Bay, Buschmann, Donato, Nikolaou-Alavanos, Papadakis Kostas, Radačovský, Rivière</w:t>
      </w:r>
    </w:p>
    <w:p w:rsidR="002B57D0" w:rsidRDefault="002B57D0">
      <w:pPr>
        <w:pStyle w:val="STYTAB"/>
      </w:pPr>
    </w:p>
    <w:p w:rsidR="002B57D0" w:rsidRDefault="00380DA1">
      <w:pPr>
        <w:pStyle w:val="STYTAB"/>
      </w:pPr>
      <w:r>
        <w:rPr>
          <w:rStyle w:val="POLITICALGROUP"/>
        </w:rPr>
        <w:lastRenderedPageBreak/>
        <w:t>S&amp;D</w:t>
      </w:r>
      <w:r>
        <w:t>:</w:t>
      </w:r>
      <w:r>
        <w:tab/>
        <w:t>Penkova, Vitanov</w:t>
      </w:r>
    </w:p>
    <w:p w:rsidR="002B57D0" w:rsidRDefault="002B57D0">
      <w:pPr>
        <w:pStyle w:val="STYTAB"/>
      </w:pPr>
    </w:p>
    <w:p w:rsidR="002B57D0" w:rsidRDefault="00380DA1">
      <w:pPr>
        <w:pStyle w:val="STYTAB"/>
      </w:pPr>
      <w:r>
        <w:rPr>
          <w:rStyle w:val="POLITICALGROUP"/>
        </w:rPr>
        <w:t>The Left</w:t>
      </w:r>
      <w:r>
        <w:t>:</w:t>
      </w:r>
      <w:r>
        <w:tab/>
        <w:t>Barrena Arza, Botenga, Demirel, Ernst, Konečná, Michels, Pereira Sandra, Pimenta Lopes, Pined</w:t>
      </w:r>
      <w:r>
        <w:t>a, Rego, Schirdewan, Scholz,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ID</w:t>
      </w:r>
      <w:r>
        <w:t>:</w:t>
      </w:r>
      <w:r>
        <w:tab/>
        <w:t>Madison</w:t>
      </w:r>
    </w:p>
    <w:p w:rsidR="002B57D0" w:rsidRDefault="002B57D0">
      <w:pPr>
        <w:pStyle w:val="STYTAB"/>
      </w:pPr>
    </w:p>
    <w:p w:rsidR="002B57D0" w:rsidRDefault="00380DA1">
      <w:pPr>
        <w:pStyle w:val="STYTAB"/>
      </w:pPr>
      <w:r>
        <w:rPr>
          <w:rStyle w:val="POLITICALGROUP"/>
        </w:rPr>
        <w:t>NI</w:t>
      </w:r>
      <w:r>
        <w:t>:</w:t>
      </w:r>
      <w:r>
        <w:tab/>
        <w:t>Bocskor, Deli, Gál, Konstantinou, Kósa, Schaller-Baross, Sinčić, Sonneborn, Tóth</w:t>
      </w:r>
    </w:p>
    <w:p w:rsidR="002B57D0" w:rsidRDefault="002B57D0">
      <w:pPr>
        <w:pStyle w:val="STYTAB"/>
      </w:pPr>
    </w:p>
    <w:p w:rsidR="002B57D0" w:rsidRDefault="00380DA1">
      <w:pPr>
        <w:pStyle w:val="STYTAB"/>
      </w:pPr>
      <w:r>
        <w:rPr>
          <w:rStyle w:val="POLITICALGROUP"/>
        </w:rPr>
        <w:t>S&amp;D</w:t>
      </w:r>
      <w:r>
        <w:t>:</w:t>
      </w:r>
      <w:r>
        <w:tab/>
        <w:t>Stanishev</w:t>
      </w:r>
    </w:p>
    <w:p w:rsidR="002B57D0" w:rsidRDefault="002B57D0">
      <w:pPr>
        <w:pStyle w:val="STYTAB"/>
      </w:pPr>
    </w:p>
    <w:p w:rsidR="002B57D0" w:rsidRDefault="00380DA1">
      <w:pPr>
        <w:pStyle w:val="STYTAB"/>
      </w:pPr>
      <w:r>
        <w:rPr>
          <w:rStyle w:val="POLITICALGROUP"/>
        </w:rPr>
        <w:t>The Left</w:t>
      </w:r>
      <w:r>
        <w:t>:</w:t>
      </w:r>
      <w:r>
        <w:tab/>
        <w:t xml:space="preserve">Aubry, Björk, Chaibi, MacManus, Maurel, Pelletier, Rodríguez </w:t>
      </w:r>
      <w:r>
        <w:t>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4" w:name="_Toc256000033"/>
            <w:r>
              <w:lastRenderedPageBreak/>
              <w:t>RC-B9-0197/2022 - Après le § 9 - Am 16</w:t>
            </w:r>
            <w:bookmarkEnd w:id="3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Weimers</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Bonfrisco, Borchia, Buchheit, Campomenosi, Ceccardi, Ciocca, Conte, </w:t>
      </w:r>
      <w:r>
        <w:t>Da Re, De Man, Dreosto, Fest, Gancia, Grant, Haider, Hakkarainen, Huhtasaari, Kofod,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Beghin, Bocskor, Buschmann, Castaldo,</w:t>
      </w:r>
      <w:r>
        <w:t xml:space="preserve"> Comín i Oliveres, Deli, Donato, Ferrara, Furore, Gál, Gemma, Giarrusso, Gyöngyösi, Kósa, Ponsatí Obiols, Puigdemont i Casamajó, Radačovský, Schaller-Baross, Sonneborn, Tóth,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w:t>
      </w:r>
      <w:r>
        <w:t>rias Echeverría, Arimont, Arłukowicz, Bentele, Berendsen, Berger, Bernhuber, Bilčík, Blaga, Bogdan, Bogovič, Braunsberger-Reinhold, Buda, Buzek, Caroppo, Carvalho, Casa, Caspary, del Castillo Vera, Christoforou, Clune, De Meo, Doleschal, Dorfmann, Duda, Dü</w:t>
      </w:r>
      <w:r>
        <w:t>pont, Ehler, Estaràs Ferragut, Falcă, Ferber, Fernandes, Fitzgerald, Frankowski, Franssen, Gahler, García-Margallo y Marfil, Gieseke, Glavak, Halicki, Hava, Hetman, Hübner, Jahr, Jarubas, Kalinowski, Kanev, Karas, Kefalogiannis, Kelly, Kokalari, Kopacz, Ko</w:t>
      </w:r>
      <w:r>
        <w:t>vatchev, Kyrtsos, de Lange, Lega, Lenaers, Lewandowski, Lexmann, Liese, Lins, López Gil, Łukacijewska, Maldeikienė, Manders, Mandl, Marinescu, Markey, Martusciello, Mato, Maydell, Mažylis, Meimarakis, Millán Mon, Monteiro de Aguiar, Montserrat, Mortler, Mo</w:t>
      </w:r>
      <w:r>
        <w:t>treanu, Mureşan, Niebler, Niedermayer, Nistor, Novak, Novakov, Ochojska, Olbrycht, Pereira Lídia, Pieper, Polčák, Polfjärd, Pollák, Pospíšil, Radev, Radtke, Rangel, Regimenti, Ressler, Sagartz, Salini, Sarvamaa, Schmiedtbauer, Schneider, Schwab, Seekatz, S</w:t>
      </w:r>
      <w:r>
        <w:t>ikorski, Simon, Skyttedal, Šojdrová, Sokol, Terras, Thaler, Tobé, Tomac, Tomc, Vaidere, Vandenkendelaere, Verheyen, Vincze, Vuolo, Walsh, Walsmann, Warborn, Weber, Weiss, Wieland, Winkler, Winzig, Wiseler-Lima, Zarzalejos, Zdechovský, Zoido Álvarez, Zovko,</w:t>
      </w:r>
      <w:r>
        <w:t xml:space="preserve"> Zver</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S&amp;D</w:t>
      </w:r>
      <w:r>
        <w:t>:</w:t>
      </w:r>
      <w:r>
        <w:tab/>
        <w:t xml:space="preserve">Agius Saliba, Aguilera, Andrieu, Angel, Arena, Avram, Balt, Barley, Bartolo, Belka, Benifei, Bergkvist, Biedroń, Bischoff, Blinkevičiūtė, Bonafè, Borzan, Burkhardt, Carvalhais, Cerdas, Chahim, Chinnici, Cimoszewicz, Ciuhodaru, </w:t>
      </w:r>
      <w:r>
        <w:t>Cozzolino, Crețu, Cutajar, De Basso, De Castro, Durá Ferrandis, Engerer, Ertug, Ferrandino, Fritzon, Fuglsang, Gálvez Muñoz, García Del Blanco, García Muñoz, García Pérez, Gardiazabal Rubial, Geier, González, González Casares, Grapini, Gualmini, Guillaume,</w:t>
      </w:r>
      <w:r>
        <w:t xml:space="preserve"> Guteland, Hajšel, Heide, Heinäluoma, Incir, Jerković, Jongerius, Kammerevert, Kohut, Krehl, Kumpula-Natri, Lalucq, Lange, Larrouturou, Laureti, Leitão-Marques, Liberadzki, López, López Aguilar, Lucke, Luena, Maestre Martín De Almagro, Majorino, Maldonado </w:t>
      </w:r>
      <w:r>
        <w:t>López, Marques Margarida, Matić, Maxová, Mebarek, Mikser, Miller, Moreno Sánchez, Negrescu, Noichl, Penkova, Picierno, Picula, Pisapia, Pizarro, Regner, Reuten, Roberti, Rodríguez-Piñero, Ros Sempere, Ruiz Devesa, Sánchez Amor, Sant, Santos, Schaldemose, S</w:t>
      </w:r>
      <w:r>
        <w:t>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w:t>
      </w:r>
      <w:r>
        <w:t>p, Kokkalis, Konečná, Kountoura, MacManus, Matias, Maurel, Michels, Modig, Pelletier,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w:t>
      </w:r>
      <w:r>
        <w:t>ager, Breyer, Bricmont, Bütikofer, Carême, Cavazzini, Cormand, Corrao, Cuffe, Dalunde, D'Amato, Delbos-Corfield, Delli, Eickhout, Evi, Franz, Freund, Gallée, Geese, Gregorová, Gruffat, Guerreiro, Hahn Henrike, Häusling, Hautala, Herzberger-Fofana, Holmgren</w:t>
      </w:r>
      <w:r>
        <w:t>, Keller Ska, Kolaja, Kuhnke, Lagodinsky, Lamberts, Langensiepen, Marquardt, Matthieu, Metz, Neumann, Nienaß, Niinistö, O'Sullivan, Paulus, Pedicini, Peksa, Peter-Hansen, Riba i Giner, Ripa, Rivasi, Roose, Ropė, Semsrott, Solé, Spurek, Strik, Toussaint, Ur</w:t>
      </w:r>
      <w:r>
        <w:t>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Kopcińska, Krasnodębski, Kruk, Kuźmiuk, </w:t>
      </w:r>
      <w:r>
        <w:t>Lundgren, Mazurek, Melbārde, Możdżanowska, Procaccini, Rafalska, Rookmaker, Roos, Ruissen, Rzońca, Stancanelli, Szydło, Tarczyński, Terheş,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Bay, Konstantinou, Rivière</w:t>
      </w:r>
    </w:p>
    <w:p w:rsidR="002B57D0" w:rsidRDefault="002B57D0">
      <w:pPr>
        <w:pStyle w:val="STYTAB"/>
      </w:pPr>
    </w:p>
    <w:p w:rsidR="002B57D0" w:rsidRDefault="00380DA1">
      <w:pPr>
        <w:pStyle w:val="STYTAB"/>
      </w:pPr>
      <w:r>
        <w:rPr>
          <w:rStyle w:val="POLITICALGROUP"/>
        </w:rPr>
        <w:t>PPE</w:t>
      </w:r>
      <w:r>
        <w:t>:</w:t>
      </w:r>
      <w:r>
        <w:tab/>
        <w:t>Bellamy, Danjean, Evren, Hortefeux, Morano, Sander, Voss</w:t>
      </w:r>
    </w:p>
    <w:p w:rsidR="002B57D0" w:rsidRDefault="002B57D0">
      <w:pPr>
        <w:pStyle w:val="STYTAB"/>
      </w:pPr>
    </w:p>
    <w:p w:rsidR="002B57D0" w:rsidRDefault="00380DA1">
      <w:pPr>
        <w:pStyle w:val="STYTAB"/>
      </w:pPr>
      <w:r>
        <w:rPr>
          <w:rStyle w:val="POLITICALGROUP"/>
        </w:rPr>
        <w:lastRenderedPageBreak/>
        <w:t>Renew</w:t>
      </w:r>
      <w:r>
        <w:t>:</w:t>
      </w:r>
      <w:r>
        <w:tab/>
        <w:t>Alieva-Veli, Al-Sahlani, Andrews, Ansip, Auštrevičius, Azmani, Bauzá Díaz, Beer, Bijoux, Bilbao Barandica, Botoş, Boyer, Calenda, Cañas, C</w:t>
      </w:r>
      <w:r>
        <w:t>anfin, Chabaud, Charanzová, Chastel, Christensen, Cicurel, Cioloş, Cseh, Danti, Decerle, Dlabajová, Ďuriš Nicholsonová, Eroglu, Farreng, Flego, Gade, Gamon, Garicano, Glück, Goerens, Gozi, Groothuis, Grudler, Guetta, Hahn Svenja, Hayer, Hlaváček, Hojsík, H</w:t>
      </w:r>
      <w:r>
        <w:t>uitema, Ijabs, in 't Veld, Joveva, Karleskind, Katainen, Kelleher, Keller Fabienne, Knotek, Körner, Kovařík, Kyuchyuk, Løkkegaard, Mihaylova, Mituța, Müller, Nagtegaal, Oetjen, Paet, Pagazaurtundúa, Pekkarinen, Petersen, Pîslaru, Riquet, Rodríguez Ramos, S</w:t>
      </w:r>
      <w:r>
        <w:t>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 xml:space="preserve">Nikolaou-Alavanos, </w:t>
      </w:r>
      <w:r>
        <w:t>Papadakis Kostas, Sinčić</w:t>
      </w:r>
    </w:p>
    <w:p w:rsidR="002B57D0" w:rsidRDefault="002B57D0">
      <w:pPr>
        <w:pStyle w:val="STYTAB"/>
      </w:pPr>
    </w:p>
    <w:p w:rsidR="002B57D0" w:rsidRDefault="00380DA1">
      <w:pPr>
        <w:pStyle w:val="STYTAB"/>
      </w:pPr>
      <w:r>
        <w:rPr>
          <w:rStyle w:val="POLITICALGROUP"/>
        </w:rPr>
        <w:t>PPE</w:t>
      </w:r>
      <w:r>
        <w:t>:</w:t>
      </w:r>
      <w:r>
        <w:tab/>
        <w:t>Colin-Oesterlé, Herbst</w:t>
      </w:r>
    </w:p>
    <w:p w:rsidR="002B57D0" w:rsidRDefault="002B57D0">
      <w:pPr>
        <w:pStyle w:val="STYTAB"/>
      </w:pPr>
    </w:p>
    <w:p w:rsidR="002B57D0" w:rsidRDefault="00380DA1">
      <w:pPr>
        <w:pStyle w:val="STYTAB"/>
      </w:pPr>
      <w:r>
        <w:rPr>
          <w:rStyle w:val="POLITICALGROUP"/>
        </w:rPr>
        <w:t>Renew</w:t>
      </w:r>
      <w:r>
        <w:t>:</w:t>
      </w:r>
      <w:r>
        <w:tab/>
        <w:t>Grošelj</w:t>
      </w:r>
    </w:p>
    <w:p w:rsidR="002B57D0" w:rsidRDefault="002B57D0">
      <w:pPr>
        <w:pStyle w:val="STYTAB"/>
      </w:pPr>
    </w:p>
    <w:p w:rsidR="002B57D0" w:rsidRDefault="00380DA1">
      <w:pPr>
        <w:pStyle w:val="STYTAB"/>
      </w:pPr>
      <w:r>
        <w:rPr>
          <w:rStyle w:val="POLITICALGROUP"/>
        </w:rPr>
        <w:t>S&amp;D</w:t>
      </w:r>
      <w:r>
        <w:t>:</w:t>
      </w:r>
      <w:r>
        <w:tab/>
        <w:t>Ara-Kovács, Molnár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5" w:name="_Toc256000034"/>
            <w:r>
              <w:lastRenderedPageBreak/>
              <w:t>RC-B9-0197/2022 - Après le § 10 - Am 27</w:t>
            </w:r>
            <w:bookmarkEnd w:id="3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Zahradil</w:t>
      </w:r>
    </w:p>
    <w:p w:rsidR="002B57D0" w:rsidRDefault="002B57D0">
      <w:pPr>
        <w:pStyle w:val="STYTAB"/>
      </w:pPr>
    </w:p>
    <w:p w:rsidR="002B57D0" w:rsidRDefault="00380DA1">
      <w:pPr>
        <w:pStyle w:val="STYTAB"/>
      </w:pPr>
      <w:r>
        <w:rPr>
          <w:rStyle w:val="POLITICALGROUP"/>
        </w:rPr>
        <w:t>ID</w:t>
      </w:r>
      <w:r>
        <w:t>:</w:t>
      </w:r>
      <w:r>
        <w:tab/>
        <w:t>Annemans, Blaško, David, De Man, Vandendriessche</w:t>
      </w:r>
    </w:p>
    <w:p w:rsidR="002B57D0" w:rsidRDefault="002B57D0">
      <w:pPr>
        <w:pStyle w:val="STYTAB"/>
      </w:pPr>
    </w:p>
    <w:p w:rsidR="002B57D0" w:rsidRDefault="00380DA1">
      <w:pPr>
        <w:pStyle w:val="STYTAB"/>
      </w:pPr>
      <w:r>
        <w:rPr>
          <w:rStyle w:val="POLITICALGROUP"/>
        </w:rPr>
        <w:t>NI</w:t>
      </w:r>
      <w:r>
        <w:t>:</w:t>
      </w:r>
      <w:r>
        <w:tab/>
        <w:t xml:space="preserve">Bay, Buschmann, Donato, Gyöngyösi, </w:t>
      </w:r>
      <w:r>
        <w:t>Nikolaou-Alavanos, Papadakis Kostas, Radačovský, Rivière, Sonneborn</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The Left</w:t>
      </w:r>
      <w:r>
        <w:t>:</w:t>
      </w:r>
      <w:r>
        <w:tab/>
        <w:t>Barrena Arza, Botenga, Chaibi, Demirel, Flanagan, Konečná, Maurel, Pelletier, Pereira Sandra, Pimenta Lopes, Pineda, Rego, Rodríguez Palop, Schirdewan, Urbán Cres</w:t>
      </w:r>
      <w:r>
        <w:t>po, Villanueva Ruiz,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Kopcińska, Krasnodębski, Kruk, Kuźmiuk, </w:t>
      </w:r>
      <w:r>
        <w:t>Lundgren, Mazurek, Melbārde, Możdżanowska, Procaccini, Rafalska, Rookmaker, Roos, Ruissen, Rzońca, Stancanelli, Stegrud, Szydło, Tarczyński, Terheş, Tertsch, Tobiszowski, Tomaševski, Tošenovský, Vondra, Vrecionová, Waszczykowski, Weimers, Wiśniewska, Zalew</w:t>
      </w:r>
      <w:r>
        <w:t>ska</w:t>
      </w:r>
    </w:p>
    <w:p w:rsidR="002B57D0" w:rsidRDefault="002B57D0">
      <w:pPr>
        <w:pStyle w:val="STYTAB"/>
      </w:pPr>
    </w:p>
    <w:p w:rsidR="002B57D0" w:rsidRDefault="00380DA1">
      <w:pPr>
        <w:pStyle w:val="STYTAB"/>
      </w:pPr>
      <w:r>
        <w:rPr>
          <w:rStyle w:val="POLITICALGROUP"/>
        </w:rPr>
        <w:t>ID</w:t>
      </w:r>
      <w:r>
        <w:t>:</w:t>
      </w:r>
      <w:r>
        <w:tab/>
        <w:t>Adinolfi Matteo, Anderson, Baldassarre, Basso, Beck, Bizzotto, Bonfrisco, Borchia, Buchheit, Campomenosi, Ceccardi, Ciocca, Conte, Da Re, Dreosto, Fest, Gancia, Grant, Hakkarainen, Huhtasaari, Kofod, Kuhs, Lancini, Madison, Panza, Reil, Rinaldi, S</w:t>
      </w:r>
      <w:r>
        <w:t>ardone, Tardino, Zambelli, Zanni, Zimniok</w:t>
      </w:r>
    </w:p>
    <w:p w:rsidR="002B57D0" w:rsidRDefault="002B57D0">
      <w:pPr>
        <w:pStyle w:val="STYTAB"/>
      </w:pPr>
    </w:p>
    <w:p w:rsidR="002B57D0" w:rsidRDefault="00380DA1">
      <w:pPr>
        <w:pStyle w:val="STYTAB"/>
      </w:pPr>
      <w:r>
        <w:rPr>
          <w:rStyle w:val="POLITICALGROUP"/>
        </w:rPr>
        <w:t>NI</w:t>
      </w:r>
      <w:r>
        <w:t>:</w:t>
      </w:r>
      <w:r>
        <w:tab/>
        <w:t>Beghin, Bocskor, Castaldo, Comín i Oliveres, Deli, Ferrara, Furore, Gál, Gemma, Giarrusso, Kósa, Ponsatí Obiols, Puigdemont i Casamajó, Rondinelli, Schaller-Baross, Tóth</w:t>
      </w:r>
    </w:p>
    <w:p w:rsidR="002B57D0" w:rsidRDefault="002B57D0">
      <w:pPr>
        <w:pStyle w:val="STYTAB"/>
      </w:pPr>
    </w:p>
    <w:p w:rsidR="002B57D0" w:rsidRDefault="00380DA1">
      <w:pPr>
        <w:pStyle w:val="STYTAB"/>
      </w:pPr>
      <w:r>
        <w:rPr>
          <w:rStyle w:val="POLITICALGROUP"/>
        </w:rPr>
        <w:t>PPE</w:t>
      </w:r>
      <w:r>
        <w:t>:</w:t>
      </w:r>
      <w:r>
        <w:tab/>
        <w:t>Adamowicz, Ademov, Adinolfi Isabe</w:t>
      </w:r>
      <w:r>
        <w:t>lla, Alexandrov Yordanov, Amaro, Arias Echeverría, Arimont, Arłukowicz, Bellamy, Bentele, Berendsen, Berger, Bernhuber, Bilčík, Blaga, Bogdan, Bogovič, Braunsberger-Reinhold, Buda, Buzek, Caroppo, Carvalho, Casa, Caspary, del Castillo Vera, Christoforou, C</w:t>
      </w:r>
      <w:r>
        <w:t>lune, Colin-Oesterlé, Danjean, De Meo, Doleschal, Dorfmann, Duda, Düpont, Ehler, Estaràs Ferragut, Evren, Falcă, Ferber, Fernandes, Fitzgerald, Frankowski, Franssen, Gahler, García-Margallo y Marfil, Gieseke, Glavak, Halicki, Hava, Herbst, Hetman, Hortefeu</w:t>
      </w:r>
      <w:r>
        <w:t>x, Hübner, Jahr, Jarubas, Kalinowski, Kanev, Karas, Kefalogiannis, Kelly, Kokalari, Kopacz, Kovatchev, Kyrtsos, de Lange, Lega, Lenaers, Lewandowski, Lexmann, Liese, Lins, López Gil, Łukacijewska, Maldeikienė, Manders, Mandl, Marinescu, Markey, Martusciell</w:t>
      </w:r>
      <w:r>
        <w:t>o, Mato, Maydell, Mažylis, Meimarakis, Millán Mon, Monteiro de Aguiar, Montserrat, Morano, Mortler, Motreanu, Mureşan, Niebler, Niedermayer, Nistor, Novak, Novakov, Ochojska, Olbrycht, Pereira Lídia, Pieper, Polčák, Polfjärd, Pollák, Pospíšil, Radev, Radtk</w:t>
      </w:r>
      <w:r>
        <w:t>e, Rangel, Regimenti, Ressler, Sagartz, Salini, Sander, Sarvamaa, Schmiedtbauer, Schneider, Schwab, Seekatz, Sikorski, Simon, Skyttedal, Šojdrová, Sokol, Terras, Thaler, Tobé, Tomac, Tomc, Vaidere, Vandenkendelaere, Verheyen, Vincze, Voss, Vuolo, Walsh, Wa</w:t>
      </w:r>
      <w:r>
        <w:t>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w:t>
      </w:r>
      <w:r>
        <w:t>da, Cañas, Canfin, Chabaud, Charanzová, Chastel, Christensen, Cicurel, Cioloş, Cseh, Danti, Decerle, Dlabajová, Ďuriš Nicholsonová, Eroglu, Farreng, Flego, Gade, Gamon, Garicano, Glück, Goerens, Gozi, Groothuis, Grošelj, Grudler, Guetta, Hahn Svenja, Hayer</w:t>
      </w:r>
      <w:r>
        <w:t>, Hlaváček, Hojsík, Huitema, Ijabs, in 't Veld, Joveva, Karleskind, Katainen, Kelleher, Keller Fabienne, Knotek, Körner, Kovařík, Kyuchyuk, Løkkegaard, Mihaylova, Mituța, Müller, Nagtegaal, Oetjen, Paet, Pagazaurtundúa, Pekkarinen, Petersen, Pîslaru, Rique</w:t>
      </w:r>
      <w:r>
        <w:t>t, Rodríguez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w:t>
      </w:r>
      <w:r>
        <w:t>Saliba, Aguilera, Andrieu, Angel, Ara-Kovács, Arena, Avram, Balt, Barley, Bartolo, Belka, Benifei, Bergkvist, Biedroń, Bischoff, Blinkevičiūtė, Bonafè, Borzan, Burkhardt, Carvalhais, Cerdas, Chahim, Chinnici, Cimoszewicz, Ciuhodaru, Cozzolino, Crețu, Cutaj</w:t>
      </w:r>
      <w:r>
        <w:t>ar, De Basso, De Castro, Durá Ferrandis, Engerer, Ertug, Ferrandino, Fritzon, Fuglsang, Gálvez Muñoz, García Del Blanco, García Muñoz, García Pérez, Gardiazabal Rubial, Geier, González, González Casares, Grapini, Gualmini, Guillaume, Guteland, Hajšel, Heid</w:t>
      </w:r>
      <w:r>
        <w:t>e, Heinäluoma, Incir, Jerković, Jongerius, Kammerevert, Kohut, Krehl, Kumpula-Natri, Lalucq, Lange, Larrouturou, Laureti, Leitão-Marques, Liberadzki, López, López Aguilar, Lucke, Luena, Maestre Martín De Almagro, Majorino, Maldonado López, Marques Margarid</w:t>
      </w:r>
      <w:r>
        <w:t xml:space="preserve">a, Matić, Maxová, Mebarek, Mikser, Miller, Molnár, Moreno Sánchez, Negrescu, Noichl, Penkova, Picierno, Picula, Pisapia, Pizarro, Regner, Reuten, Roberti, Rodríguez-Piñero, Ros Sempere, Ruiz Devesa, Sánchez Amor, Sant, Santos, Schaldemose, Schieder, Silva </w:t>
      </w:r>
      <w:r>
        <w:t>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lastRenderedPageBreak/>
        <w:t>The Left</w:t>
      </w:r>
      <w:r>
        <w:t>:</w:t>
      </w:r>
      <w:r>
        <w:tab/>
        <w:t>Björk, Ernst, Hazekamp, MacManus, Michels, Modig, Scholz, Villumsen</w:t>
      </w:r>
    </w:p>
    <w:p w:rsidR="002B57D0" w:rsidRDefault="002B57D0">
      <w:pPr>
        <w:pStyle w:val="STYTAB"/>
      </w:pPr>
    </w:p>
    <w:p w:rsidR="002B57D0" w:rsidRDefault="00380DA1">
      <w:pPr>
        <w:pStyle w:val="STYTAB"/>
      </w:pPr>
      <w:r>
        <w:rPr>
          <w:rStyle w:val="POLITICALGROUP"/>
        </w:rPr>
        <w:t>Verts/ALE</w:t>
      </w:r>
      <w:r>
        <w:t>:</w:t>
      </w:r>
      <w:r>
        <w:tab/>
        <w:t>Alametsä, Alfonsi, An</w:t>
      </w:r>
      <w:r>
        <w:t xml:space="preserve">dresen, Auken, Biteau, Bloss, Boeselager, Breyer, Bricmont, Bütikofer, Carême, Cavazzini, Cormand, Corrao, Cuffe, Dalunde, D'Amato, Delbos-Corfield, Delli, Eickhout, Evi, Franz, Freund, Gallée, Geese, Gregorová, Gruffat, Guerreiro, Hahn Henrike, Häusling, </w:t>
      </w:r>
      <w:r>
        <w:t>Hautala, Herzberger-Fofana, Holmgren, Keller Ska, Kolaja, Kuhnke, Lagodinsky, Lamberts, Langensiepen, Marquardt, Matthieu, Metz, Neumann, Nienaß, Niinistö, O'Sullivan, Paulus, Pedicini, Peksa, Peter-Hansen, Riba i Giner, Ripa, Rivasi, Roose, Ropė, Semsrott</w:t>
      </w:r>
      <w:r>
        <w: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Haider, Krah, Mayer, Vilimsky</w:t>
      </w:r>
    </w:p>
    <w:p w:rsidR="002B57D0" w:rsidRDefault="002B57D0">
      <w:pPr>
        <w:pStyle w:val="STYTAB"/>
      </w:pPr>
    </w:p>
    <w:p w:rsidR="002B57D0" w:rsidRDefault="00380DA1">
      <w:pPr>
        <w:pStyle w:val="STYTAB"/>
      </w:pPr>
      <w:r>
        <w:rPr>
          <w:rStyle w:val="POLITICALGROUP"/>
        </w:rPr>
        <w:t>NI</w:t>
      </w:r>
      <w:r>
        <w:t>:</w:t>
      </w:r>
      <w:r>
        <w:tab/>
        <w:t>Konstantinou, Sinčić</w:t>
      </w:r>
    </w:p>
    <w:p w:rsidR="002B57D0" w:rsidRDefault="002B57D0">
      <w:pPr>
        <w:pStyle w:val="STYTAB"/>
      </w:pPr>
    </w:p>
    <w:p w:rsidR="002B57D0" w:rsidRDefault="00380DA1">
      <w:pPr>
        <w:pStyle w:val="STYTAB"/>
      </w:pPr>
      <w:r>
        <w:rPr>
          <w:rStyle w:val="POLITICALGROUP"/>
        </w:rPr>
        <w:t>The Left</w:t>
      </w:r>
      <w:r>
        <w:t>:</w:t>
      </w:r>
      <w:r>
        <w:tab/>
        <w:t>Aubry, Gusmão, Kokkalis, Kountoura, Matias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6" w:name="_Toc256000035"/>
            <w:r>
              <w:lastRenderedPageBreak/>
              <w:t>RC-B9-0197/2022 - § 15 - Am 6= 7= 10=</w:t>
            </w:r>
            <w:bookmarkEnd w:id="3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r>
      <w:r>
        <w:t>Aguilar, Berg, Berlato, Bielan, de la Pisa Carrión, Dzhambazki, Fidanza, Fiocchi, Fitto, Fotyga, Ilčić, Jaki, Jurgiel, Kempa, Kopcińska, Krasnodębski, Kruk, Kuźmiuk, Lundgren, Mazurek, Melbārde, Możdżanowska, Procaccini, Rafalska, Rookmaker, Ruissen, Rzońc</w:t>
      </w:r>
      <w:r>
        <w:t>a, Stancanelli, Stegrud,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w:t>
      </w:r>
      <w:r>
        <w:t>rdi, Ciocca, Conte, Da Re, Dreosto, Gancia, Grant, Hakkarainen, Huhtasaari, Lancini, Madison, Panza, Rinaldi, Sardone, Tardino, Zambelli, Zanni</w:t>
      </w:r>
    </w:p>
    <w:p w:rsidR="002B57D0" w:rsidRDefault="002B57D0">
      <w:pPr>
        <w:pStyle w:val="STYTAB"/>
      </w:pPr>
    </w:p>
    <w:p w:rsidR="002B57D0" w:rsidRDefault="00380DA1">
      <w:pPr>
        <w:pStyle w:val="STYTAB"/>
      </w:pPr>
      <w:r>
        <w:rPr>
          <w:rStyle w:val="POLITICALGROUP"/>
        </w:rPr>
        <w:t>NI</w:t>
      </w:r>
      <w:r>
        <w:t>:</w:t>
      </w:r>
      <w:r>
        <w:tab/>
        <w:t>Bay, Beghin, Castaldo, Comín i Oliveres, Ferrara, Furore, Gemma, Giarrusso, Gyöngyösi, Ponsatí Obiols, Puig</w:t>
      </w:r>
      <w:r>
        <w:t>demont i Casamajó, Rivière, Rondinelli</w:t>
      </w:r>
    </w:p>
    <w:p w:rsidR="002B57D0" w:rsidRDefault="002B57D0">
      <w:pPr>
        <w:pStyle w:val="STYTAB"/>
      </w:pPr>
    </w:p>
    <w:p w:rsidR="002B57D0" w:rsidRDefault="00380DA1">
      <w:pPr>
        <w:pStyle w:val="STYTAB"/>
      </w:pPr>
      <w:r>
        <w:rPr>
          <w:rStyle w:val="POLITICALGROUP"/>
        </w:rPr>
        <w:t>PPE</w:t>
      </w:r>
      <w:r>
        <w:t>:</w:t>
      </w:r>
      <w:r>
        <w:tab/>
        <w:t xml:space="preserve">Ademov, Adinolfi Isabella, Alexandrov Yordanov, Amaro, Arias Echeverría, Arłukowicz, Bellamy, Bentele, Berendsen, Berger, Bilčík, Blaga, Bogdan, Bogovič, Buda, Buzek, Caroppo, Carvalho, Casa, del Castillo Vera, </w:t>
      </w:r>
      <w:r>
        <w:t xml:space="preserve">Christoforou, Clune, Colin-Oesterlé, Danjean, De Meo, Dorfmann, Duda, Düpont, Estaràs Ferragut, Evren, Falcă, Ferber, Fernandes, Fitzgerald, Frankowski, Franssen, Gahler, García-Margallo y Marfil, Gieseke, Glavak, Halicki, Hava, Herbst, Hetman, Hortefeux, </w:t>
      </w:r>
      <w:r>
        <w:t>Hübner, Jarubas, Kalinowski, Kanev, Karas, Kefalogiannis, Kelly, Kokalari, Kopacz, Kovatchev, Kyrtsos, de Lange, Lega, Lenaers, Lewandowski, Lexmann, Liese, López Gil, Łukacijewska, Maldeikienė, Manders, Marinescu, Markey, Martusciello, Mato, Maydell, Mažy</w:t>
      </w:r>
      <w:r>
        <w:t>lis, Meimarakis, Millán Mon, Monteiro de Aguiar, Montserrat, Morano, Motreanu, Mureşan, Niedermayer, Nistor, Novak, Novakov, Ochojska, Olbrycht, Pereira Lídia, Polfjärd, Pollák, Pospíšil, Radev, Radtke, Rangel, Regimenti, Ressler, Salini, Sander, Sarvamaa,</w:t>
      </w:r>
      <w:r>
        <w:t xml:space="preserve"> Schneider, Schwab, Seekatz, Sikorski, Simon, Skyttedal, Šojdrová, Sokol, Terras, Tobé, Tomac, Tomc, Vaidere, Vandenkendelaere, Verheyen, Vincze, Voss, Vuolo, Walsh, Warborn, Weber, Wieland, Winkler, Wiseler-Lima, Zarzalejos, Zoido Álvarez, Zovko, Zver</w:t>
      </w:r>
    </w:p>
    <w:p w:rsidR="002B57D0" w:rsidRDefault="002B57D0">
      <w:pPr>
        <w:pStyle w:val="STYTAB"/>
      </w:pPr>
    </w:p>
    <w:p w:rsidR="002B57D0" w:rsidRDefault="00380DA1">
      <w:pPr>
        <w:pStyle w:val="STYTAB"/>
      </w:pPr>
      <w:r>
        <w:rPr>
          <w:rStyle w:val="POLITICALGROUP"/>
        </w:rPr>
        <w:t>Re</w:t>
      </w:r>
      <w:r>
        <w:rPr>
          <w:rStyle w:val="POLITICALGROUP"/>
        </w:rPr>
        <w:t>new</w:t>
      </w:r>
      <w:r>
        <w:t>:</w:t>
      </w:r>
      <w:r>
        <w:tab/>
        <w:t>Alieva-Veli, Al-Sahlani, Andrews, Ansip, Auštrevičius, Bauzá Díaz, Bijoux, Bilbao Barandica, Botoş, Boyer, Cañas, Chabaud, Charanzová, Chastel, Christensen, Cicurel, Cioloş, Danti, Decerle, Dlabajová, Durand, Ďuriš Nicholsonová, Eroglu, Farreng, Flego</w:t>
      </w:r>
      <w:r>
        <w:t>, Gamon, Garicano, Goerens, Gozi, Grudler, Guetta, Hayer, Hojsík, Ijabs, in 't Veld, Karleskind, Katainen, Kelleher, Keller Fabienne, Kyuchyuk, Løkkegaard, Mihaylova, Mituța, Müller, Paet, Pekkarinen, Petersen, Pîslaru, Riquet, Rodríguez Ramos, Séjourné, S</w:t>
      </w:r>
      <w:r>
        <w:t>emedo, Šimečka, Solís Pérez, Ştefănuță, Strugariu, Søgaard-Lidell, Thun und Hohenstein, Toom, Torvalds, Trillet-Lenoir, Tudorache, Vautmans, Verhofstadt, Wiezik, Yenbou, Yon-Courtin, Zacharopoulou</w:t>
      </w:r>
    </w:p>
    <w:p w:rsidR="002B57D0" w:rsidRDefault="002B57D0">
      <w:pPr>
        <w:pStyle w:val="STYTAB"/>
      </w:pPr>
    </w:p>
    <w:p w:rsidR="002B57D0" w:rsidRDefault="00380DA1">
      <w:pPr>
        <w:pStyle w:val="STYTAB"/>
      </w:pPr>
      <w:r>
        <w:rPr>
          <w:rStyle w:val="POLITICALGROUP"/>
        </w:rPr>
        <w:t>S&amp;D</w:t>
      </w:r>
      <w:r>
        <w:t>:</w:t>
      </w:r>
      <w:r>
        <w:tab/>
        <w:t>Aguilera, Andrieu, Angel, Arena, Avram, Balt, Bartolo</w:t>
      </w:r>
      <w:r>
        <w:t>, Belka, Benifei, Biedroń, Blinkevičiūtė, Bonafè, Borzan, Carvalhais, Cerdas, Chahim, Chinnici, Cimoszewicz, Ciuhodaru, Cozzolino, De Castro, Durá Ferrandis, Ferrandino, Gálvez Muñoz, García Del Blanco, García Muñoz, García Pérez, Gardiazabal Rubial, Gonzá</w:t>
      </w:r>
      <w:r>
        <w:t>lez, Guillaume, Guteland, Heinäluoma, Jongerius, Kohut, Kumpula-Natri, Lalucq, Larrouturou, Laureti, Liberadzki, López, López Aguilar, Luena, Maestre Martín De Almagro, Majorino, Maldonado López, Matić, Mebarek, Mikser, Moreno Sánchez, Negrescu, Noichl, Pi</w:t>
      </w:r>
      <w:r>
        <w:t>cierno, Picula, Reuten, Roberti, Rodríguez-Piñero, Ros Sempere, Ruiz Devesa, Sánchez Amor, Santos, Tang, Tax, Tinagli, Toia, Tudose, Van Brempt, Wolters</w:t>
      </w:r>
    </w:p>
    <w:p w:rsidR="002B57D0" w:rsidRDefault="002B57D0">
      <w:pPr>
        <w:pStyle w:val="STYTAB"/>
      </w:pPr>
    </w:p>
    <w:p w:rsidR="002B57D0" w:rsidRDefault="00380DA1">
      <w:pPr>
        <w:pStyle w:val="STYTAB"/>
      </w:pPr>
      <w:r>
        <w:rPr>
          <w:rStyle w:val="POLITICALGROUP"/>
        </w:rPr>
        <w:t>The Left</w:t>
      </w:r>
      <w:r>
        <w:t>:</w:t>
      </w:r>
      <w:r>
        <w:tab/>
        <w:t>Aubry, Björk, Chaibi, Flanagan, Gusmão, Hazekamp, Kokkalis, Matias, Modig, Pelletier, Villum</w:t>
      </w:r>
      <w:r>
        <w:t>sen</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Bricmont, Bütikofer, Carême, Cavazzini, Cormand, Corrao, Cuffe, Dalunde, D'Amato, Delbos-Corfield, Delli, Eickhout, Evi, Franz, Freund, Gallée, Geese, Gregorová, Gruffat, </w:t>
      </w:r>
      <w:r>
        <w:t xml:space="preserve">Guerreiro, Hahn Henrike, Häusling, Hautala, Herzberger-Fofana, Holmgren, Keller Ska, Kolaja, Kuhnke, Lagodinsky, Lamberts, Langensiepen, Marquardt, Matthieu, Metz, Neumann, Nienaß, Niinistö, O'Sullivan, Paulus, Pedicini, Peksa, Peter-Hansen, Riba i Giner, </w:t>
      </w:r>
      <w:r>
        <w:t>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 Szydło</w:t>
      </w:r>
    </w:p>
    <w:p w:rsidR="002B57D0" w:rsidRDefault="002B57D0">
      <w:pPr>
        <w:pStyle w:val="STYTAB"/>
      </w:pPr>
    </w:p>
    <w:p w:rsidR="002B57D0" w:rsidRDefault="00380DA1">
      <w:pPr>
        <w:pStyle w:val="STYTAB"/>
      </w:pPr>
      <w:r>
        <w:rPr>
          <w:rStyle w:val="POLITICALGROUP"/>
        </w:rPr>
        <w:t>ID</w:t>
      </w:r>
      <w:r>
        <w:t>:</w:t>
      </w:r>
      <w:r>
        <w:tab/>
        <w:t>Anderson, Annemans, Beck, Blaško, Buchheit, David, De Man, Fest, Haider, Krah, Kuhs, Mayer, Reil, Vandendri</w:t>
      </w:r>
      <w:r>
        <w:t>essche, Vilimsky, Zimniok</w:t>
      </w:r>
    </w:p>
    <w:p w:rsidR="002B57D0" w:rsidRDefault="002B57D0">
      <w:pPr>
        <w:pStyle w:val="STYTAB"/>
      </w:pPr>
    </w:p>
    <w:p w:rsidR="002B57D0" w:rsidRDefault="00380DA1">
      <w:pPr>
        <w:pStyle w:val="STYTAB"/>
      </w:pPr>
      <w:r>
        <w:rPr>
          <w:rStyle w:val="POLITICALGROUP"/>
        </w:rPr>
        <w:t>NI</w:t>
      </w:r>
      <w:r>
        <w:t>:</w:t>
      </w:r>
      <w:r>
        <w:tab/>
        <w:t>Bocskor, Buschmann, Deli, Gál, Konstantinou, Kósa, Radačovský, Schaller-Baross, Sonneborn, Tóth</w:t>
      </w:r>
    </w:p>
    <w:p w:rsidR="002B57D0" w:rsidRDefault="002B57D0">
      <w:pPr>
        <w:pStyle w:val="STYTAB"/>
      </w:pPr>
    </w:p>
    <w:p w:rsidR="002B57D0" w:rsidRDefault="00380DA1">
      <w:pPr>
        <w:pStyle w:val="STYTAB"/>
      </w:pPr>
      <w:r>
        <w:rPr>
          <w:rStyle w:val="POLITICALGROUP"/>
        </w:rPr>
        <w:t>PPE</w:t>
      </w:r>
      <w:r>
        <w:t>:</w:t>
      </w:r>
      <w:r>
        <w:tab/>
        <w:t>Bernhuber, Braunsberger-Reinhold, Caspary, Doleschal, Ehler, Jahr, Lins, Mandl, Pieper, Polčák, Sagartz, Schmiedtbauer, Tha</w:t>
      </w:r>
      <w:r>
        <w:t>ler, Walsmann, Weiss, Winzig</w:t>
      </w:r>
    </w:p>
    <w:p w:rsidR="002B57D0" w:rsidRDefault="002B57D0">
      <w:pPr>
        <w:pStyle w:val="STYTAB"/>
      </w:pPr>
    </w:p>
    <w:p w:rsidR="002B57D0" w:rsidRDefault="00380DA1">
      <w:pPr>
        <w:pStyle w:val="STYTAB"/>
      </w:pPr>
      <w:r>
        <w:rPr>
          <w:rStyle w:val="POLITICALGROUP"/>
        </w:rPr>
        <w:t>Renew</w:t>
      </w:r>
      <w:r>
        <w:t>:</w:t>
      </w:r>
      <w:r>
        <w:tab/>
        <w:t>Calenda, Gade, Hlaváček, Knotek, Kovařík, Pagazaurtundúa</w:t>
      </w:r>
    </w:p>
    <w:p w:rsidR="002B57D0" w:rsidRDefault="002B57D0">
      <w:pPr>
        <w:pStyle w:val="STYTAB"/>
      </w:pPr>
    </w:p>
    <w:p w:rsidR="002B57D0" w:rsidRDefault="00380DA1">
      <w:pPr>
        <w:pStyle w:val="STYTAB"/>
      </w:pPr>
      <w:r>
        <w:rPr>
          <w:rStyle w:val="POLITICALGROUP"/>
        </w:rPr>
        <w:t>S&amp;D</w:t>
      </w:r>
      <w:r>
        <w:t>:</w:t>
      </w:r>
      <w:r>
        <w:tab/>
        <w:t xml:space="preserve">Agius Saliba, Ara-Kovács, Cutajar, Engerer, Ertug, Fuglsang, Geier, Hajšel, Heide, Kammerevert, Krehl, Lange, Leitão-Marques, Lucke, Marques Margarida, </w:t>
      </w:r>
      <w:r>
        <w:t>Molnár, Penkova, Pizarro, Regner, Sant, Schaldemose, Schieder, Silva Pereira, Sippel, Stanishev, Tarabella, Vind, Vitanov, Vollath, Wölken</w:t>
      </w:r>
    </w:p>
    <w:p w:rsidR="002B57D0" w:rsidRDefault="002B57D0">
      <w:pPr>
        <w:pStyle w:val="STYTAB"/>
      </w:pPr>
    </w:p>
    <w:p w:rsidR="002B57D0" w:rsidRDefault="00380DA1">
      <w:pPr>
        <w:pStyle w:val="STYTAB"/>
      </w:pPr>
      <w:r>
        <w:rPr>
          <w:rStyle w:val="POLITICALGROUP"/>
        </w:rPr>
        <w:t>The Left</w:t>
      </w:r>
      <w:r>
        <w:t>:</w:t>
      </w:r>
      <w:r>
        <w:tab/>
        <w:t xml:space="preserve">Botenga, Demirel, Ernst, Konečná, MacManus, Michels, Pereira Sandra, Pimenta Lopes, Pineda, Rego, Scholz, </w:t>
      </w:r>
      <w:r>
        <w:t>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Jurzyca, Kanko</w:t>
      </w:r>
    </w:p>
    <w:p w:rsidR="002B57D0" w:rsidRDefault="002B57D0">
      <w:pPr>
        <w:pStyle w:val="STYTAB"/>
      </w:pPr>
    </w:p>
    <w:p w:rsidR="002B57D0" w:rsidRDefault="00380DA1">
      <w:pPr>
        <w:pStyle w:val="STYTAB"/>
      </w:pPr>
      <w:r>
        <w:rPr>
          <w:rStyle w:val="POLITICALGROUP"/>
        </w:rPr>
        <w:t>ID</w:t>
      </w:r>
      <w:r>
        <w:t>:</w:t>
      </w:r>
      <w:r>
        <w:tab/>
        <w:t>Kofod</w:t>
      </w:r>
    </w:p>
    <w:p w:rsidR="002B57D0" w:rsidRDefault="002B57D0">
      <w:pPr>
        <w:pStyle w:val="STYTAB"/>
      </w:pPr>
    </w:p>
    <w:p w:rsidR="002B57D0" w:rsidRDefault="00380DA1">
      <w:pPr>
        <w:pStyle w:val="STYTAB"/>
      </w:pPr>
      <w:r>
        <w:rPr>
          <w:rStyle w:val="POLITICALGROUP"/>
        </w:rPr>
        <w:t>NI</w:t>
      </w:r>
      <w:r>
        <w:t>:</w:t>
      </w:r>
      <w:r>
        <w:tab/>
        <w:t>Donato, Nikolaou-Alavanos, Papadakis Kostas, Sinčić</w:t>
      </w:r>
    </w:p>
    <w:p w:rsidR="002B57D0" w:rsidRDefault="002B57D0">
      <w:pPr>
        <w:pStyle w:val="STYTAB"/>
      </w:pPr>
    </w:p>
    <w:p w:rsidR="002B57D0" w:rsidRDefault="00380DA1">
      <w:pPr>
        <w:pStyle w:val="STYTAB"/>
      </w:pPr>
      <w:r>
        <w:rPr>
          <w:rStyle w:val="POLITICALGROUP"/>
        </w:rPr>
        <w:t>PPE</w:t>
      </w:r>
      <w:r>
        <w:t>:</w:t>
      </w:r>
      <w:r>
        <w:tab/>
        <w:t>Arimont, Mortler, Zdechovský</w:t>
      </w:r>
    </w:p>
    <w:p w:rsidR="002B57D0" w:rsidRDefault="002B57D0">
      <w:pPr>
        <w:pStyle w:val="STYTAB"/>
      </w:pPr>
    </w:p>
    <w:p w:rsidR="002B57D0" w:rsidRDefault="00380DA1">
      <w:pPr>
        <w:pStyle w:val="STYTAB"/>
      </w:pPr>
      <w:r>
        <w:rPr>
          <w:rStyle w:val="POLITICALGROUP"/>
        </w:rPr>
        <w:t>Renew</w:t>
      </w:r>
      <w:r>
        <w:t>:</w:t>
      </w:r>
      <w:r>
        <w:tab/>
        <w:t>Azmani, Beer, Canfin, Cseh, Glück, Groothuis, Grošelj, Hahn Svenja, Huitema, Joveva, Körner, Nagt</w:t>
      </w:r>
      <w:r>
        <w:t>egaal, Oetjen, Vázquez Lázara</w:t>
      </w:r>
    </w:p>
    <w:p w:rsidR="002B57D0" w:rsidRDefault="002B57D0">
      <w:pPr>
        <w:pStyle w:val="STYTAB"/>
      </w:pPr>
    </w:p>
    <w:p w:rsidR="002B57D0" w:rsidRDefault="00380DA1">
      <w:pPr>
        <w:pStyle w:val="STYTAB"/>
      </w:pPr>
      <w:r>
        <w:rPr>
          <w:rStyle w:val="POLITICALGROUP"/>
        </w:rPr>
        <w:t>S&amp;D</w:t>
      </w:r>
      <w:r>
        <w:t>:</w:t>
      </w:r>
      <w:r>
        <w:tab/>
        <w:t>Barley, Bergkvist, Bischoff, Burkhardt, Crețu, De Basso, Fritzon, González Casares, Grapini, Incir, Maxová, Miller, Ušakovs, Zorrinho</w:t>
      </w:r>
    </w:p>
    <w:p w:rsidR="002B57D0" w:rsidRDefault="002B57D0">
      <w:pPr>
        <w:pStyle w:val="STYTAB"/>
      </w:pPr>
    </w:p>
    <w:p w:rsidR="002B57D0" w:rsidRDefault="00380DA1">
      <w:pPr>
        <w:pStyle w:val="STYTAB"/>
      </w:pPr>
      <w:r>
        <w:rPr>
          <w:rStyle w:val="POLITICALGROUP"/>
        </w:rPr>
        <w:t>The Left</w:t>
      </w:r>
      <w:r>
        <w:t>:</w:t>
      </w:r>
      <w:r>
        <w:tab/>
        <w:t xml:space="preserve">Barrena Arza, Kountoura, Rodríguez Palop, Schirdewan, Urbán Crespo, </w:t>
      </w:r>
      <w:r>
        <w:t>Villanueva Ruiz</w:t>
      </w:r>
    </w:p>
    <w:p w:rsidR="002B57D0" w:rsidRDefault="002B57D0">
      <w:pPr>
        <w:pStyle w:val="STYTAB"/>
      </w:pPr>
    </w:p>
    <w:p w:rsidR="002B57D0" w:rsidRDefault="00380DA1">
      <w:pPr>
        <w:pStyle w:val="STYTAB"/>
      </w:pPr>
      <w:r>
        <w:rPr>
          <w:rStyle w:val="POLITICALGROUP"/>
        </w:rPr>
        <w:t>Verts/ALE</w:t>
      </w:r>
      <w:r>
        <w:t>:</w:t>
      </w:r>
      <w:r>
        <w:tab/>
        <w:t>Breyer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7" w:name="_Toc256000036"/>
            <w:r>
              <w:lastRenderedPageBreak/>
              <w:t>RC-B9-0197/2022 - § 16/1</w:t>
            </w:r>
            <w:bookmarkEnd w:id="3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Kopcińska, </w:t>
      </w:r>
      <w:r>
        <w:t>Krasnodębski, Kruk, Kuźmiuk, Lundgren, Mazurek, Melbārde, Możdżanowska, Procaccini, Rafalska, Rookmaker, Roos, Ruissen, Rzońca, Stancanelli, Stegrud, Szydło, Tarczyński, Terheş, Tertsch, Tobiszowski, Tomaševski, Tošenovský, Vondra, Vrecionová, Waszczykowsk</w:t>
      </w:r>
      <w:r>
        <w:t>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Bonfrisco, Borchia, Buchheit, Campomenosi, Ciocca, Conte, Da Re, De Man, Dreosto, Fest, Gancia, Grant, Haider, Hakkarainen, Huhtasaari,</w:t>
      </w:r>
      <w:r>
        <w:t xml:space="preserve"> Kofod, Krah, Kuhs, Lancini, Madison, Mayer, Panza, Reil, Rinaldi, Sardone,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Bocskor, Buschmann, Castaldo, Comín i Oliveres, Deli, Donato, Ferrara, Furore, Gemma, Giarrusso, Gyöngyösi, Po</w:t>
      </w:r>
      <w:r>
        <w:t>nsatí Obiols, Puigdemont i Casamajó, Radačovský, Rivière, Rondinelli, Schaller-Baross, Sonneborn,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w:t>
      </w:r>
      <w:r>
        <w:t>uber, Bilčík, Blaga, Bogdan, Bogovič, Braunsberger-Reinhold, Buda, Buzek, Caroppo, Carvalho, Casa, Caspary, del Castillo Vera, Christoforou, Clune, Colin-Oesterlé, Danjean, De Meo, Doleschal, Dorfmann, Duda, Düpont, Ehler, Estaràs Ferragut, Evren, Falcă, F</w:t>
      </w:r>
      <w:r>
        <w:t>erber, Fernandes, Fitzgerald, Frankowski, Franssen, Gahler, García-Margallo y Marfil, Gieseke, Glavak, Halicki, Hava, Herbst, Hetman, Hortefeux, Hübner, Jahr, Jarubas, Kalinowski, Kanev, Karas, Kefalogiannis, Kelly, Kokalari, Kopacz, Kovatchev, Kyrtsos, de</w:t>
      </w:r>
      <w:r>
        <w:t xml:space="preserve"> Lange, Lega, Lenaers, Lewandowski, Lexmann, Liese, Lins, López Gil, Łukacijewska, Maldeikienė, Manders, Mandl, Marinescu, Markey, Martusciello, Mato, Maydell, Mažylis, Meimarakis, Millán Mon, Monteiro de Aguiar, Montserrat, Morano, Mortler, Motreanu, Mure</w:t>
      </w:r>
      <w:r>
        <w:t>şan, Niebler, Niedermayer, Nistor, Novak, Novakov, Ochojska, Olbrycht, Pereira Lídia, Pieper, Polčák, Polfjärd, Pollák, Pospíšil, Radev, Radtke, Rangel, Regimenti, Ressler, Sagartz, Salini, Sander, Sarvamaa, Schmiedtbauer, Schneider, Schwab, Seekatz, Sikor</w:t>
      </w:r>
      <w:r>
        <w:t>ski, Simon, Skyttedal, Šojdrová, Sokol, Terras, Thaler, Tobé, Tomac, Tomc, Vaidere, Vandenkendelaere, Verheyen, Vincze, Voss, Vuolo, Walsh, Walsmann, Warborn, Weber, Weiss, Wieland, Winkler, Winzig, Wiseler-Lima, Zarzalejos, Zdechovský, Zoido Álvarez, Zovk</w:t>
      </w:r>
      <w:r>
        <w:t>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Danti, Decerle, Dlabajová, Du</w:t>
      </w:r>
      <w:r>
        <w:t>rand, Ďuriš Nicholsonová, Eroglu, Farreng, Flego, Gade, Gamon, Garicano, Glück, Goerens, Gozi, Groothuis, Grošelj, Grudler, Guetta, Hahn Svenja, Hayer, Hlaváček, Hojsík, Huitema, Ijabs, in 't Veld, Joveva, Karleskind, Katainen, Kelleher, Keller Fabienne, K</w:t>
      </w:r>
      <w:r>
        <w:t>notek, Körner, Kovařík, Kyuchyuk, Løkkegaard, Mihaylova, Mituța, Müller, Nagtegaal, Oetjen, Paet, Pagazaurtundúa, Pekkarinen, Petersen, Pîslaru, Riquet, Rodríguez Ramos, Séjourné, Semedo, Šimečka, Solís Pérez, Ştefănuță, Strugariu, Søgaard-Lidell, Thun und</w:t>
      </w:r>
      <w:r>
        <w:t xml:space="preserve">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Barley, Bartolo, Belka, Benifei, Bergkvist, Bi</w:t>
      </w:r>
      <w:r>
        <w:t>edroń, Bischoff, Blinkevičiūtė, Bonafè, Borzan, Burkhardt, Carvalhais, Cerdas, Chahim, Chinnici, Cimoszewicz, Ciuhodaru, Cozzolino, Crețu, Cutajar, De Basso, De Castro, Durá Ferrandis, Engerer, Ertug, Ferrandino, Fritzon, Fuglsang, Gálvez Muñoz, García Del</w:t>
      </w:r>
      <w:r>
        <w:t xml:space="preserve"> Blanco, García Muñoz, García Pérez, Gardiazabal Rubial, Geier, González, González Casares, Grapini, Gualmini, Guillaume, Guteland, Hajšel, Heide, Heinäluoma, Incir, Jerković, Jongerius, Kammerevert, Kohut, Krehl, Kumpula-Natri, Lalucq, Lange, Larrouturou,</w:t>
      </w:r>
      <w:r>
        <w:t xml:space="preserve"> Laureti, Leitão-Marques, Liberadzki, López, López Aguilar, Lucke, Luena, Maestre Martín De Almagro, Majorino, Maldonado López, Marques Margarida, Matić, Maxová, Mebarek, Mikser, Miller, Molnár, Moreno Sánchez, Negrescu, Noichl, Penkova, Picierno, Picula, </w:t>
      </w:r>
      <w:r>
        <w:t>Pisapia, Pizarro, Regner, Reuten, Roberti, Rodríguez-Piñero, Ros Sempere, Ruiz Devesa, Sánchez Amor, Sant, Santos, Schaldemose, Schieder, Silva Pereira, Sippel, Stanishev, Tang, Tarabella, Tax, Tinagli, Toia, Tudose, Ušakovs, Van Brempt, Vind, Vitanov, Vol</w:t>
      </w:r>
      <w:r>
        <w:t>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Sandra, Pimenta Lopes, Pineda, Re</w:t>
      </w:r>
      <w:r>
        <w:t>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Bütikofer, Carême, Cavazzini, Cormand, Corrao, Cuffe, Dalunde, D'Amato, </w:t>
      </w:r>
      <w:r>
        <w:t>Delbos-Corfield, Delli, Eickhout, Evi, Franz, Freund, Gallée, Geese, Gregorová, Gruffat, Guerreiro, Hahn Henrike, Häusling, Hautala, Herzberger-Fofana, Holmgren, Keller Ska, Kolaja, Kuhnke, Lagodinsky, Lamberts, Langensiepen, Marquardt, Matthieu, Metz, Neu</w:t>
      </w:r>
      <w:r>
        <w:t>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lastRenderedPageBreak/>
        <w:t>ID</w:t>
      </w:r>
      <w:r>
        <w:t>:</w:t>
      </w:r>
      <w:r>
        <w:tab/>
        <w:t>Blaško, David</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Ceccardi</w:t>
      </w:r>
    </w:p>
    <w:p w:rsidR="002B57D0" w:rsidRDefault="002B57D0">
      <w:pPr>
        <w:pStyle w:val="STYTAB"/>
      </w:pPr>
    </w:p>
    <w:p w:rsidR="002B57D0" w:rsidRDefault="00380DA1">
      <w:pPr>
        <w:pStyle w:val="STYTAB"/>
      </w:pPr>
      <w:r>
        <w:rPr>
          <w:rStyle w:val="POLITICALGROUP"/>
        </w:rPr>
        <w:t>NI</w:t>
      </w:r>
      <w:r>
        <w:t>:</w:t>
      </w:r>
      <w:r>
        <w:tab/>
      </w:r>
      <w:r>
        <w:t>Konstantinou,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8" w:name="_Toc256000037"/>
            <w:r>
              <w:lastRenderedPageBreak/>
              <w:t>RC-B9-0197/2022 - Après le § 17 - Am 17/1</w:t>
            </w:r>
            <w:bookmarkEnd w:id="3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 xml:space="preserve">Beghin, Buschmann, Castaldo, Comín i Oliveres, Ferrara, Furore, Gemma, Giarrusso, Gyöngyösi, Ponsatí Obiols, Puigdemont i Casamajó, </w:t>
      </w:r>
      <w:r>
        <w:t>Radačovský, Rondinelli, Sonneborn</w:t>
      </w:r>
    </w:p>
    <w:p w:rsidR="002B57D0" w:rsidRDefault="002B57D0">
      <w:pPr>
        <w:pStyle w:val="STYTAB"/>
      </w:pPr>
    </w:p>
    <w:p w:rsidR="002B57D0" w:rsidRDefault="00380DA1">
      <w:pPr>
        <w:pStyle w:val="STYTAB"/>
      </w:pPr>
      <w:r>
        <w:rPr>
          <w:rStyle w:val="POLITICALGROUP"/>
        </w:rPr>
        <w:t>PPE</w:t>
      </w:r>
      <w:r>
        <w:t>:</w:t>
      </w:r>
      <w:r>
        <w:tab/>
        <w:t>Adamowicz, Ressler, Vandenkendelaere, Verheyen</w:t>
      </w:r>
    </w:p>
    <w:p w:rsidR="002B57D0" w:rsidRDefault="002B57D0">
      <w:pPr>
        <w:pStyle w:val="STYTAB"/>
      </w:pPr>
    </w:p>
    <w:p w:rsidR="002B57D0" w:rsidRDefault="00380DA1">
      <w:pPr>
        <w:pStyle w:val="STYTAB"/>
      </w:pPr>
      <w:r>
        <w:rPr>
          <w:rStyle w:val="POLITICALGROUP"/>
        </w:rPr>
        <w:t>S&amp;D</w:t>
      </w:r>
      <w:r>
        <w:t>:</w:t>
      </w:r>
      <w:r>
        <w:tab/>
        <w:t>Andrieu, Arena, Guillaume, Kumpula-Natri, Lalucq, Mebarek, Van Brempt</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Flanagan, Gusmão, </w:t>
      </w:r>
      <w:r>
        <w:t>Hazekamp,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w:t>
      </w:r>
      <w:r>
        <w:t>Andresen, Auken, Biteau, Bloss, Boeselager, Breyer, Bricmont, Bütikofer, Carême, Cavazzini, Cormand, Corrao, Cuffe, Dalunde, D'Amato, Delbos-Corfield, Delli, Eickhout, Evi, Franz, Freund, Gallée, Geese, Gregorová, Gruffat, Guerreiro, Hahn Henrike, Häusling</w:t>
      </w:r>
      <w:r>
        <w:t>, Hautala, Herzberger-Fofana, Holmgren, Keller Ska, Kolaja, Kuhnke, Lagodinsky, Lamberts, Langensiepen, Marquardt, Matthieu, Metz, Neumann, Nienaß, Niinistö, O'Sullivan, Paulus, Pedicini, Peksa, Peter-Hansen, Riba i Giner, Ripa, Rivasi, Roose, Ropė, Semsro</w:t>
      </w:r>
      <w:r>
        <w:t>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 Fiocchi, Fitto, Fotyga, Hoogeveen, Ilčić, Jaki, Jurgiel, Jurzyca, Kanko, Kempa, Kloc</w:t>
      </w:r>
      <w:r>
        <w:t>, Kopcińska, Krasnodębski, Kruk, Kuźmiuk, Lundgren, Mazurek, Melbārde, Możdżanowska, Procaccini, Rafalska, Rookmaker, Roos, Ruissen, Rzońca, Stancanelli, Stegrud, Szydło, Tarczyński, Terheş, Tertsch, Tobiszowski, Tomaševski, Tošenovský, Vondra, Vrecionová,</w:t>
      </w:r>
      <w:r>
        <w:t xml:space="preserve">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Blaško, Bonfrisco, Borchia, Buchheit, Campomenosi, Ceccardi, Ciocca, Conte, Da Re, De Man, Dreosto, Fest, Gancia, Grant, H</w:t>
      </w:r>
      <w:r>
        <w:t>aider, Hakkarainen, Huhtasaari,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Bocskor, Deli, Gál, Kósa, Rivière, Schaller-Baross, Tóth</w:t>
      </w:r>
    </w:p>
    <w:p w:rsidR="002B57D0" w:rsidRDefault="002B57D0">
      <w:pPr>
        <w:pStyle w:val="STYTAB"/>
      </w:pPr>
    </w:p>
    <w:p w:rsidR="002B57D0" w:rsidRDefault="00380DA1">
      <w:pPr>
        <w:pStyle w:val="STYTAB"/>
      </w:pPr>
      <w:r>
        <w:rPr>
          <w:rStyle w:val="POLITICALGROUP"/>
        </w:rPr>
        <w:t>PPE</w:t>
      </w:r>
      <w:r>
        <w:t>:</w:t>
      </w:r>
      <w:r>
        <w:tab/>
        <w:t>Adinolfi Isabella, Ale</w:t>
      </w:r>
      <w:r>
        <w:t>xandrov Yordanov, Amaro, Arias Echeverría, Arimont, Arłukowicz, Bellamy, Bentele, Berendsen, Berger, Bernhuber, Bilčík, Blaga, Bogdan, Bogovič, Braunsberger-Reinhold, Buda, Buzek, Caroppo, Carvalho, Casa, Caspary, del Castillo Vera, Christoforou, Clune, Co</w:t>
      </w:r>
      <w:r>
        <w:t>lin-Oesterlé, Danjean, De Meo, Doleschal, Dorfmann, Duda, Düpont, Ehler, Estaràs Ferragut, Evren, Falcă, Ferber, Fernandes, Fitzgerald, Frankowski, Franssen, Gahler, García-Margallo y Marfil, Gieseke, Glavak, Halicki, Hava, Herbst, Hetman, Hortefeux, Hübne</w:t>
      </w:r>
      <w:r>
        <w:t>r, Jahr, Jarubas, Kalinowski, Kanev, Karas, Kefalogiannis, Kelly, Kokalari, Kopacz, Kovatchev, Kyrtsos, de Lange, Lega, Lenaers, Lewandowski, Lexmann, Liese, Lins, López Gil, Łukacijewska, Maldeikienė, Manders, Mandl, Marinescu, Markey, Martusciello, Mato,</w:t>
      </w:r>
      <w:r>
        <w:t xml:space="preserve"> Mažylis, Meimarakis, Millán Mon, Monteiro de Aguiar, Montserrat, Morano, Mortler, Motreanu, Mureşan, Niebler, Niedermayer, Nistor, Novak, Ochojska, Olbrycht, Pereira Lídia, Pieper, Polčák, Polfjärd, Pollák, Radev, Radtke, Rangel, Regimenti, Sagartz, Salin</w:t>
      </w:r>
      <w:r>
        <w:t>i, Sander, Sarvamaa, Schmiedtbauer, Schneider, Schwab, Seekatz, Sikorski, Simon, Skyttedal, Šojdrová, Sokol, Terras, Thaler, Tobé, Tomac, Tomc, Vaidere, Vincze, Voss, Vuolo, Walsh, Walsmann, Warborn, Weber, Weiss, Wieland, Winkler, Winzig, Wiseler-Lima, Za</w:t>
      </w:r>
      <w:r>
        <w:t>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Canfin, Chabaud, Charanzová, Chastel, Christensen, Cicurel, </w:t>
      </w:r>
      <w:r>
        <w:t>Cioloş, Cseh, Danti, Decerle, Dlabajová, Durand, Ďuriš Nicholsonová, Eroglu, Farreng, Flego, Gade, Gamon, Garicano, Glück, Goerens, Gozi, Groothuis, Grošelj, Grudler, Guetta, Hahn Svenja, Hayer, Hlaváček, Hojsík, Huitema, Ijabs, in 't Veld, Joveva, Karlesk</w:t>
      </w:r>
      <w:r>
        <w:t>ind, Katainen, Kelleher, Keller Fabienne, Knotek, Körner, Kovařík, Kyuchyuk, Løkkegaard, Mihaylova, Mituța, Müller, Nagtegaal, Oetjen, Paet, Pagazaurtundúa, Pekkarinen, Petersen, Pîslaru, Riquet, Rodríguez Ramos, Séjourné, Semedo, Šimečka, Solís Pérez, Şte</w:t>
      </w:r>
      <w:r>
        <w:t>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Angel, Ara-Kovács, Balt, Barley, Bartolo, Bel</w:t>
      </w:r>
      <w:r>
        <w:t>ka, Benifei, Bergkvist, Biedroń, Bischoff, Blinkevičiūtė, Bonafè, Borzan, Burkhardt, Carvalhais, Cerdas, Chahim, Chinnici, Cimoszewicz, Cozzolino, Crețu, Cutajar, De Basso, De Castro, Durá Ferrandis, Engerer, Ertug, Ferrandino, Fritzon, Fuglsang, Gálvez Mu</w:t>
      </w:r>
      <w:r>
        <w:t>ñoz, García Del Blanco, García Muñoz, García Pérez, Gardiazabal Rubial, Geier, González, González Casares, Gualmini, Guteland, Heide, Heinäluoma, Incir, Jerković, Jongerius, Kammerevert, Kohut, Krehl, Lange, Laureti, Leitão-Marques, Liberadzki, López, Lópe</w:t>
      </w:r>
      <w:r>
        <w:t xml:space="preserve">z Aguilar, Lucke, Luena, Maestre Martín De Almagro, Majorino, Maldonado López, Marques Margarida, Matić, Maxová, Mikser, </w:t>
      </w:r>
      <w:r>
        <w:lastRenderedPageBreak/>
        <w:t>Miller, Molnár, Moreno Sánchez, Negrescu, Noichl, Penkova, Picierno, Picula, Pisapia, Pizarro, Regner, Reuten, Roberti, Rodríguez-Piñer</w:t>
      </w:r>
      <w:r>
        <w:t>o, Ros Sempere, Ruiz Devesa, Sánchez Amor, Sant, Santos, Schaldemose, Schieder, Silva Pereira, Stanishev, Tang, Tarabella, Tax, Tinagli, Toia, Ušakovs, Vind, Vitanov, Vollath, Wölken, Wolters, Zorrinho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 Kofod</w:t>
      </w:r>
    </w:p>
    <w:p w:rsidR="002B57D0" w:rsidRDefault="002B57D0">
      <w:pPr>
        <w:pStyle w:val="STYTAB"/>
      </w:pPr>
    </w:p>
    <w:p w:rsidR="002B57D0" w:rsidRDefault="00380DA1">
      <w:pPr>
        <w:pStyle w:val="STYTAB"/>
      </w:pPr>
      <w:r>
        <w:rPr>
          <w:rStyle w:val="POLITICALGROUP"/>
        </w:rPr>
        <w:t>NI</w:t>
      </w:r>
      <w:r>
        <w:t>:</w:t>
      </w:r>
      <w:r>
        <w:tab/>
        <w:t>Donato, Konstantinou, N</w:t>
      </w:r>
      <w:r>
        <w:t>ikolaou-Alavanos, Papadakis Kostas, Sinčić</w:t>
      </w:r>
    </w:p>
    <w:p w:rsidR="002B57D0" w:rsidRDefault="002B57D0">
      <w:pPr>
        <w:pStyle w:val="STYTAB"/>
      </w:pPr>
    </w:p>
    <w:p w:rsidR="002B57D0" w:rsidRDefault="00380DA1">
      <w:pPr>
        <w:pStyle w:val="STYTAB"/>
      </w:pPr>
      <w:r>
        <w:rPr>
          <w:rStyle w:val="POLITICALGROUP"/>
        </w:rPr>
        <w:t>PPE</w:t>
      </w:r>
      <w:r>
        <w:t>:</w:t>
      </w:r>
      <w:r>
        <w:tab/>
        <w:t>Ademov, Maydell, Novakov</w:t>
      </w:r>
    </w:p>
    <w:p w:rsidR="002B57D0" w:rsidRDefault="002B57D0">
      <w:pPr>
        <w:pStyle w:val="STYTAB"/>
      </w:pPr>
    </w:p>
    <w:p w:rsidR="002B57D0" w:rsidRDefault="00380DA1">
      <w:pPr>
        <w:pStyle w:val="STYTAB"/>
      </w:pPr>
      <w:r>
        <w:rPr>
          <w:rStyle w:val="POLITICALGROUP"/>
        </w:rPr>
        <w:t>S&amp;D</w:t>
      </w:r>
      <w:r>
        <w:t>:</w:t>
      </w:r>
      <w:r>
        <w:tab/>
        <w:t>Avram, Ciuhodaru, Grapini, Hajšel, Larrouturou, Tudose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39" w:name="_Toc256000038"/>
            <w:r>
              <w:lastRenderedPageBreak/>
              <w:t>RC-B9-0197/2022 - § 20 - Am 22</w:t>
            </w:r>
            <w:bookmarkEnd w:id="3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 De Man</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w:t>
      </w:r>
      <w:r>
        <w:t>Ferrara, Furore, Gemma, Giarrusso, Gyöngyösi, Ponsatí Obiols, Rondinelli, Sonneborn</w:t>
      </w:r>
    </w:p>
    <w:p w:rsidR="002B57D0" w:rsidRDefault="002B57D0">
      <w:pPr>
        <w:pStyle w:val="STYTAB"/>
      </w:pPr>
    </w:p>
    <w:p w:rsidR="002B57D0" w:rsidRDefault="00380DA1">
      <w:pPr>
        <w:pStyle w:val="STYTAB"/>
      </w:pPr>
      <w:r>
        <w:rPr>
          <w:rStyle w:val="POLITICALGROUP"/>
        </w:rPr>
        <w:t>PPE</w:t>
      </w:r>
      <w:r>
        <w:t>:</w:t>
      </w:r>
      <w:r>
        <w:tab/>
        <w:t>Adamowicz</w:t>
      </w:r>
    </w:p>
    <w:p w:rsidR="002B57D0" w:rsidRDefault="002B57D0">
      <w:pPr>
        <w:pStyle w:val="STYTAB"/>
      </w:pPr>
    </w:p>
    <w:p w:rsidR="002B57D0" w:rsidRDefault="00380DA1">
      <w:pPr>
        <w:pStyle w:val="STYTAB"/>
      </w:pPr>
      <w:r>
        <w:rPr>
          <w:rStyle w:val="POLITICALGROUP"/>
        </w:rPr>
        <w:t>Renew</w:t>
      </w:r>
      <w:r>
        <w:t>:</w:t>
      </w:r>
      <w:r>
        <w:tab/>
        <w:t>Yenbou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Biedroń, Bischoff, Blinkevičiū</w:t>
      </w:r>
      <w:r>
        <w:t>tė, Bonafè, Borzan, Cerdas, Chahim, Chinnici, Cimoszewicz, Ciuhodaru, Cozzolino, Crețu, Cutajar, De Castro, Durá Ferrandis, Engerer, Ertug, Ferrandino, Fuglsang, Gálvez Muñoz, García Del Blanco, García Muñoz, García Pérez, Gardiazabal Rubial, Geier, Gonzál</w:t>
      </w:r>
      <w:r>
        <w:t>ez, González Casares, Grapini, Gualmini, Guillaume, Hajšel, Heide, Heinäluoma, Jerković, Jongerius, Kammerevert, Kohut, Krehl, Kumpula-Natri, Lalucq, Lange, Larrouturou, Laureti, Leitão-Marques, Liberadzki, López, López Aguilar, Lucke, Luena, Maestre Martí</w:t>
      </w:r>
      <w:r>
        <w:t>n De Almagro, Majorino, Maldonado López, Marques Margarida, Matić, Maxová, Mebarek, Mikser, Miller, Molnár, Moreno Sánchez, Negrescu, Penkova, Picula, Pisapia, Pizarro, Regner, Reuten, Roberti, Rodríguez-Piñero, Ros Sempere, Ruiz Devesa, Sánchez Amor, Sant</w:t>
      </w:r>
      <w:r>
        <w:t>, Santos, Schaldemose, Schieder, Silva Pereira, Sippel, Stanishev, Tarabella, Toia, Tudose, Ušakovs, Van Brempt, Vind,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w:t>
      </w:r>
      <w:r>
        <w:t>kkalis, Konečná, Kountoura, MacManus, Matias, Maurel, Michels, Modig, Pelletier,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Andresen, Auken, Biteau, Bloss, Boeselager, Breyer, Bricmont</w:t>
      </w:r>
      <w:r>
        <w:t>, Cormand, Corrao, Cuffe, Dalunde, D'Amato, Delbos-Corfield, Delli, Eickhout, Evi, Franz, Freund, Gallée, Geese, Gregorová, Guerreiro, Hahn Henrike, Häusling, Hautala, Herzberger-Fofana, Holmgren, Keller Ska, Kolaja, Kuhnke, Lagodinsky, Lamberts, Langensie</w:t>
      </w:r>
      <w:r>
        <w:t>pen, Marquardt, Matthieu, Metz, Neumann, Nienaß, Niinistö, Paulus, Pedicini, Peksa, Peter-Hansen, Riba i Giner, Rivasi, Roose, Ropė, Semsrott, Solé, Spurek, Strik,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w:t>
      </w:r>
      <w:r>
        <w:t>s, de la Pisa Carrión, Dzhambazki, Fidanza, Fiocchi, Fitto, Fotyga, Hoogeveen, Ilčić, Jaki, Jurgiel, Kanko, Kempa, Kloc, Kopcińska, Krasnodębski, Kruk, Kuźmiuk, Lundgren, Mazurek, Melbārde, Możdżanowska, Procaccini, Rafalska, Rookmaker, Roos, Ruissen, Rzoń</w:t>
      </w:r>
      <w:r>
        <w:t>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Anderson, Beck, Buchheit, David, Fest, Haider, Hakkarainen, Huhtasaari, </w:t>
      </w:r>
      <w:r>
        <w:t>Kofod, Krah, Kuhs, Madison, Mayer, Reil, Vilimsky, Zimniok</w:t>
      </w:r>
    </w:p>
    <w:p w:rsidR="002B57D0" w:rsidRDefault="002B57D0">
      <w:pPr>
        <w:pStyle w:val="STYTAB"/>
      </w:pPr>
    </w:p>
    <w:p w:rsidR="002B57D0" w:rsidRDefault="00380DA1">
      <w:pPr>
        <w:pStyle w:val="STYTAB"/>
      </w:pPr>
      <w:r>
        <w:rPr>
          <w:rStyle w:val="POLITICALGROUP"/>
        </w:rPr>
        <w:t>NI</w:t>
      </w:r>
      <w:r>
        <w:t>:</w:t>
      </w:r>
      <w:r>
        <w:tab/>
        <w:t>Bay, Bocskor, Deli, Gál, Konstantinou, Kósa, Radačovský, Rivière, Schaller-Baross, Tóth</w:t>
      </w:r>
    </w:p>
    <w:p w:rsidR="002B57D0" w:rsidRDefault="002B57D0">
      <w:pPr>
        <w:pStyle w:val="STYTAB"/>
      </w:pPr>
    </w:p>
    <w:p w:rsidR="002B57D0" w:rsidRDefault="00380DA1">
      <w:pPr>
        <w:pStyle w:val="STYTAB"/>
      </w:pPr>
      <w:r>
        <w:rPr>
          <w:rStyle w:val="POLITICALGROUP"/>
        </w:rPr>
        <w:t>PPE</w:t>
      </w:r>
      <w:r>
        <w:t>:</w:t>
      </w:r>
      <w:r>
        <w:tab/>
        <w:t>Ademov, Adinolfi Isabella, Alexandrov Yordanov, Amaro, Arias Echeverría, Arimont, Arłukowicz, Bell</w:t>
      </w:r>
      <w:r>
        <w:t>amy, Bentele, Berendsen, Berger, Bernhuber, Bilčík, Blaga, Bogdan, Bogovič, Braunsberger-Reinhold, Buda, Buzek, Caroppo, Carvalho, Casa, Caspary, del Castillo Vera, Christoforou, Clune, Colin-Oesterlé, Danjean, De Meo, Doleschal, Dorfmann, Duda, Düpont, Eh</w:t>
      </w:r>
      <w:r>
        <w:t>ler, Estaràs Ferragut, Evren, Falcă, Ferber, Fernandes, Fitzgerald, Frankowski, Franssen, Gahler, García-Margallo y Marfil, Gieseke, Glavak, Halicki, Hava, Herbst, Hetman, Hortefeux, Hübner, Jahr, Jarubas, Kalinowski, Kanev, Karas, Kefalogiannis, Kelly, Ko</w:t>
      </w:r>
      <w:r>
        <w:t>kalari, Kopacz, Kovatchev, Kyrtsos, de Lange, Lega, Lenaers, Lewandowski, Lexmann, Liese, Lins, López Gil, Łukacijewska, Maldeikienė, Manders, Mandl, Marinescu, Markey, Martusciello, Mato, Maydell, Mažylis, Meimarakis, Millán Mon, Monteiro de Aguiar, Monts</w:t>
      </w:r>
      <w:r>
        <w:t>errat, Morano, Mortler, Motreanu, Mureşan, Niebler, Niedermayer, Nistor, Novak, Novakov, Ochojska, Olbrycht, Pereira Lídia, Pieper, Polčák, Polfjärd, Pollák, Pospíšil, Radev, Radtke, Rangel, Regimenti, Ressler, Sagartz, Salini, Sander, Sarvamaa, Schmiedtba</w:t>
      </w:r>
      <w:r>
        <w:t>uer, Schneider, Schwab, Seekatz, Sikorski, Simon, Skyttedal, Šojdrová, Sokol, Terras, Thaler, Tobé, Tomac, Tomc, Vaidere, Vandenkendelaere, Verheyen, Vincze, Voss, Vuolo, Walsh, Walsmann, Warborn, Weber, Weiss, Wieland, Winkler, Winzig, Wiseler-Lima, Zarza</w:t>
      </w:r>
      <w:r>
        <w:t>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w:t>
      </w:r>
      <w:r>
        <w:t>ş, Cseh, Danti, Decerle, Dlabajová, Ďuriš Nicholsonová, Eroglu, Farreng, Flego, Gade, Gamon, Garicano, Glück, Goerens, Gozi, Groothuis, Grošelj, Grudler, Guetta, Hahn Svenja, Hayer, Hlaváček, Hojsík, Huitema, Ijabs, in 't Veld, Joveva, Karleskind, Katainen</w:t>
      </w:r>
      <w:r>
        <w:t xml:space="preserve">, Kelleher, Keller </w:t>
      </w:r>
      <w:r>
        <w:lastRenderedPageBreak/>
        <w:t>Fabienne, Knotek, Körner, Kovařík, Kyuchyuk, Løkkegaard, Mihaylova, Mituța, Müller, Nagtegaal, Oetjen, Paet, Pagazaurtundúa, Pekkarinen, Petersen, Pîslaru, Riquet, Séjourné, Semedo, Šimečka, Solís Pérez, Ştefănuță, Strugariu, Søgaard-Lid</w:t>
      </w:r>
      <w:r>
        <w:t>ell, Thun und Hohenstein, Toom, Torvalds, Trillet-Lenoir, Tudorache, Vautmans, Verhofstadt, Vázquez Lázara, Wiezik, Yon-Courtin, Zacharopoulou</w:t>
      </w:r>
    </w:p>
    <w:p w:rsidR="002B57D0" w:rsidRDefault="002B57D0">
      <w:pPr>
        <w:pStyle w:val="STYTAB"/>
      </w:pPr>
    </w:p>
    <w:p w:rsidR="002B57D0" w:rsidRDefault="00380DA1">
      <w:pPr>
        <w:pStyle w:val="STYTAB"/>
      </w:pPr>
      <w:r>
        <w:rPr>
          <w:rStyle w:val="POLITICALGROUP"/>
        </w:rPr>
        <w:t>S&amp;D</w:t>
      </w:r>
      <w:r>
        <w:t>:</w:t>
      </w:r>
      <w:r>
        <w:tab/>
        <w:t>Burkhardt, Carvalhais, Incir, Noichl, Picierno, Tang, Tax, Tinagli, Vitanov</w:t>
      </w:r>
    </w:p>
    <w:p w:rsidR="002B57D0" w:rsidRDefault="002B57D0">
      <w:pPr>
        <w:pStyle w:val="STYTAB"/>
      </w:pPr>
    </w:p>
    <w:p w:rsidR="002B57D0" w:rsidRDefault="00380DA1">
      <w:pPr>
        <w:pStyle w:val="STYTAB"/>
      </w:pPr>
      <w:r>
        <w:rPr>
          <w:rStyle w:val="POLITICALGROUP"/>
        </w:rPr>
        <w:t>Verts/ALE</w:t>
      </w:r>
      <w:r>
        <w:t>:</w:t>
      </w:r>
      <w:r>
        <w:tab/>
        <w:t>Cavazzini</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ID</w:t>
      </w:r>
      <w:r>
        <w:t>:</w:t>
      </w:r>
      <w:r>
        <w:tab/>
        <w:t>Adinolfi Matteo, Annemans, Baldassarre, Basso, Bizzotto, Bonfrisco, Borchia, Campomenosi, Ceccardi, Ciocca, Conte, Da Re, Dreosto, Gancia, Grant, Lancini,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Donato, Nik</w:t>
      </w:r>
      <w:r>
        <w:t>olaou-Alavanos, Papadakis Kostas, Puigdemont i Casamajó, Sinčić</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S&amp;D</w:t>
      </w:r>
      <w:r>
        <w:t>:</w:t>
      </w:r>
      <w:r>
        <w:tab/>
        <w:t>Bergkvist, De Basso, Fritzon, Guteland</w:t>
      </w:r>
    </w:p>
    <w:p w:rsidR="002B57D0" w:rsidRDefault="002B57D0">
      <w:pPr>
        <w:pStyle w:val="STYTAB"/>
      </w:pPr>
    </w:p>
    <w:p w:rsidR="002B57D0" w:rsidRDefault="00380DA1">
      <w:pPr>
        <w:pStyle w:val="STYTAB"/>
      </w:pPr>
      <w:r>
        <w:rPr>
          <w:rStyle w:val="POLITICALGROUP"/>
        </w:rPr>
        <w:t>Verts/ALE</w:t>
      </w:r>
      <w:r>
        <w:t>:</w:t>
      </w:r>
      <w:r>
        <w:tab/>
        <w:t>Alfonsi, Bütikofer, Carême, Gruffat, O'Sullivan, Ripa, Toussaint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0" w:name="_Toc256000039"/>
            <w:r>
              <w:lastRenderedPageBreak/>
              <w:t>RC-B9-0197/2022 - Après le § 20 - Am 18</w:t>
            </w:r>
            <w:bookmarkEnd w:id="4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Annemans, Baldassarre, Basso, Bizzotto, Blaško, Bonfrisco, Borchia, Campomenosi, Ciocca, Conte, Da Re, De Man, Dreosto, Gancia, Grant, Lancini,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Buschmann, Cas</w:t>
      </w:r>
      <w:r>
        <w:t>taldo, Comín i Oliveres, Ferrara, Furore, Gemma, Giarrusso, Gyöngyösi, Ponsatí Obiols, Puigdemont i Casamajó, Radačovský, Rondinelli, Sonneborn</w:t>
      </w:r>
    </w:p>
    <w:p w:rsidR="002B57D0" w:rsidRDefault="002B57D0">
      <w:pPr>
        <w:pStyle w:val="STYTAB"/>
      </w:pPr>
    </w:p>
    <w:p w:rsidR="002B57D0" w:rsidRDefault="00380DA1">
      <w:pPr>
        <w:pStyle w:val="STYTAB"/>
      </w:pPr>
      <w:r>
        <w:rPr>
          <w:rStyle w:val="POLITICALGROUP"/>
        </w:rPr>
        <w:t>PPE</w:t>
      </w:r>
      <w:r>
        <w:t>:</w:t>
      </w:r>
      <w:r>
        <w:tab/>
        <w:t>Hetman</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w:t>
      </w:r>
      <w:r>
        <w:t>a, Benifei, Bergkvist, Bischoff, Blinkevičiūtė, Bonafè, Borzan, Burkhardt, Carvalhais, Cerdas, Chahim, Chinnici, Cimoszewicz, Ciuhodaru, Cozzolino, Crețu, Cutajar, De Basso, De Castro, Durá Ferrandis, Engerer, Ertug, Ferrandino, Fritzon, Fuglsang, Gálvez M</w:t>
      </w:r>
      <w:r>
        <w:t>uñoz, García Del Blanco, García Muñoz, García Pérez, Gardiazabal Rubial, Geier, González, González Casares, Grapini, Gualmini, Guillaume, Guteland, Hajšel, Heide, Heinäluoma, Incir, Jerković, Jongerius, Kammerevert, Kohut, Krehl, Kumpula-Natri, Lalucq, Lan</w:t>
      </w:r>
      <w:r>
        <w:t>ge, Larrouturou, Laureti, Leitão-Marques, Liberadzki, López, López Aguilar, Lucke, Luena, Maestre Martín De Almagro, Majorino, Maldonado López, Matić, Maxová, Mebarek, Mikser, Miller, Molnár, Moreno Sánchez, Negrescu, Noichl, Penkova, Picierno, Picula, Pis</w:t>
      </w:r>
      <w:r>
        <w:t>apia, Pizarro, Regner, Reuten, Roberti, Rodríguez-Piñero, Ros Sempere, Ruiz Devesa, Sánchez Amor, Santos, Schaldemose, Schieder, Silva Pereira, Sippel, Stanishev, Tang, Tarabella, Tax, Tinagli, Toia, Tudose, Ušakovs, Van Brempt, Vind, Vitanov, Vollath, Wöl</w:t>
      </w:r>
      <w:r>
        <w:t>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Pineda, Rego, Rodríguez Palop, Schirdewan, Scholz,</w:t>
      </w:r>
      <w:r>
        <w:t xml:space="preserve">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Cavazzini, Cormand, Corrao, Cuffe, Dalunde, D'Amato, Delbos-Corfield, Delli, Eickhout, Evi, Franz, Freund, </w:t>
      </w:r>
      <w:r>
        <w:t xml:space="preserve">Gallée, Geese, Gregorová, Gruffat, Guerreiro, Hahn Henrike, Häusling, Hautala, Herzberger-Fofana, Holmgren, Keller Ska, Kolaja, Kuhnke, Lagodinsky, Lamberts, Langensiepen, Marquardt, Matthieu, Metz, Neumann, Nienaß, Niinistö, O'Sullivan, Paulus, Pedicini, </w:t>
      </w:r>
      <w:r>
        <w:t>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w:t>
      </w:r>
      <w:r>
        <w:t>Fotyga, Hoogeveen, Ilčić, Jaki, Jurgiel, Kanko, Kempa, Kloc, Kopcińska, Krasnodębski, Kruk, Kuźmiuk, Lundgren, Mazurek, Melbārde, Możdżanowska, Procaccini, Rafalska, Rookmaker, Roos, Ruissen, Rzońca, Stancanelli, Stegrud, Szydło, Tarczyński, Terheş, Tertsc</w:t>
      </w:r>
      <w:r>
        <w:t>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Anderson, Beck, Buchheit, Ceccardi, Fest, Krah, Kuhs, Reil, Zimniok</w:t>
      </w:r>
    </w:p>
    <w:p w:rsidR="002B57D0" w:rsidRDefault="002B57D0">
      <w:pPr>
        <w:pStyle w:val="STYTAB"/>
      </w:pPr>
    </w:p>
    <w:p w:rsidR="002B57D0" w:rsidRDefault="00380DA1">
      <w:pPr>
        <w:pStyle w:val="STYTAB"/>
      </w:pPr>
      <w:r>
        <w:rPr>
          <w:rStyle w:val="POLITICALGROUP"/>
        </w:rPr>
        <w:t>NI</w:t>
      </w:r>
      <w:r>
        <w:t>:</w:t>
      </w:r>
      <w:r>
        <w:tab/>
        <w:t>Bocskor, Deli, Gál, Konstantinou, Kósa,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Braunsberger-Reinhold, Buda, Buzek, Caroppo, Carvalho, Casa, Caspa</w:t>
      </w:r>
      <w:r>
        <w:t>ry, del Castillo Vera, Christoforou, Clune, Colin-Oesterlé, Danjean, De Meo, Doleschal, Dorfmann, Duda, Düpont, Ehler, Estaràs Ferragut, Evren, Falcă, Ferber, Fernandes, Fitzgerald, Frankowski, Franssen, Gahler, García-Margallo y Marfil, Gieseke, Glavak, H</w:t>
      </w:r>
      <w:r>
        <w:t xml:space="preserve">alicki, Hava, Herbst, Hortefeux, Hübner, Jahr, Jarubas, Kalinowski, Kanev, Karas, Kefalogiannis, Kelly, Kokalari, Kopacz, Kovatchev, Kyrtsos, de Lange, Lega, Lenaers, Lewandowski, Lexmann, Liese, Lins, López Gil, Łukacijewska, Maldeikienė, Manders, Mandl, </w:t>
      </w:r>
      <w:r>
        <w:t xml:space="preserve">Marinescu, Markey, Martusciello, Mato, Maydell, Mažylis, Meimarakis, Millán Mon, Monteiro de Aguiar, Montserrat, Morano, Mortler, Motreanu, Mureşan, Niebler, Niedermayer, Nistor, Novak, Novakov, Ochojska, Olbrycht, Pereira Lídia, Pieper, Polčák, Polfjärd, </w:t>
      </w:r>
      <w:r>
        <w:t xml:space="preserve">Pollák, Pospíšil, Radev, Radtke, Rangel, Regimenti, Ressler, Sagartz, Salini, Sander, Sarvamaa, Schmiedtbauer, Schneider, Schwab, Seekatz, Sikorski, Simon, Skyttedal, Šojdrová, Sokol, Terras, Thaler, Tobé, Tomac, Tomc, Vaidere, Vandenkendelaere, Verheyen, </w:t>
      </w:r>
      <w:r>
        <w:t>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w:t>
      </w:r>
      <w:r>
        <w:t>Barandica, Botoş, Boyer, Calenda, Cañas, Canfin, Chabaud, Charanzová, Chastel, Christensen, Cicurel, Cioloş, Cseh, Danti, Decerle, Dlabajová, Durand, Eroglu, Farreng, Flego, Gade, Gamon, Garicano, Glück, Goerens, Gozi, Groothuis, Grudler, Guetta, Hahn Sven</w:t>
      </w:r>
      <w:r>
        <w:t xml:space="preserve">ja, Hayer, Hlaváček, Hojsík, Huitema, Ijabs, in 't Veld, Joveva, Karleskind, Katainen, Kelleher, Keller Fabienne, Knotek, Körner, Kovařík, Kyuchyuk, Løkkegaard, Mihaylova, Mituța, Müller, Nagtegaal, Oetjen, Paet, Pagazaurtundúa, </w:t>
      </w:r>
      <w:r>
        <w:lastRenderedPageBreak/>
        <w:t>Pekkarinen, Petersen, Pîsla</w:t>
      </w:r>
      <w:r>
        <w:t>ru, Riquet, Rodríguez Ramos, Séjourné, Semedo, Šimečka, Solís Pérez, Ştefănuță, Strugariu, Søgaard-Lidell, Toom, Torvalds, Trillet-Lenoir, Tudorache, Vautmans, Verhofstadt, Vázquez Lázara, Wiezik, Yenbou, Yon-Courtin, Zacharopoulou</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ID</w:t>
      </w:r>
      <w:r>
        <w:t>:</w:t>
      </w:r>
      <w:r>
        <w:tab/>
        <w:t>David, Haider, Hakkarainen, Huhtasaari, Kofod, Madison, Mayer, Vilimsky</w:t>
      </w:r>
    </w:p>
    <w:p w:rsidR="002B57D0" w:rsidRDefault="002B57D0">
      <w:pPr>
        <w:pStyle w:val="STYTAB"/>
      </w:pPr>
    </w:p>
    <w:p w:rsidR="002B57D0" w:rsidRDefault="00380DA1">
      <w:pPr>
        <w:pStyle w:val="STYTAB"/>
      </w:pPr>
      <w:r>
        <w:rPr>
          <w:rStyle w:val="POLITICALGROUP"/>
        </w:rPr>
        <w:t>NI</w:t>
      </w:r>
      <w:r>
        <w:t>:</w:t>
      </w:r>
      <w:r>
        <w:tab/>
        <w:t>Bay, Donato, Nikolaou-Alavanos, Papadakis Kostas, Rivière, Sinčić</w:t>
      </w:r>
    </w:p>
    <w:p w:rsidR="002B57D0" w:rsidRDefault="002B57D0">
      <w:pPr>
        <w:pStyle w:val="STYTAB"/>
      </w:pPr>
    </w:p>
    <w:p w:rsidR="002B57D0" w:rsidRDefault="00380DA1">
      <w:pPr>
        <w:pStyle w:val="STYTAB"/>
      </w:pPr>
      <w:r>
        <w:rPr>
          <w:rStyle w:val="POLITICALGROUP"/>
        </w:rPr>
        <w:t>Renew</w:t>
      </w:r>
      <w:r>
        <w:t>:</w:t>
      </w:r>
      <w:r>
        <w:tab/>
        <w:t>Grošelj</w:t>
      </w:r>
    </w:p>
    <w:p w:rsidR="002B57D0" w:rsidRDefault="002B57D0">
      <w:pPr>
        <w:pStyle w:val="STYTAB"/>
      </w:pPr>
    </w:p>
    <w:p w:rsidR="002B57D0" w:rsidRDefault="00380DA1">
      <w:pPr>
        <w:pStyle w:val="STYTAB"/>
      </w:pPr>
      <w:r>
        <w:rPr>
          <w:rStyle w:val="POLITICALGROUP"/>
        </w:rPr>
        <w:t>S&amp;D</w:t>
      </w:r>
      <w:r>
        <w:t>:</w:t>
      </w:r>
      <w:r>
        <w:tab/>
        <w:t>Marques Margarida, Sant</w:t>
      </w:r>
    </w:p>
    <w:p w:rsidR="002B57D0" w:rsidRDefault="002B57D0">
      <w:pPr>
        <w:pStyle w:val="STYTAB"/>
      </w:pPr>
    </w:p>
    <w:p w:rsidR="002B57D0" w:rsidRDefault="00380DA1">
      <w:pPr>
        <w:pStyle w:val="STYTAB"/>
      </w:pPr>
      <w:r>
        <w:rPr>
          <w:rStyle w:val="POLITICALGROUP"/>
        </w:rPr>
        <w:t>The Left</w:t>
      </w:r>
      <w:r>
        <w:t>:</w:t>
      </w:r>
      <w:r>
        <w:tab/>
        <w:t>Pereira Sandra, Pimenta Lopes</w:t>
      </w:r>
    </w:p>
    <w:p w:rsidR="002B57D0" w:rsidRDefault="002B57D0">
      <w:pPr>
        <w:pStyle w:val="STYTAB"/>
      </w:pPr>
    </w:p>
    <w:p w:rsidR="002B57D0" w:rsidRDefault="00380DA1">
      <w:pPr>
        <w:pStyle w:val="STYTAB"/>
      </w:pPr>
      <w:r>
        <w:rPr>
          <w:rStyle w:val="POLITICALGROUP"/>
        </w:rPr>
        <w:t>Verts/ALE</w:t>
      </w:r>
      <w:r>
        <w:t>:</w:t>
      </w:r>
      <w:r>
        <w:tab/>
        <w:t>Bütikofer,</w:t>
      </w:r>
      <w:r>
        <w:t xml:space="preserve"> Carême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1" w:name="_Toc256000040"/>
            <w:r>
              <w:lastRenderedPageBreak/>
              <w:t>RC-B9-0197/2022 - Après le § 20 - Am 19/1</w:t>
            </w:r>
            <w:bookmarkEnd w:id="4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Tošenovský, Vondra, Vrecionová, Weimers, Zahradil</w:t>
      </w:r>
    </w:p>
    <w:p w:rsidR="002B57D0" w:rsidRDefault="002B57D0">
      <w:pPr>
        <w:pStyle w:val="STYTAB"/>
      </w:pPr>
    </w:p>
    <w:p w:rsidR="002B57D0" w:rsidRDefault="00380DA1">
      <w:pPr>
        <w:pStyle w:val="STYTAB"/>
      </w:pPr>
      <w:r>
        <w:rPr>
          <w:rStyle w:val="POLITICALGROUP"/>
        </w:rPr>
        <w:t>ID</w:t>
      </w:r>
      <w:r>
        <w:t>:</w:t>
      </w:r>
      <w:r>
        <w:tab/>
        <w:t xml:space="preserve">Adinolfi Matteo, Annemans, Baldassarre, Basso, Bizzotto, Blaško, Bonfrisco, Borchia, Campomenosi, Ciocca, Conte, Da Re, De </w:t>
      </w:r>
      <w:r>
        <w:t>Man, Dreosto, Gancia, Grant, Hakkarainen, Huhtasaari, Kofod, Lancini, Madison,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Gyöngyösi, Ponsatí Obio</w:t>
      </w:r>
      <w:r>
        <w:t>ls, Puigdemont i Casamajó, Rondinelli, Sonneborn</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w:t>
      </w:r>
      <w:r>
        <w:t>nhold, Buda, Buzek, Caroppo, Carvalho, Casa, Caspary, del Castillo Vera, Christoforou, Clune, Colin-Oesterlé, Danjean, De Meo, Doleschal, Dorfmann, Duda, Düpont, Ehler, Estaràs Ferragut, Evren, Falcă, Ferber, Fernandes, Fitzgerald, Frankowski, Franssen, Ga</w:t>
      </w:r>
      <w:r>
        <w:t>hler, García-Margallo y Marfil, Gieseke, Glavak, Halicki, Hava, Herbst, Hetman, Hortefeux, Hübner, Jahr, Jarubas, Kalinowski, Kanev, Karas, Kefalogiannis, Kelly, Kokalari, Kopacz, Kovatchev, Kyrtsos, de Lange, Lega, Lewandowski, Lexmann, Liese, Lins, López</w:t>
      </w:r>
      <w:r>
        <w:t xml:space="preserve"> Gil, Łukacijewska, Maldeikienė, Manders, Mandl, Marinescu, Markey, Martusciello, Mato, Maydell, Mažylis, Meimarakis, Millán Mon, Monteiro de Aguiar, Montserrat, Morano, Mortler, Motreanu, Mureşan, Niebler, Niedermayer, Nistor, Novak, Ochojska, Olbrycht, P</w:t>
      </w:r>
      <w:r>
        <w:t>ereira Lídia, Pieper, Polčák, Polfjärd, Pollák, Pospíšil, Radev, Radtke, Rangel, Regimenti, Ressler, Sagartz, Salini, Sander, Sarvamaa, Schmiedtbauer, Schneider, Schwab, Seekatz, Sikorski, Simon, Skyttedal, Šojdrová, Sokol, Terras, Thaler, Tobé, Tomac, Tom</w:t>
      </w:r>
      <w:r>
        <w:t>c, Vaidere, Vandenkendelaere, Verheyen, Vincze, Voss, Vuolo, Walsh, Walsmann, Warborn, Weber, Weiss, Wieland, Winkler,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w:t>
      </w:r>
      <w:r>
        <w:t xml:space="preserve">auzá Díaz, Beer, Bijoux, Bilbao Barandica, Botoş, Boyer, Calenda, Cañas, Canfin, Chabaud, Charanzová, Chastel, Christensen, Cicurel, Cioloş, Cseh, Danti, Decerle, Dlabajová, Durand, Ďuriš Nicholsonová, Eroglu, Farreng, Flego, Gade, Gamon, Garicano, Glück, </w:t>
      </w:r>
      <w:r>
        <w:t>Goerens, Gozi, Groothuis, Grošelj, Grudler, Guetta, Hahn Svenja, Hayer, Hlaváček, Hojsík, Huitema, Ijabs, in 't Veld, Joveva, Karleskind, Katainen, Kelleher, Keller Fabienne, Knotek, Körner, Kovařík, Kyuchyuk, Løkkegaard, Mihaylova, Mituța, Müller, Nagtega</w:t>
      </w:r>
      <w:r>
        <w:t>al, Oetjen, Paet, Pagazaurtundúa, Pekkarinen, Petersen, Pîslaru, Rodríguez Ramos, Séjourné, Semedo, Šimečka, Solís Pérez, Ştefănuță, Strugariu, Søgaard-Lidell, Thun und Hohenstein, Toom, Torvalds, Trillet-Lenoir, Tudorache, Vautmans, Verhofstadt, Vázquez L</w:t>
      </w:r>
      <w:r>
        <w:t>ázara, Wiezik, Yenbou, Yon-Courtin, Zacharopoulou</w:t>
      </w:r>
    </w:p>
    <w:p w:rsidR="002B57D0" w:rsidRDefault="002B57D0">
      <w:pPr>
        <w:pStyle w:val="STYTAB"/>
      </w:pPr>
    </w:p>
    <w:p w:rsidR="002B57D0" w:rsidRDefault="00380DA1">
      <w:pPr>
        <w:pStyle w:val="STYTAB"/>
      </w:pPr>
      <w:r>
        <w:rPr>
          <w:rStyle w:val="POLITICALGROUP"/>
        </w:rPr>
        <w:t>S&amp;D</w:t>
      </w:r>
      <w:r>
        <w:t>:</w:t>
      </w:r>
      <w:r>
        <w:tab/>
        <w:t>Andrieu, Angel, Ara-Kovács, Arena, Balt, Barley, Bartolo, Belka, Benifei, Biedroń, Blinkevičiūtė, Chahim, Chinnici, Cimoszewicz, Ciuhodaru, Cozzolino, Ferrandino, Grapini, Gualmini, Guillaume, Hajšel,</w:t>
      </w:r>
      <w:r>
        <w:t xml:space="preserve"> Heide, Jongerius, Kammerevert, Kohut, Kumpula-Natri, Lalucq, Larrouturou, Liberadzki, Majorino, Mikser, Miller, Molnár, Negrescu, Noichl, Pisapia, Regner, Reuten, Roberti, Santos, Schieder, Sippel, Tang, Tax, Tinagli, Toia, Van Brempt, Vollath, Wolters</w:t>
      </w:r>
    </w:p>
    <w:p w:rsidR="002B57D0" w:rsidRDefault="002B57D0">
      <w:pPr>
        <w:pStyle w:val="STYTAB"/>
      </w:pPr>
    </w:p>
    <w:p w:rsidR="002B57D0" w:rsidRDefault="00380DA1">
      <w:pPr>
        <w:pStyle w:val="STYTAB"/>
      </w:pPr>
      <w:r>
        <w:rPr>
          <w:rStyle w:val="POLITICALGROUP"/>
        </w:rPr>
        <w:t>T</w:t>
      </w:r>
      <w:r>
        <w:rPr>
          <w:rStyle w:val="POLITICALGROUP"/>
        </w:rPr>
        <w:t>he Left</w:t>
      </w:r>
      <w:r>
        <w:t>:</w:t>
      </w:r>
      <w:r>
        <w:tab/>
        <w:t>Aubry, Barrena Arza, Björk, Botenga, Chaibi, Demirel, Ernst, Flanagan, Gusmão, Hazekamp, Kokkalis, Konečná, Kountoura, MacManus, Matias, Maurel, Michels, Modig, Pelletier, Pineda, Rego, Rodríguez Palop, Schirdewan, Scholz, Urbán Crespo, Villanueva</w:t>
      </w:r>
      <w:r>
        <w:t xml:space="preserve">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Freund, Gallée, Gee</w:t>
      </w:r>
      <w:r>
        <w:t>se, Gregorová, Gruffat, Guerreiro, Hahn Henrike, Häusling, Hautala, Herzberger-Fofana, Holmgren, Keller Ska, Kolaja, Kuhnke, Lagodinsky, Lamberts, Langensiepen, Marquardt, Matthieu, Metz, Neumann, Nienaß, Niinistö, O'Sullivan, Paulus, Pedicini, Peksa, Pete</w:t>
      </w:r>
      <w:r>
        <w:t>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w:t>
      </w:r>
      <w:r>
        <w:t>Hoogeveen, Ilčić, Jaki, Jurgiel, Jurzyca, Kanko, Kempa, Kloc, Kopcińska, Krasnodębski, Kruk, Kuźmiuk, Lundgren, Mazurek, Melbārde, Możdżanowska, Procaccini, Rafalska, Rookmaker, Roos, Ruissen, Rzońca, Stancanelli, Szydło, Tarczyński, Terheş, Tertsch, Tobis</w:t>
      </w:r>
      <w:r>
        <w:t>zowski, Tomaševski, Waszczykowski, Wiśniewska, Zalewska</w:t>
      </w:r>
    </w:p>
    <w:p w:rsidR="002B57D0" w:rsidRDefault="002B57D0">
      <w:pPr>
        <w:pStyle w:val="STYTAB"/>
      </w:pPr>
    </w:p>
    <w:p w:rsidR="002B57D0" w:rsidRDefault="00380DA1">
      <w:pPr>
        <w:pStyle w:val="STYTAB"/>
      </w:pPr>
      <w:r>
        <w:rPr>
          <w:rStyle w:val="POLITICALGROUP"/>
        </w:rPr>
        <w:t>ID</w:t>
      </w:r>
      <w:r>
        <w:t>:</w:t>
      </w:r>
      <w:r>
        <w:tab/>
        <w:t>Anderson, Beck, Buchheit, Fest, Krah, Kuhs, Reil, Zimniok</w:t>
      </w:r>
    </w:p>
    <w:p w:rsidR="002B57D0" w:rsidRDefault="002B57D0">
      <w:pPr>
        <w:pStyle w:val="STYTAB"/>
      </w:pPr>
    </w:p>
    <w:p w:rsidR="002B57D0" w:rsidRDefault="00380DA1">
      <w:pPr>
        <w:pStyle w:val="STYTAB"/>
      </w:pPr>
      <w:r>
        <w:rPr>
          <w:rStyle w:val="POLITICALGROUP"/>
        </w:rPr>
        <w:t>NI</w:t>
      </w:r>
      <w:r>
        <w:t>:</w:t>
      </w:r>
      <w:r>
        <w:tab/>
        <w:t>Bocskor, Deli, Gál, Konstantinou, Kósa, Schaller-Baross, Tóth</w:t>
      </w:r>
    </w:p>
    <w:p w:rsidR="002B57D0" w:rsidRDefault="002B57D0">
      <w:pPr>
        <w:pStyle w:val="STYTAB"/>
      </w:pPr>
    </w:p>
    <w:p w:rsidR="002B57D0" w:rsidRDefault="00380DA1">
      <w:pPr>
        <w:pStyle w:val="STYTAB"/>
      </w:pPr>
      <w:r>
        <w:rPr>
          <w:rStyle w:val="POLITICALGROUP"/>
        </w:rPr>
        <w:t>PPE</w:t>
      </w:r>
      <w:r>
        <w:t>:</w:t>
      </w:r>
      <w:r>
        <w:tab/>
        <w:t>Lenaers, Novakov, Winzig</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Ceccardi, David, Haider, </w:t>
      </w:r>
      <w:r>
        <w:t>Mayer, Vilimsky</w:t>
      </w:r>
    </w:p>
    <w:p w:rsidR="002B57D0" w:rsidRDefault="002B57D0">
      <w:pPr>
        <w:pStyle w:val="STYTAB"/>
      </w:pPr>
    </w:p>
    <w:p w:rsidR="002B57D0" w:rsidRDefault="00380DA1">
      <w:pPr>
        <w:pStyle w:val="STYTAB"/>
      </w:pPr>
      <w:r>
        <w:rPr>
          <w:rStyle w:val="POLITICALGROUP"/>
        </w:rPr>
        <w:t>NI</w:t>
      </w:r>
      <w:r>
        <w:t>:</w:t>
      </w:r>
      <w:r>
        <w:tab/>
        <w:t>Bay, Donato, Nikolaou-Alavanos, Papadakis Kostas, Radačovský, Rivière, Sinčić</w:t>
      </w:r>
    </w:p>
    <w:p w:rsidR="002B57D0" w:rsidRDefault="002B57D0">
      <w:pPr>
        <w:pStyle w:val="STYTAB"/>
      </w:pPr>
    </w:p>
    <w:p w:rsidR="002B57D0" w:rsidRDefault="00380DA1">
      <w:pPr>
        <w:pStyle w:val="STYTAB"/>
      </w:pPr>
      <w:r>
        <w:rPr>
          <w:rStyle w:val="POLITICALGROUP"/>
        </w:rPr>
        <w:t>Renew</w:t>
      </w:r>
      <w:r>
        <w:t>:</w:t>
      </w:r>
      <w:r>
        <w:tab/>
        <w:t>Riquet</w:t>
      </w:r>
    </w:p>
    <w:p w:rsidR="002B57D0" w:rsidRDefault="002B57D0">
      <w:pPr>
        <w:pStyle w:val="STYTAB"/>
      </w:pPr>
    </w:p>
    <w:p w:rsidR="002B57D0" w:rsidRDefault="00380DA1">
      <w:pPr>
        <w:pStyle w:val="STYTAB"/>
      </w:pPr>
      <w:r>
        <w:rPr>
          <w:rStyle w:val="POLITICALGROUP"/>
        </w:rPr>
        <w:t>S&amp;D</w:t>
      </w:r>
      <w:r>
        <w:t>:</w:t>
      </w:r>
      <w:r>
        <w:tab/>
        <w:t xml:space="preserve">Agius Saliba, Aguilera, Avram, Bergkvist, Bischoff, Bonafè, Borzan, Burkhardt, Carvalhais, Cerdas, Crețu, Cutajar, De Basso, De Castro, </w:t>
      </w:r>
      <w:r>
        <w:t>Durá Ferrandis, Engerer, Ertug, Fritzon, Fuglsang, Gálvez Muñoz, García Del Blanco, García Muñoz, García Pérez, Gardiazabal Rubial, González, González Casares, Guteland, Heinäluoma, Incir, Jerković, Krehl, Lange, Laureti, Leitão-Marques, López, López Aguil</w:t>
      </w:r>
      <w:r>
        <w:t>ar, Lucke, Luena, Maestre Martín De Almagro, Maldonado López, Marques Margarida, Matić, Maxová, Mebarek, Moreno Sánchez, Penkova, Picierno, Picula, Pizarro, Rodríguez-Piñero, Ros Sempere, Ruiz Devesa, Sánchez Amor, Sant, Schaldemose, Silva Pereira, Stanish</w:t>
      </w:r>
      <w:r>
        <w:t>ev, Tarabella, Tudose, Ušakovs, Vind, Vitanov, Zorrinho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2" w:name="_Toc256000041"/>
            <w:r>
              <w:lastRenderedPageBreak/>
              <w:t>RC-B9-0197/2022 - Après le § 20 - Am 19/2</w:t>
            </w:r>
            <w:bookmarkEnd w:id="4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Weimers</w:t>
      </w:r>
    </w:p>
    <w:p w:rsidR="002B57D0" w:rsidRDefault="002B57D0">
      <w:pPr>
        <w:pStyle w:val="STYTAB"/>
      </w:pPr>
    </w:p>
    <w:p w:rsidR="002B57D0" w:rsidRDefault="00380DA1">
      <w:pPr>
        <w:pStyle w:val="STYTAB"/>
      </w:pPr>
      <w:r>
        <w:rPr>
          <w:rStyle w:val="POLITICALGROUP"/>
        </w:rPr>
        <w:t>ID</w:t>
      </w:r>
      <w:r>
        <w:t>:</w:t>
      </w:r>
      <w:r>
        <w:tab/>
        <w:t>Adinolfi Matteo, Annemans, Baldassarre, Basso, Bizzotto, Blaško, Bonfrisco, Borchia, Campomenosi, Ciocca, Conte, Da Re,</w:t>
      </w:r>
      <w:r>
        <w:t xml:space="preserve"> De Man, Dreosto, Gancia, Grant, Kofod, Lancini,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Buschmann, Castaldo, Donato, Ferrara, Furore, Gemma, Giarrusso, Gyöngyösi, Nikolaou-Alavanos, Papadakis Kostas, Rondinelli, Son</w:t>
      </w:r>
      <w:r>
        <w:t>neborn</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Braunsberger-Reinhold, Buda, Buzek, Caroppo, Carvalho, Cas</w:t>
      </w:r>
      <w:r>
        <w:t>a, Caspary, del Castillo Vera, Christoforou, Clune, Colin-Oesterlé, Danjean, De Meo, Doleschal, Duda, Düpont, Ehler, Estaràs Ferragut, Evren, Falcă, Ferber, Fernandes, Fitzgerald, Frankowski, Franssen, Gahler, García-Margallo y Marfil, Gieseke, Glavak, Hal</w:t>
      </w:r>
      <w:r>
        <w:t>icki, Hava, Herbst, Hetman, Hortefeux, Hübner, Jahr, Jarubas, Kalinowski, Kanev, Karas, Kefalogiannis, Kelly, Kokalari, Kopacz, Kovatchev, Kyrtsos, de Lange, Lega, Lenaers, Lewandowski, Lexmann, Liese, Lins, López Gil, Łukacijewska, Maldeikienė, Manders, M</w:t>
      </w:r>
      <w:r>
        <w:t>andl, Marinescu, Markey, Martusciello, Mato, Maydell, Mažylis, Meimarakis, Millán Mon, Monteiro de Aguiar, Montserrat, Morano, Mortler, Motreanu, Mureşan, Niebler, Niedermayer, Nistor, Novak, Novakov, Ochojska, Olbrycht, Pereira Lídia, Pieper, Polčák, Polf</w:t>
      </w:r>
      <w:r>
        <w:t>järd, Pollák, Pospíšil, Radev, Radtke, Rangel, Regimenti, Ressler, Sagartz, Salini, Sander, Sarvamaa, Schmiedtbauer, Schneider, Schwab, Seekatz, Sikorski, Simon, Skyttedal, Šojdrová, Sokol, Terras, Thaler, Tobé, Tomac, Tomc, Vaidere, Vandenkendelaere, Verh</w:t>
      </w:r>
      <w:r>
        <w:t>eyen, Vincze, Voss, Vuolo, Walsh, Walsmann, Warborn, Weber, Weiss, Wieland, Winkler,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w:t>
      </w:r>
      <w:r>
        <w:t>randica, Botoş, Boyer, Calenda, Cañas, Canfin, Chabaud, Charanzová, Chastel, Christensen, Cicurel, Cioloş, Cseh, Danti, Decerle, Dlabajová, Durand, Ďuriš Nicholsonová, Eroglu, Farreng, Flego, Gade, Gamon, Garicano, Glück, Goerens, Gozi, Groothuis, Grošelj,</w:t>
      </w:r>
      <w:r>
        <w:t xml:space="preserve"> Grudler, Guetta, Hahn Svenja, Hayer, Hlaváček, Hojsík, Huitema, Ijabs, in 't Veld, Joveva, Karleskind, Katainen, Kelleher, Keller Fabienne, Knotek, Körner, Kovařík, Kyuchyuk, Løkkegaard, Mihaylova, Mituța, Müller, Nagtegaal, Oetjen, Paet, Pagazaurtundúa, </w:t>
      </w:r>
      <w:r>
        <w:t>Pekkarinen, Petersen, Pîslaru, Rodríguez Ramos, Séjourné, Semedo, Šimečka, Solís Pérez, Ştefănuță, Strugariu, Søgaard-Lidell, Thun und Hohenstein, Toom, Torvalds, Trillet-Lenoir, Tudorache, Vautmans, Verhofstadt, Vázquez Lázara, Wiezik, Yenbou, Yon-Courtin</w:t>
      </w:r>
      <w:r>
        <w:t>, Zacharopoulou</w:t>
      </w:r>
    </w:p>
    <w:p w:rsidR="002B57D0" w:rsidRDefault="002B57D0">
      <w:pPr>
        <w:pStyle w:val="STYTAB"/>
      </w:pPr>
    </w:p>
    <w:p w:rsidR="002B57D0" w:rsidRDefault="00380DA1">
      <w:pPr>
        <w:pStyle w:val="STYTAB"/>
      </w:pPr>
      <w:r>
        <w:rPr>
          <w:rStyle w:val="POLITICALGROUP"/>
        </w:rPr>
        <w:t>S&amp;D</w:t>
      </w:r>
      <w:r>
        <w:t>:</w:t>
      </w:r>
      <w:r>
        <w:tab/>
        <w:t>Andrieu, Angel, Ara-Kovács, Arena, Balt, Barley, Bartolo, Belka, Benifei, Biedroń, Blinkevičiūtė, Chahim, Chinnici, Cimoszewicz, Ciuhodaru, Cozzolino, Crețu, Ertug, Ferrandino, Grapini, Gualmini, Guillaume, Hajšel, Heide, Jongerius, K</w:t>
      </w:r>
      <w:r>
        <w:t>ohut, Lalucq, Laureti, Liberadzki, López, Majorino, Mikser, Miller, Molnár, Negrescu, Noichl, Picierno, Pisapia, Regner, Reuten, Roberti, Santos, Schaldemose, Schieder, Sippel, Tang, Tarabella, Tax, Tinagli, Toia, Tudose, Van Brempt, Vitanov, Vollath, Wolt</w:t>
      </w:r>
      <w:r>
        <w:t>ers</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Pineda, Rego, Rodríguez Palop, Schirdewan, Scholz, Urbán Crespo, Vill</w:t>
      </w:r>
      <w:r>
        <w:t>anueva Ruiz, Villumsen, Wallace</w:t>
      </w:r>
    </w:p>
    <w:p w:rsidR="002B57D0" w:rsidRDefault="002B57D0">
      <w:pPr>
        <w:pStyle w:val="STYTAB"/>
      </w:pPr>
    </w:p>
    <w:p w:rsidR="002B57D0" w:rsidRDefault="00380DA1">
      <w:pPr>
        <w:pStyle w:val="STYTAB"/>
      </w:pPr>
      <w:r>
        <w:rPr>
          <w:rStyle w:val="POLITICALGROUP"/>
        </w:rPr>
        <w:t>Verts/ALE</w:t>
      </w:r>
      <w:r>
        <w:t>:</w:t>
      </w:r>
      <w:r>
        <w:tab/>
        <w:t>Alametsä, Alfonsi, Biteau, Bloss, Boeselager, Breyer, Bricmont, Bütikofer, Carême, Cavazzini, Cormand, Corrao, Cuffe, Dalunde, D'Amato, Delbos-Corfield, Delli, Eickhout, Evi, Franz, Freund, Gallée, Geese, Gruffat</w:t>
      </w:r>
      <w:r>
        <w:t>, Guerreiro, Hahn Henrike, Häusling, Hautala, Herzberger-Fofana, Holmgren, Keller Ska, Kuhnke, Lagodinsky, Lamberts, Langensiepen, Marquardt, Matthieu, Metz, Neumann, Nienaß, Niinistö, O'Sullivan, Paulus, Peksa, Peter-Hansen, Riba i Giner, Ripa, Rivasi, Ro</w:t>
      </w:r>
      <w:r>
        <w:t>ose, Ropė, Semsrott, Solé, Spurek,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w:t>
      </w:r>
      <w:r>
        <w:t>Kempa, Kloc, Kopcińska, Krasnodębski, Kruk, Kuźmiuk, Lundgren, Mazurek, Melbārde, Możdżanowska, Procaccini, Rafalska, Rookmaker, Roos, Ruissen, Rzońca, Stancanelli, Szydło, Tarczyński, Terheş, Tertsch, Tobiszowski, Tomaševski, Tošenovský, Vondra, Vrecionov</w:t>
      </w:r>
      <w:r>
        <w:t>á, Waszczykowski, Wiśniewska, Zahradil, Zalewska</w:t>
      </w:r>
    </w:p>
    <w:p w:rsidR="002B57D0" w:rsidRDefault="002B57D0">
      <w:pPr>
        <w:pStyle w:val="STYTAB"/>
      </w:pPr>
    </w:p>
    <w:p w:rsidR="002B57D0" w:rsidRDefault="00380DA1">
      <w:pPr>
        <w:pStyle w:val="STYTAB"/>
      </w:pPr>
      <w:r>
        <w:rPr>
          <w:rStyle w:val="POLITICALGROUP"/>
        </w:rPr>
        <w:t>ID</w:t>
      </w:r>
      <w:r>
        <w:t>:</w:t>
      </w:r>
      <w:r>
        <w:tab/>
        <w:t>Anderson, Beck, Buchheit, Fest, Krah, Kuhs, Reil, Zimniok</w:t>
      </w:r>
    </w:p>
    <w:p w:rsidR="002B57D0" w:rsidRDefault="002B57D0">
      <w:pPr>
        <w:pStyle w:val="STYTAB"/>
      </w:pPr>
    </w:p>
    <w:p w:rsidR="002B57D0" w:rsidRDefault="00380DA1">
      <w:pPr>
        <w:pStyle w:val="STYTAB"/>
      </w:pPr>
      <w:r>
        <w:rPr>
          <w:rStyle w:val="POLITICALGROUP"/>
        </w:rPr>
        <w:t>NI</w:t>
      </w:r>
      <w:r>
        <w:t>:</w:t>
      </w:r>
      <w:r>
        <w:tab/>
        <w:t>Bocskor, Comín i Oliveres, Deli, Gál, Konstantinou, Kósa, Ponsatí Obiols, Puigdemont i Casamajó, Schaller-Baross, Tóth</w:t>
      </w:r>
    </w:p>
    <w:p w:rsidR="002B57D0" w:rsidRDefault="002B57D0">
      <w:pPr>
        <w:pStyle w:val="STYTAB"/>
      </w:pPr>
    </w:p>
    <w:p w:rsidR="002B57D0" w:rsidRDefault="00380DA1">
      <w:pPr>
        <w:pStyle w:val="STYTAB"/>
      </w:pPr>
      <w:r>
        <w:rPr>
          <w:rStyle w:val="POLITICALGROUP"/>
        </w:rPr>
        <w:t>PPE</w:t>
      </w:r>
      <w:r>
        <w:t>:</w:t>
      </w:r>
      <w:r>
        <w:tab/>
        <w:t>Winzig</w:t>
      </w:r>
    </w:p>
    <w:p w:rsidR="002B57D0" w:rsidRDefault="002B57D0">
      <w:pPr>
        <w:pStyle w:val="STYTAB"/>
      </w:pPr>
    </w:p>
    <w:p w:rsidR="002B57D0" w:rsidRDefault="00380DA1">
      <w:pPr>
        <w:pStyle w:val="STYTAB"/>
      </w:pPr>
      <w:r>
        <w:rPr>
          <w:rStyle w:val="POLITICALGROUP"/>
        </w:rPr>
        <w:lastRenderedPageBreak/>
        <w:t>Verts/</w:t>
      </w:r>
      <w:r>
        <w:rPr>
          <w:rStyle w:val="POLITICALGROUP"/>
        </w:rPr>
        <w:t>ALE</w:t>
      </w:r>
      <w:r>
        <w:t>:</w:t>
      </w:r>
      <w:r>
        <w:tab/>
        <w:t>Gregorová, Kolaja, Pedicini, Strik</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Ceccardi, David, Haider, Hakkarainen, Huhtasaari, Madison, Mayer, Vilimsky</w:t>
      </w:r>
    </w:p>
    <w:p w:rsidR="002B57D0" w:rsidRDefault="002B57D0">
      <w:pPr>
        <w:pStyle w:val="STYTAB"/>
      </w:pPr>
    </w:p>
    <w:p w:rsidR="002B57D0" w:rsidRDefault="00380DA1">
      <w:pPr>
        <w:pStyle w:val="STYTAB"/>
      </w:pPr>
      <w:r>
        <w:rPr>
          <w:rStyle w:val="POLITICALGROUP"/>
        </w:rPr>
        <w:t>NI</w:t>
      </w:r>
      <w:r>
        <w:t>:</w:t>
      </w:r>
      <w:r>
        <w:tab/>
        <w:t>Bay, Radačovský, Rivière, Sinčić</w:t>
      </w:r>
    </w:p>
    <w:p w:rsidR="002B57D0" w:rsidRDefault="002B57D0">
      <w:pPr>
        <w:pStyle w:val="STYTAB"/>
      </w:pPr>
    </w:p>
    <w:p w:rsidR="002B57D0" w:rsidRDefault="00380DA1">
      <w:pPr>
        <w:pStyle w:val="STYTAB"/>
      </w:pPr>
      <w:r>
        <w:rPr>
          <w:rStyle w:val="POLITICALGROUP"/>
        </w:rPr>
        <w:t>Renew</w:t>
      </w:r>
      <w:r>
        <w:t>:</w:t>
      </w:r>
      <w:r>
        <w:tab/>
        <w:t>Riquet</w:t>
      </w:r>
    </w:p>
    <w:p w:rsidR="002B57D0" w:rsidRDefault="002B57D0">
      <w:pPr>
        <w:pStyle w:val="STYTAB"/>
      </w:pPr>
    </w:p>
    <w:p w:rsidR="002B57D0" w:rsidRDefault="00380DA1">
      <w:pPr>
        <w:pStyle w:val="STYTAB"/>
      </w:pPr>
      <w:r>
        <w:rPr>
          <w:rStyle w:val="POLITICALGROUP"/>
        </w:rPr>
        <w:t>S&amp;D</w:t>
      </w:r>
      <w:r>
        <w:t>:</w:t>
      </w:r>
      <w:r>
        <w:tab/>
        <w:t xml:space="preserve">Agius Saliba, Aguilera, Avram, Bergkvist, Bischoff, Bonafè, Borzan, </w:t>
      </w:r>
      <w:r>
        <w:t>Burkhardt, Carvalhais, Cerdas, Cutajar, De Basso, De Castro, Durá Ferrandis, Engerer, Fritzon, Fuglsang, Gálvez Muñoz, García Del Blanco, García Muñoz, García Pérez, Gardiazabal Rubial, Geier, González, González Casares, Guteland, Heinäluoma, Incir, Jerkov</w:t>
      </w:r>
      <w:r>
        <w:t>ić, Kammerevert, Krehl, Kumpula-Natri, Lange, Larrouturou, Leitão-Marques, López Aguilar, Lucke, Luena, Maestre Martín De Almagro, Maldonado López, Marques Margarida, Matić, Maxová, Mebarek, Moreno Sánchez, Penkova, Picula, Pizarro, Rodríguez-Piñero, Ros S</w:t>
      </w:r>
      <w:r>
        <w:t>empere, Ruiz Devesa, Sánchez Amor, Sant, Silva Pereira, Stanishev, Ušakovs, Vind, Zorrinho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3" w:name="_Toc256000042"/>
            <w:r>
              <w:lastRenderedPageBreak/>
              <w:t>RC-B9-0197/2022 - Après le § 20 - Am 20/1</w:t>
            </w:r>
            <w:bookmarkEnd w:id="4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Donato, Ferrara, Furore, Gemma, Giarrusso, </w:t>
      </w:r>
      <w:r>
        <w:t>Gyöngyösi, Ponsatí Obiols, Puigdemont i Casamajó, Radačovský, Rondinelli, Sonneborn, Ždanoka</w:t>
      </w:r>
    </w:p>
    <w:p w:rsidR="002B57D0" w:rsidRDefault="002B57D0">
      <w:pPr>
        <w:pStyle w:val="STYTAB"/>
      </w:pPr>
    </w:p>
    <w:p w:rsidR="002B57D0" w:rsidRDefault="00380DA1">
      <w:pPr>
        <w:pStyle w:val="STYTAB"/>
      </w:pPr>
      <w:r>
        <w:rPr>
          <w:rStyle w:val="POLITICALGROUP"/>
        </w:rPr>
        <w:t>PPE</w:t>
      </w:r>
      <w:r>
        <w:t>:</w:t>
      </w:r>
      <w:r>
        <w:tab/>
        <w:t>Kefalogiannis</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Biedroń, Bischoff, Blinkevičiūtė</w:t>
      </w:r>
      <w:r>
        <w:t xml:space="preserve">, Bonafè, Borzan, Burkhardt, Carvalhais, Cerdas, Chahim, Chinnici, Cimoszewicz, Ciuhodaru, Cozzolino, Crețu, Cutajar, De Castro, Durá Ferrandis, Engerer, Ertug, Ferrandino, Fuglsang, Gálvez Muñoz, García Del Blanco, García Muñoz, García Pérez, Gardiazabal </w:t>
      </w:r>
      <w:r>
        <w:t xml:space="preserve">Rubial, Geier, González, González Casares, Grapini, Gualmini, Guillaume, Hajšel, Heide, Heinäluoma, Jerković, Jongerius, Kammerevert, Kohut, Krehl, Kumpula-Natri, Lalucq, Lange, Larrouturou, Laureti, Liberadzki, López, López Aguilar, Lucke, Luena, Maestre </w:t>
      </w:r>
      <w:r>
        <w:t xml:space="preserve">Martín De Almagro, Majorino, Maldonado López, Matić, Maxová, Mebarek, Mikser, Miller, Molnár, Moreno Sánchez, Negrescu, Noichl, Penkova, Picierno, Picula, Pisapia, Pizarro, Regner, Reuten, Roberti, Rodríguez-Piñero, Ros Sempere, Ruiz Devesa, Sánchez Amor, </w:t>
      </w:r>
      <w:r>
        <w:t>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w:t>
      </w:r>
      <w:r>
        <w:t>t, Flanagan, Gusmão, Hazekamp,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Bricmont, Carême, Cavazzini, Cormand, Corrao, Cuffe, Dalunde, D'Amato, Delbos-Corfield, Delli, Eickhout, Evi, Franz, Freund, Gallée, Geese, Gruffat, Guerreiro, Hahn Henrike, Häusling, Hautala</w:t>
      </w:r>
      <w:r>
        <w:t>, Herzberger-Fofana, Holmgren, Keller Ska, Kuhnke, Lagodinsky, Lamberts, Langensiepen, Marquardt, Matthieu, Metz, Neumann, Nienaß, Niinistö, O'Sullivan, Paulus, Pedicini, Peter-Hansen, Riba i Giner, Ripa, Rivasi, Roose, Ropė, Semsrott, Solé, Spurek, Strik,</w:t>
      </w:r>
      <w:r>
        <w:t xml:space="preserve">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Kloc, Kopcińska, </w:t>
      </w:r>
      <w:r>
        <w:t>Krasnodębski, Kruk, Kuźmiuk, Lundgren, Mazurek, Melbārde, Możdżanowska, Procaccini, Rafalska, Rookmaker, Roos, Ruissen, Rzońca, Stancanelli, Stegrud, Szydło, Tarczyński, Terheş, Tertsch, Tobiszowski, Tomaševski, Tošenovský, Vondra, Vrecionová, Waszczykowsk</w:t>
      </w:r>
      <w:r>
        <w:t>i, Weimers, Wiśniewska, Zahradil, Zalewska</w:t>
      </w:r>
    </w:p>
    <w:p w:rsidR="002B57D0" w:rsidRDefault="002B57D0">
      <w:pPr>
        <w:pStyle w:val="STYTAB"/>
      </w:pPr>
    </w:p>
    <w:p w:rsidR="002B57D0" w:rsidRDefault="00380DA1">
      <w:pPr>
        <w:pStyle w:val="STYTAB"/>
      </w:pPr>
      <w:r>
        <w:rPr>
          <w:rStyle w:val="POLITICALGROUP"/>
        </w:rPr>
        <w:t>ID</w:t>
      </w:r>
      <w:r>
        <w:t>:</w:t>
      </w:r>
      <w:r>
        <w:tab/>
        <w:t>Anderson, Annemans, Beck, Buchheit, Ceccardi, De Man, Fest, Haider, Hakkarainen, Huhtasaari, Kofod, Krah, Kuhs, Madison, Mayer, Reil, Vandendriessche, Vilimsky, Zimniok</w:t>
      </w:r>
    </w:p>
    <w:p w:rsidR="002B57D0" w:rsidRDefault="002B57D0">
      <w:pPr>
        <w:pStyle w:val="STYTAB"/>
      </w:pPr>
    </w:p>
    <w:p w:rsidR="002B57D0" w:rsidRDefault="00380DA1">
      <w:pPr>
        <w:pStyle w:val="STYTAB"/>
      </w:pPr>
      <w:r>
        <w:rPr>
          <w:rStyle w:val="POLITICALGROUP"/>
        </w:rPr>
        <w:t>NI</w:t>
      </w:r>
      <w:r>
        <w:t>:</w:t>
      </w:r>
      <w:r>
        <w:tab/>
        <w:t>Bay, Bocskor, Deli, Gál, Konstanti</w:t>
      </w:r>
      <w:r>
        <w:t>nou, Kósa, Rivière, Schaller-Baross, Tóth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Bogovič, Braunsberger-Reinhold, </w:t>
      </w:r>
      <w:r>
        <w:t>Buda, Buzek, Caroppo, Carvalho, Casa, Caspary, del Castillo Vera, Christoforou, Clune, Colin-Oesterlé, Danjean, De Meo, Doleschal, Dorfmann, Duda, Düpont, Ehler, Estaràs Ferragut, Evren, Falcă, Ferber, Fernandes, Fitzgerald, Frankowski, Franssen, Gahler, G</w:t>
      </w:r>
      <w:r>
        <w:t>arcía-Margallo y Marfil, Gieseke, Glavak, Halicki, Hava, Herbst, Hetman, Hortefeux, Hübner, Jahr, Jarubas, Kalinowski, Kanev, Karas, Kelly, Kokalari, Kopacz, Kovatchev, Kyrtsos, de Lange, Lega, Lenaers, Lewandowski, Lexmann, Liese, Lins, López Gil, Łukacij</w:t>
      </w:r>
      <w:r>
        <w:t>ewska, Maldeikienė, Manders, Mandl, Marinescu, Markey, Martusciello, Mato, Maydell, Mažylis, Meimarakis, Millán Mon, Monteiro de Aguiar, Montserrat, Morano, Mortler, Motreanu, Mureşan, Niebler, Niedermayer, Nistor, Novak, Novakov, Ochojska, Olbrycht, Perei</w:t>
      </w:r>
      <w:r>
        <w:t>ra Lídia, Pieper, Polčák, Polfjärd, Pollák, Pospíšil, Radev, Radtke, Rangel, Regimenti, Ressler, Sagartz, Salini, Sander, Sarvamaa, Schmiedtbauer, Schneider, Schwab, Seekatz, Sikorski, Simon, Skyttedal, Šojdrová, Sokol, Terras, Thaler, Tobé, Tomac, Tomc, V</w:t>
      </w:r>
      <w:r>
        <w:t>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w:t>
      </w:r>
      <w:r>
        <w:t>i, Bauzá Díaz, Beer, Bijoux, Bilbao Barandica, Botoş, Boyer, Calenda, Cañas, Canfin, Chabaud, Charanzová, Chastel, Christensen, Cicurel, Cioloş, Cseh, Danti, Decerle, Dlabajová, Durand, Ďuriš Nicholsonová, Eroglu, Farreng, Flego, Gade, Gamon, Garicano, Glü</w:t>
      </w:r>
      <w:r>
        <w:t>ck, Goerens, Gozi, Groothuis, Grošelj, Grudler, Guetta, Hahn Svenja, Hayer, Hlaváček, Hojsík, Huitema, Ijabs, in 't Veld, Joveva, Karleskind, Katainen, Kelleher, Keller Fabienne, Knotek, Körner, Kovařík, Kyuchyuk, Løkkegaard, Mihaylova, Mituța, Müller, Nag</w:t>
      </w:r>
      <w:r>
        <w:t xml:space="preserve">tegaal, Oetjen, Paet, Pagazaurtundúa, Pekkarinen, Petersen, Pîslaru, Riquet, Rodríguez Ramos, Séjourné, Semedo, Šimečka, Solís Pérez, </w:t>
      </w:r>
      <w:r>
        <w:lastRenderedPageBreak/>
        <w:t>Ştefănuță, Strugariu, Søgaard-Lidell, Thun und Hohenstein, Toom, Torvalds, Trillet-Lenoir, Tudorache, Vautmans, Verhofstad</w:t>
      </w:r>
      <w:r>
        <w:t>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Bergkvist, De Basso, Fritzon, Guteland, Incir, Marques Margarida</w:t>
      </w:r>
    </w:p>
    <w:p w:rsidR="002B57D0" w:rsidRDefault="002B57D0">
      <w:pPr>
        <w:pStyle w:val="STYTAB"/>
      </w:pPr>
    </w:p>
    <w:p w:rsidR="002B57D0" w:rsidRDefault="00380DA1">
      <w:pPr>
        <w:pStyle w:val="STYTAB"/>
      </w:pPr>
      <w:r>
        <w:rPr>
          <w:rStyle w:val="POLITICALGROUP"/>
        </w:rPr>
        <w:t>Verts/ALE</w:t>
      </w:r>
      <w:r>
        <w:t>:</w:t>
      </w:r>
      <w:r>
        <w:tab/>
        <w:t>Breyer, Gregorová, Kolaja, Peksa</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Baldassarre, Basso, Bizzotto, Blaško, Bonfrisco,</w:t>
      </w:r>
      <w:r>
        <w:t xml:space="preserve"> Borchia, Campomenosi, Ciocca, Conte, Da Re, Dreosto, Gancia, Grant, Lancini, Panza, Rinaldi, Sardone, Tardino, Zambelli, Zanni</w:t>
      </w:r>
    </w:p>
    <w:p w:rsidR="002B57D0" w:rsidRDefault="002B57D0">
      <w:pPr>
        <w:pStyle w:val="STYTAB"/>
      </w:pPr>
    </w:p>
    <w:p w:rsidR="002B57D0" w:rsidRDefault="00380DA1">
      <w:pPr>
        <w:pStyle w:val="STYTAB"/>
      </w:pPr>
      <w:r>
        <w:rPr>
          <w:rStyle w:val="POLITICALGROUP"/>
        </w:rPr>
        <w:t>NI</w:t>
      </w:r>
      <w:r>
        <w:t>:</w:t>
      </w:r>
      <w:r>
        <w:tab/>
        <w:t>Nikolaou-Alavanos, Papadakis Kostas, Sinčić</w:t>
      </w:r>
    </w:p>
    <w:p w:rsidR="002B57D0" w:rsidRDefault="002B57D0">
      <w:pPr>
        <w:pStyle w:val="STYTAB"/>
      </w:pPr>
    </w:p>
    <w:p w:rsidR="002B57D0" w:rsidRDefault="00380DA1">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4" w:name="_Toc256000043"/>
            <w:r>
              <w:lastRenderedPageBreak/>
              <w:t>RC-B9-0197/2022 - Après le § 20 - Am 20/2</w:t>
            </w:r>
            <w:bookmarkEnd w:id="4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Beghin, Buschmann, Castaldo, Comín i Oliveres, Donato, Ferrara, Furore, Gemma, Giarrusso, Gyöngyösi, Ponsatí Obiols, Puigdemont i Casamajó, Radačovský, Rondinelli, Sonneborn, Ždanoka</w:t>
      </w:r>
    </w:p>
    <w:p w:rsidR="002B57D0" w:rsidRDefault="002B57D0">
      <w:pPr>
        <w:pStyle w:val="STYTAB"/>
      </w:pPr>
    </w:p>
    <w:p w:rsidR="002B57D0" w:rsidRDefault="00380DA1">
      <w:pPr>
        <w:pStyle w:val="STYTAB"/>
      </w:pPr>
      <w:r>
        <w:rPr>
          <w:rStyle w:val="POLITICALGROUP"/>
        </w:rPr>
        <w:t>S&amp;D</w:t>
      </w:r>
      <w:r>
        <w:t>:</w:t>
      </w:r>
      <w:r>
        <w:tab/>
        <w:t>Andrieu, Ara-Kovács, Arena, Balt, Bartolo, Belk</w:t>
      </w:r>
      <w:r>
        <w:t>a, Benifei, Biedroń, Chahim, Cimoszewicz, Ciuhodaru, Cozzolino, Ertug, Ferrandino, Geier, Gualmini, Guillaume, Hajšel, Heide, Jongerius, Kammerevert, Lalucq, Larrouturou, Laureti, Liberadzki, López, Majorino, Mebarek, Miller, Molnár, Negrescu, Noichl, Pici</w:t>
      </w:r>
      <w:r>
        <w:t>erno, Regner, Reuten, Roberti, Rodríguez-Piñero, Santos, Schieder, Sippel, Tang, Tarabella, Tax, Tinagli, Toia, Tudose, Van Brempt, Vitanov, Vollath, Wolters</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Kokkalis</w:t>
      </w:r>
      <w:r>
        <w:t>, Konečná, Kountoura, Matias, Maurel, Michels, Modig, Pelletier,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w:t>
      </w:r>
      <w:r>
        <w:t>t, Bütikofer, Carême, Cavazzini, Cormand, Corrao, Cuffe, Dalunde, D'Amato, Delbos-Corfield, Delli, Deparnay-Grunenberg, Eickhout, Evi, Franz, Freund, Gallée, Geese, Gruffat, Guerreiro, Hahn Henrike, Häusling, Hautala, Herzberger-Fofana, Holmgren, Keller Sk</w:t>
      </w:r>
      <w:r>
        <w:t xml:space="preserve">a, Kuhnke, Lagodinsky, Lamberts, Langensiepen, Marquardt, Matthieu, Metz, Neumann, Nienaß, Niinistö, O'Sullivan, Paulus, Peksa, Peter-Hansen, Riba i Giner, Ripa, Rivasi, Roose, Ropė, Semsrott, Solé, Spurek, Strik, Toussaint, Urtasun, Vana, Van Sparrentak, </w:t>
      </w:r>
      <w:r>
        <w:t>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Kloc, Kopcińska, Krasnodębski, Kruk, Kuźmiuk, Lundgren, Mazurek, </w:t>
      </w:r>
      <w:r>
        <w:t>Melbārde, Możdżanowska, Procaccini, Rafalska, Rookmaker, Roos,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r>
      <w:r>
        <w:t>Anderson, Annemans, Beck, Buchheit, Ceccardi, De Man, Fest, Haider, Hakkarainen, Huhtasaari, Krah, Kuhs, Madison, Mayer, Reil, Vandendriessche, Vilimsky, Zimniok</w:t>
      </w:r>
    </w:p>
    <w:p w:rsidR="002B57D0" w:rsidRDefault="002B57D0">
      <w:pPr>
        <w:pStyle w:val="STYTAB"/>
      </w:pPr>
    </w:p>
    <w:p w:rsidR="002B57D0" w:rsidRDefault="00380DA1">
      <w:pPr>
        <w:pStyle w:val="STYTAB"/>
      </w:pPr>
      <w:r>
        <w:rPr>
          <w:rStyle w:val="POLITICALGROUP"/>
        </w:rPr>
        <w:t>NI</w:t>
      </w:r>
      <w:r>
        <w:t>:</w:t>
      </w:r>
      <w:r>
        <w:tab/>
        <w:t>Bay, Bocskor, Deli, Gál, Konstantinou, Kósa, Rivière, Schaller-Baross, Tóth</w:t>
      </w:r>
    </w:p>
    <w:p w:rsidR="002B57D0" w:rsidRDefault="002B57D0">
      <w:pPr>
        <w:pStyle w:val="STYTAB"/>
      </w:pPr>
    </w:p>
    <w:p w:rsidR="002B57D0" w:rsidRDefault="00380DA1">
      <w:pPr>
        <w:pStyle w:val="STYTAB"/>
      </w:pPr>
      <w:r>
        <w:rPr>
          <w:rStyle w:val="POLITICALGROUP"/>
        </w:rPr>
        <w:t>PPE</w:t>
      </w:r>
      <w:r>
        <w:t>:</w:t>
      </w:r>
      <w:r>
        <w:tab/>
        <w:t>Adamowi</w:t>
      </w:r>
      <w:r>
        <w:t>cz, Ademov, Adinolfi Isabella, Alexandrov Yordanov, Amaro, Arias Echeverría, Arimont, Arłukowicz, Bellamy, Bentele, Berendsen, Berger, Bernhuber, Bilčík, Blaga, Bogdan, Bogovič, Braunsberger-Reinhold, Buda, Buzek, Caroppo, Carvalho, Casa, Caspary, del Cast</w:t>
      </w:r>
      <w:r>
        <w:t>illo Vera, Christoforou, Clune, Colin-Oesterlé, Danjean, De Meo, Doleschal, Dorfmann, Duda, Düpont, Ehler, Estaràs Ferragut, Evren, Falcă, Ferber, Fernandes, Fitzgerald, Frankowski, Franssen, Gahler, García-Margallo y Marfil, Gieseke, Glavak, Halicki, Hava</w:t>
      </w:r>
      <w:r>
        <w:t>, Herbst, Hetman, Hortefeux, Hübner, Jahr, Jarubas, Kalinowski, Kanev, Karas, Kefalogiannis, Kelly, Kokalari, Kopacz, Kovatchev, Kyrtsos, de Lange, Lega, Lenaers, Lewandowski, Lexmann, Liese, Lins, López Gil, Łukacijewska, Maldeikienė, Manders, Mandl, Mari</w:t>
      </w:r>
      <w:r>
        <w:t>nescu, Markey, Martusciello, Mato, Maydell, Mažylis, Meimarakis, Millán Mon, Monteiro de Aguiar, Montserrat, Morano, Mortler, Motreanu, Mureşan, Niebler, Niedermayer, Nistor, Novak, Novakov, Ochojska, Olbrycht, Pereira Lídia, Pieper, Polčák, Polfjärd, Poll</w:t>
      </w:r>
      <w:r>
        <w:t>ák, Pospíšil, Radev, Radtke, Rangel, Regimenti, Ressler, Sagartz, Salini, Sander, Sarvamaa, Schmiedtbauer, Schneider, Schwab, Seekatz, Sikorski, Simon, Skyttedal, Šojdrová, Sokol, Terras, Thaler, Tobé, Tomac, Tomc, Vaidere, Vandenkendelaere, Verheyen, Vinc</w:t>
      </w:r>
      <w:r>
        <w:t>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w:t>
      </w:r>
      <w:r>
        <w:t>ndica, Botoş, Boyer, Calenda, Cañas, Canfin, Chabaud, Charanzová, Chastel, Christensen, Cicurel, Cioloş, Cseh, Danti, Decerle, Dlabajová, Durand, Ďuriš Nicholsonová, Eroglu, Farreng, Flego, Gade, Gamon, Garicano, Glück, Goerens, Gozi, Groothuis, Grošelj, G</w:t>
      </w:r>
      <w:r>
        <w:t>rudler, Guetta, Hahn Svenja, Hayer, Hlaváček, Hojsík, Huitema, Ijabs, in 't Veld, Joveva, Katainen, Kelleher, Keller Fabienne, Knotek, Körner, Kovařík, Kyuchyuk, Løkkegaard, Mihaylova, Mituța, Müller, Nagtegaal, Oetjen, Paet, Pagazaurtundúa, Pekkarinen, Pe</w:t>
      </w:r>
      <w:r>
        <w:t>tersen, Pîslaru, Riquet, Rodríguez Ramos, Séjourné, Semedo, Šimečka, Solís Pérez, Ştefănuță, Strugariu, Søgaard-Lidell, Thun und Hohenstein, Toom, Torvalds, Trillet-Lenoir, Tudorache, Vautmans, Verhofstadt, Vázquez Lázara, Wiezik, Yenbou, Yon-Courtin, Zach</w:t>
      </w:r>
      <w:r>
        <w:t>aropoulou</w:t>
      </w:r>
    </w:p>
    <w:p w:rsidR="002B57D0" w:rsidRDefault="002B57D0">
      <w:pPr>
        <w:pStyle w:val="STYTAB"/>
      </w:pPr>
    </w:p>
    <w:p w:rsidR="002B57D0" w:rsidRDefault="00380DA1">
      <w:pPr>
        <w:pStyle w:val="STYTAB"/>
      </w:pPr>
      <w:r>
        <w:rPr>
          <w:rStyle w:val="POLITICALGROUP"/>
        </w:rPr>
        <w:t>S&amp;D</w:t>
      </w:r>
      <w:r>
        <w:t>:</w:t>
      </w:r>
      <w:r>
        <w:tab/>
        <w:t>Leitão-Marques</w:t>
      </w:r>
    </w:p>
    <w:p w:rsidR="002B57D0" w:rsidRDefault="002B57D0">
      <w:pPr>
        <w:pStyle w:val="STYTAB"/>
      </w:pPr>
    </w:p>
    <w:p w:rsidR="002B57D0" w:rsidRDefault="00380DA1">
      <w:pPr>
        <w:pStyle w:val="STYTAB"/>
      </w:pPr>
      <w:r>
        <w:rPr>
          <w:rStyle w:val="POLITICALGROUP"/>
        </w:rPr>
        <w:t>The Left</w:t>
      </w:r>
      <w:r>
        <w:t>:</w:t>
      </w:r>
      <w:r>
        <w:tab/>
        <w:t>MacManus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Ciocca, Conte, Da Re, Dreosto, Gancia, Grant, Kofod, Lancini, Panza, Rinaldi, Sardone, Tardino, Zambelli, Zanni</w:t>
      </w:r>
    </w:p>
    <w:p w:rsidR="002B57D0" w:rsidRDefault="002B57D0">
      <w:pPr>
        <w:pStyle w:val="STYTAB"/>
      </w:pPr>
    </w:p>
    <w:p w:rsidR="002B57D0" w:rsidRDefault="00380DA1">
      <w:pPr>
        <w:pStyle w:val="STYTAB"/>
      </w:pPr>
      <w:r>
        <w:rPr>
          <w:rStyle w:val="POLITICALGROUP"/>
        </w:rPr>
        <w:t>NI</w:t>
      </w:r>
      <w:r>
        <w:t>:</w:t>
      </w:r>
      <w:r>
        <w:tab/>
        <w:t>Nikolaou-Alavanos, Papadakis Kostas, Sinčić</w:t>
      </w:r>
    </w:p>
    <w:p w:rsidR="002B57D0" w:rsidRDefault="002B57D0">
      <w:pPr>
        <w:pStyle w:val="STYTAB"/>
      </w:pPr>
    </w:p>
    <w:p w:rsidR="002B57D0" w:rsidRDefault="00380DA1">
      <w:pPr>
        <w:pStyle w:val="STYTAB"/>
      </w:pPr>
      <w:r>
        <w:rPr>
          <w:rStyle w:val="POLITICALGROUP"/>
        </w:rPr>
        <w:t>S&amp;D</w:t>
      </w:r>
      <w:r>
        <w:t>:</w:t>
      </w:r>
      <w:r>
        <w:tab/>
        <w:t>Agius Saliba, Aguilera, Angel, Avram, Bergkvist, Bischoff, Blinkevičiūtė, Bonafè, Borzan, Burkhardt, Carvalhais, Cerdas, Chinnici, Crețu, Cutajar, De Basso, De Castro, Durá Ferrandis, Engerer, Fritzon,</w:t>
      </w:r>
      <w:r>
        <w:t xml:space="preserve"> Fuglsang, Gálvez Muñoz, García Del Blanco, García Muñoz, García Pérez, Gardiazabal Rubial, González, González Casares, Grapini, Guteland, Heinäluoma, Incir, Jerković, Kohut, Krehl, Kumpula-Natri, Lange, López Aguilar, Lucke, Luena, Maestre Martín De Almag</w:t>
      </w:r>
      <w:r>
        <w:t>ro, Maldonado López, Marques Margarida, Matić, Maxová, Mikser, Moreno Sánchez, Penkova, Picula, Pisapia, Pizarro, Ros Sempere, Ruiz Devesa, Sánchez Amor, Sant, Schaldemose, Silva Pereira, Stanishev, Ušakovs, Vind, Zorrinho</w:t>
      </w:r>
    </w:p>
    <w:p w:rsidR="002B57D0" w:rsidRDefault="002B57D0">
      <w:pPr>
        <w:pStyle w:val="STYTAB"/>
      </w:pPr>
    </w:p>
    <w:p w:rsidR="002B57D0" w:rsidRDefault="00380DA1">
      <w:pPr>
        <w:pStyle w:val="STYTAB"/>
      </w:pPr>
      <w:r>
        <w:rPr>
          <w:rStyle w:val="POLITICALGROUP"/>
        </w:rPr>
        <w:t>The Left</w:t>
      </w:r>
      <w:r>
        <w:t>:</w:t>
      </w:r>
      <w:r>
        <w:tab/>
        <w:t>Hazekamp</w:t>
      </w:r>
    </w:p>
    <w:p w:rsidR="002B57D0" w:rsidRDefault="002B57D0">
      <w:pPr>
        <w:pStyle w:val="STYTAB"/>
      </w:pPr>
    </w:p>
    <w:p w:rsidR="002B57D0" w:rsidRDefault="00380DA1">
      <w:pPr>
        <w:pStyle w:val="STYTAB"/>
      </w:pPr>
      <w:r>
        <w:rPr>
          <w:rStyle w:val="POLITICALGROUP"/>
        </w:rPr>
        <w:t>Verts/ALE</w:t>
      </w:r>
      <w:r>
        <w:t>:</w:t>
      </w:r>
      <w:r>
        <w:tab/>
      </w:r>
      <w:r>
        <w:t>Gregorová, Kolaja, Pedicini</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5" w:name="_Toc256000044"/>
            <w:r>
              <w:lastRenderedPageBreak/>
              <w:t>RC-B9-0197/2022 - Après le § 20 - Am 21</w:t>
            </w:r>
            <w:bookmarkEnd w:id="4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Fidanza</w:t>
      </w:r>
    </w:p>
    <w:p w:rsidR="002B57D0" w:rsidRDefault="002B57D0">
      <w:pPr>
        <w:pStyle w:val="STYTAB"/>
      </w:pPr>
    </w:p>
    <w:p w:rsidR="002B57D0" w:rsidRDefault="00380DA1">
      <w:pPr>
        <w:pStyle w:val="STYTAB"/>
      </w:pPr>
      <w:r>
        <w:rPr>
          <w:rStyle w:val="POLITICALGROUP"/>
        </w:rPr>
        <w:t>ID</w:t>
      </w:r>
      <w:r>
        <w:t>:</w:t>
      </w:r>
      <w:r>
        <w:tab/>
        <w:t>Kofod</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Ponsatí Obiols, Puigdemont i Casamajó, Rondinelli, Sonneborn</w:t>
      </w:r>
    </w:p>
    <w:p w:rsidR="002B57D0" w:rsidRDefault="002B57D0">
      <w:pPr>
        <w:pStyle w:val="STYTAB"/>
      </w:pPr>
    </w:p>
    <w:p w:rsidR="002B57D0" w:rsidRDefault="00380DA1">
      <w:pPr>
        <w:pStyle w:val="STYTAB"/>
      </w:pPr>
      <w:r>
        <w:rPr>
          <w:rStyle w:val="POLITICALGROUP"/>
        </w:rPr>
        <w:t>PPE</w:t>
      </w:r>
      <w:r>
        <w:t>:</w:t>
      </w:r>
      <w:r>
        <w:tab/>
        <w:t>Casa</w:t>
      </w:r>
    </w:p>
    <w:p w:rsidR="002B57D0" w:rsidRDefault="002B57D0">
      <w:pPr>
        <w:pStyle w:val="STYTAB"/>
      </w:pPr>
    </w:p>
    <w:p w:rsidR="002B57D0" w:rsidRDefault="00380DA1">
      <w:pPr>
        <w:pStyle w:val="STYTAB"/>
      </w:pPr>
      <w:r>
        <w:rPr>
          <w:rStyle w:val="POLITICALGROUP"/>
        </w:rPr>
        <w:t>Renew</w:t>
      </w:r>
      <w:r>
        <w:t>:</w:t>
      </w:r>
      <w:r>
        <w:tab/>
        <w:t>Gade, Groothuis, Hahn Svenja, Keller Fabienne</w:t>
      </w:r>
    </w:p>
    <w:p w:rsidR="002B57D0" w:rsidRDefault="002B57D0">
      <w:pPr>
        <w:pStyle w:val="STYTAB"/>
      </w:pPr>
    </w:p>
    <w:p w:rsidR="002B57D0" w:rsidRDefault="00380DA1">
      <w:pPr>
        <w:pStyle w:val="STYTAB"/>
      </w:pPr>
      <w:r>
        <w:rPr>
          <w:rStyle w:val="POLITICALGROUP"/>
        </w:rPr>
        <w:t>S&amp;D</w:t>
      </w:r>
      <w:r>
        <w:t>:</w:t>
      </w:r>
      <w:r>
        <w:tab/>
        <w:t>Andrieu, Ara-Kovács, Arena, Avram, Balt, Bartolo, Carvalhais, Cozzolino, Guillaume, Kohut, Lalucq, Larrouturou, Liberadzki, Majorino, Mebarek, Molnár, Schieder, Tinagli</w:t>
      </w:r>
    </w:p>
    <w:p w:rsidR="002B57D0" w:rsidRDefault="002B57D0">
      <w:pPr>
        <w:pStyle w:val="STYTAB"/>
      </w:pPr>
    </w:p>
    <w:p w:rsidR="002B57D0" w:rsidRDefault="00380DA1">
      <w:pPr>
        <w:pStyle w:val="STYTAB"/>
      </w:pPr>
      <w:r>
        <w:rPr>
          <w:rStyle w:val="POLITICALGROUP"/>
        </w:rPr>
        <w:t>The Left</w:t>
      </w:r>
      <w:r>
        <w:t>:</w:t>
      </w:r>
      <w:r>
        <w:tab/>
        <w:t>Aubry, Ba</w:t>
      </w:r>
      <w:r>
        <w:t>rrena Arza, Björk, Botenga, Chaibi, Demirel, Ernst, Flanagan, Gusmão, Hazekamp, Kokkalis, Konečná, Kountoura, MacManus, Matias, Maurel, Michels, Modig, Pelletier,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Bricmont, Carême, Cavazzini, Cormand, Corrao, Cuffe, Dalunde, D'Amato, Delbos-Corfield, Delli, Deparnay-Grunenberg, Eickhout, Evi, Franz, Freund, Gallée, Geese, Gruffat, Guerreiro, </w:t>
      </w:r>
      <w:r>
        <w:t>Hahn Henrike, Häusling, Hautala, Herzberger-Fofana, Holmgren, Keller Ska, Kuhnke, Lagodinsky, Lamberts, Langensiepen, Marquardt, Matthieu, Metz, Neumann, Nienaß, Niinistö, O'Sullivan, Paulus, Pedicini, Peter-Hansen, Riba i Giner, Ripa, Rivasi, Roose, Ropė,</w:t>
      </w:r>
      <w:r>
        <w:t xml:space="preserve">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Fiocchi, Fitto, Fotyga, Hoogeveen, Ilčić, Jaki, Jurgiel, Jurzyca, Kanko, Kempa, Kloc, </w:t>
      </w:r>
      <w:r>
        <w:t>Kopcińska, Krasnodębski, Kruk, Kuźmiuk, Lundgren, Mazurek, Melbārde, Możdżanowska, Procaccini, Rafalska, Rookmaker, Roos, Ruissen, Rzońca, Stancanelli, Stegrud, Szydło, Tarczyński, Terheş, Tertsch, Tobiszowski, Tomaševski, Tošenovský, Vondra, Vrecionová, W</w:t>
      </w:r>
      <w:r>
        <w:t>aszczykowski, Weimers, Wiśniewska, Zahradil, Zalewska</w:t>
      </w:r>
    </w:p>
    <w:p w:rsidR="002B57D0" w:rsidRDefault="002B57D0">
      <w:pPr>
        <w:pStyle w:val="STYTAB"/>
      </w:pPr>
    </w:p>
    <w:p w:rsidR="002B57D0" w:rsidRDefault="00380DA1">
      <w:pPr>
        <w:pStyle w:val="STYTAB"/>
      </w:pPr>
      <w:r>
        <w:rPr>
          <w:rStyle w:val="POLITICALGROUP"/>
        </w:rPr>
        <w:t>ID</w:t>
      </w:r>
      <w:r>
        <w:t>:</w:t>
      </w:r>
      <w:r>
        <w:tab/>
        <w:t>Anderson, Annemans, Beck, Blaško, Buchheit, David, De Man, Fest, Haider, Hakkarainen, Huhtasaari, Krah, Kuhs, Madison, Mayer, Reil, Vandendriessche, Vilimsky, Zimniok</w:t>
      </w:r>
    </w:p>
    <w:p w:rsidR="002B57D0" w:rsidRDefault="002B57D0">
      <w:pPr>
        <w:pStyle w:val="STYTAB"/>
      </w:pPr>
    </w:p>
    <w:p w:rsidR="002B57D0" w:rsidRDefault="00380DA1">
      <w:pPr>
        <w:pStyle w:val="STYTAB"/>
      </w:pPr>
      <w:r>
        <w:rPr>
          <w:rStyle w:val="POLITICALGROUP"/>
        </w:rPr>
        <w:t>NI</w:t>
      </w:r>
      <w:r>
        <w:t>:</w:t>
      </w:r>
      <w:r>
        <w:tab/>
        <w:t xml:space="preserve">Bay, Bocskor, Deli, Gál, </w:t>
      </w:r>
      <w:r>
        <w:t>Gyöngyösi, Konstantinou, Kósa, Radačovský, Rivière, Schaller-Baross, Tóth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w:t>
      </w:r>
      <w:r>
        <w:t>Bogovič, Braunsberger-Reinhold, Buda, Buzek, Caroppo, Carvalho, Caspary, del Castillo Vera, Christoforou, Clune, Colin-Oesterlé, Danjean, De Meo, Doleschal, Dorfmann, Duda, Düpont, Ehler, Estaràs Ferragut, Evren, Falcă, Ferber, Fernandes, Fitzgerald, Frank</w:t>
      </w:r>
      <w:r>
        <w:t>owski, Franssen, Gahler, García-Margallo y Marfil, Gieseke, Glavak, Halicki, Hava, Herbst, Hetman, Hortefeux, Hübner, Jahr, Jarubas, Kalinowski, Kanev, Karas, Kefalogiannis, Kelly, Kokalari, Kopacz, Kovatchev, Kyrtsos, de Lange, Lega, Lenaers, Lewandowski,</w:t>
      </w:r>
      <w:r>
        <w:t xml:space="preserve"> Lexmann, Liese, Lins, López Gil, Łukacijewska, Maldeikienė, Manders, Mandl, Marinescu, Markey, Martusciello, Mato, Maydell, Mažylis, Meimarakis, Millán Mon, Monteiro de Aguiar, Montserrat, Morano, Mortler, Motreanu, Mureşan, Niebler, Niedermayer, Nistor, </w:t>
      </w:r>
      <w:r>
        <w:t>Novak, Novakov, Ochojska, Olbrycht, Pereira Lídia, Pieper, Polčák, Polfjärd, Pollák, Pospíšil, Radev, Radtke, Rangel, Regimenti, Ressler, Sagartz, Salini, Sander, Sarvamaa, Schmiedtbauer, Schneider, Schwab, Seekatz, Sikorski, Simon, Skyttedal, Šojdrová, So</w:t>
      </w:r>
      <w:r>
        <w:t>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w:t>
      </w:r>
      <w:r>
        <w:t xml:space="preserve">lani, Andrews, Ansip, Auštrevičius, Azmani, Bauzá Díaz, Beer, Bijoux, Bilbao Barandica, Botoş, Boyer, Calenda, Cañas, Canfin, Chabaud, Charanzová, Chastel, Christensen, Cicurel, Cioloş, Cseh, Danti, Decerle, Dlabajová, Durand, Ďuriš Nicholsonová, Farreng, </w:t>
      </w:r>
      <w:r>
        <w:t>Flego, Gamon, Garicano, Glück, Goerens, Gozi, Grošelj, Grudler, Guetta, Hayer, Hlaváček, Hojsík, Huitema, Ijabs, in 't Veld, Joveva, Karleskind, Katainen, Kelleher, Knotek, Körner, Kovařík, Kyuchyuk, Løkkegaard, Mihaylova, Mituța, Müller, Nagtegaal, Oetjen</w:t>
      </w:r>
      <w:r>
        <w:t>, Paet, Pagazaurtundúa, Pekkarinen, Petersen, Pîslaru, Riquet, Rodríguez Ramos, Séjourné, Semedo, Šimečka, Solís Pérez, Ştefănuță, Strugariu, Søgaard-Lidell, Thun und Hohenstein, Toom, Torvalds, Trillet-Lenoir, Tudorache, Vautmans, Verhofstadt, Vázquez Láz</w:t>
      </w:r>
      <w:r>
        <w:t>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Saliba, Aguilera, Angel, Belka, Benifei, Bergkvist, Biedroń, Bischoff, Bonafè, Borzan, Burkhardt, Cerdas, Chahim, </w:t>
      </w:r>
      <w:r>
        <w:lastRenderedPageBreak/>
        <w:t>Chinnici, Cimoszewicz, Ciuhodaru, Crețu, Cutajar, De Basso, De Castro, Durá Ferran</w:t>
      </w:r>
      <w:r>
        <w:t>dis, Engerer, Ertug, Ferrandino, Fritzon, Fuglsang, Gálvez Muñoz, García Del Blanco, García Muñoz, García Pérez, Gardiazabal Rubial, Geier, González, González Casares, Grapini, Gualmini, Guteland, Heide, Heinäluoma, Incir, Jerković, Jongerius, Kammerevert,</w:t>
      </w:r>
      <w:r>
        <w:t xml:space="preserve"> Krehl, Kumpula-Natri, Lange, Laureti, Leitão-Marques, López, López Aguilar, Lucke, Luena, Maestre Martín De Almagro, Maldonado López, Marques Margarida, Matić, Maxová, Mikser, Miller, Moreno Sánchez, Negrescu, Noichl, Penkova, Picierno, Picula, Pizarro, R</w:t>
      </w:r>
      <w:r>
        <w:t>egner, Reuten, Roberti, Rodríguez-Piñero, Ros Sempere, Ruiz Devesa, Sánchez Amor, Sant, Santos, Schaldemose, Silva Pereira, Sippel, Stanishev, Tang, Tax, Tudose, Ušakovs, Van Brempt, Vind, Vollath, Wölken, Wolters, Zorrinho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Ba</w:t>
      </w:r>
      <w:r>
        <w:t>ldassarre, Basso, Bizzotto, Bonfrisco, Borchia, Campomenosi, Ceccardi, Ciocca, Conte, Da Re, Dreosto, Gancia, Grant, Lancini, Panza, Rinaldi, Sardone, Tardino, Zambelli, Zanni</w:t>
      </w:r>
    </w:p>
    <w:p w:rsidR="002B57D0" w:rsidRDefault="002B57D0">
      <w:pPr>
        <w:pStyle w:val="STYTAB"/>
      </w:pPr>
    </w:p>
    <w:p w:rsidR="002B57D0" w:rsidRDefault="00380DA1">
      <w:pPr>
        <w:pStyle w:val="STYTAB"/>
      </w:pPr>
      <w:r>
        <w:rPr>
          <w:rStyle w:val="POLITICALGROUP"/>
        </w:rPr>
        <w:t>NI</w:t>
      </w:r>
      <w:r>
        <w:t>:</w:t>
      </w:r>
      <w:r>
        <w:tab/>
        <w:t>Donato, Nikolaou-Alavanos, Papadakis Kostas, Sinčić</w:t>
      </w:r>
    </w:p>
    <w:p w:rsidR="002B57D0" w:rsidRDefault="002B57D0">
      <w:pPr>
        <w:pStyle w:val="STYTAB"/>
      </w:pPr>
    </w:p>
    <w:p w:rsidR="002B57D0" w:rsidRDefault="00380DA1">
      <w:pPr>
        <w:pStyle w:val="STYTAB"/>
      </w:pPr>
      <w:r>
        <w:rPr>
          <w:rStyle w:val="POLITICALGROUP"/>
        </w:rPr>
        <w:t>Renew</w:t>
      </w:r>
      <w:r>
        <w:t>:</w:t>
      </w:r>
      <w:r>
        <w:tab/>
        <w:t>Eroglu</w:t>
      </w:r>
    </w:p>
    <w:p w:rsidR="002B57D0" w:rsidRDefault="002B57D0">
      <w:pPr>
        <w:pStyle w:val="STYTAB"/>
      </w:pPr>
    </w:p>
    <w:p w:rsidR="002B57D0" w:rsidRDefault="00380DA1">
      <w:pPr>
        <w:pStyle w:val="STYTAB"/>
      </w:pPr>
      <w:r>
        <w:rPr>
          <w:rStyle w:val="POLITICALGROUP"/>
        </w:rPr>
        <w:t>S&amp;D</w:t>
      </w:r>
      <w:r>
        <w:t>:</w:t>
      </w:r>
      <w:r>
        <w:tab/>
      </w:r>
      <w:r>
        <w:t>Barley, Blinkevičiūtė, Hajšel, Pisapia, Tarabella, Toia, Vitanov</w:t>
      </w:r>
    </w:p>
    <w:p w:rsidR="002B57D0" w:rsidRDefault="002B57D0">
      <w:pPr>
        <w:pStyle w:val="STYTAB"/>
      </w:pPr>
    </w:p>
    <w:p w:rsidR="002B57D0" w:rsidRDefault="00380DA1">
      <w:pPr>
        <w:pStyle w:val="STYTAB"/>
      </w:pPr>
      <w:r>
        <w:rPr>
          <w:rStyle w:val="POLITICALGROUP"/>
        </w:rPr>
        <w:t>Verts/ALE</w:t>
      </w:r>
      <w:r>
        <w:t>:</w:t>
      </w:r>
      <w:r>
        <w:tab/>
        <w:t>Breyer, Bütikofer, Gregorová,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6" w:name="_Toc256000045"/>
            <w:r>
              <w:lastRenderedPageBreak/>
              <w:t>RC-B9-0197/2022 - § 21 - Am 12/1</w:t>
            </w:r>
            <w:bookmarkEnd w:id="4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Berlato, Fidanza, Fiocchi, Fitto, Hoogeveen, Procaccini, Roos, Stancanelli, Stegrud, </w:t>
      </w:r>
      <w:r>
        <w:t>Tošenovský, Vondra, Vrecionová, Weimers, Zahradil</w:t>
      </w:r>
    </w:p>
    <w:p w:rsidR="002B57D0" w:rsidRDefault="002B57D0">
      <w:pPr>
        <w:pStyle w:val="STYTAB"/>
      </w:pPr>
    </w:p>
    <w:p w:rsidR="002B57D0" w:rsidRDefault="00380DA1">
      <w:pPr>
        <w:pStyle w:val="STYTAB"/>
      </w:pPr>
      <w:r>
        <w:rPr>
          <w:rStyle w:val="POLITICALGROUP"/>
        </w:rPr>
        <w:t>ID</w:t>
      </w:r>
      <w:r>
        <w:t>:</w:t>
      </w:r>
      <w:r>
        <w:tab/>
        <w:t>Adinolfi Matteo, Annemans, Baldassarre, Basso, Bizzotto, Blaško, Bonfrisco, Borchia, Campomenosi, Ceccardi, Ciocca, Conte, Da Re, De Man, Dreosto, Gancia, Grant, Haider, Hakkarainen, Huhtasaari, Kofod,</w:t>
      </w:r>
      <w:r>
        <w:t xml:space="preserve"> Lancini, Madison, Mayer, Panza, Rinaldi, Sardone, Tardino, Vandendriessche, Vilimsky, Zambelli, Zanni</w:t>
      </w:r>
    </w:p>
    <w:p w:rsidR="002B57D0" w:rsidRDefault="002B57D0">
      <w:pPr>
        <w:pStyle w:val="STYTAB"/>
      </w:pPr>
    </w:p>
    <w:p w:rsidR="002B57D0" w:rsidRDefault="00380DA1">
      <w:pPr>
        <w:pStyle w:val="STYTAB"/>
      </w:pPr>
      <w:r>
        <w:rPr>
          <w:rStyle w:val="POLITICALGROUP"/>
        </w:rPr>
        <w:t>NI</w:t>
      </w:r>
      <w:r>
        <w:t>:</w:t>
      </w:r>
      <w:r>
        <w:tab/>
        <w:t xml:space="preserve">Beghin, Bocskor, Buschmann, Castaldo, Comín i Oliveres, Deli, Ferrara, Furore, Gál, Gemma, Giarrusso, Gyöngyösi, Kósa, Ponsatí Obiols, Puigdemont i </w:t>
      </w:r>
      <w:r>
        <w:t>Casamajó, Rondinelli, Schaller-Baross, Sonneborn,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w:t>
      </w:r>
      <w:r>
        <w:t>er-Reinhold, Buda, Buzek, Caroppo, Casa, Caspary, Christoforou, Clune, Colin-Oesterlé, Danjean, De Meo, Doleschal, Dorfmann, Duda, Düpont, Ehler, Estaràs Ferragut, Evren, Falcă, Ferber, Fernandes, Fitzgerald, Frankowski, Franssen, Gahler, García-Margallo y</w:t>
      </w:r>
      <w:r>
        <w:t xml:space="preserve"> Marfil, Gieseke, Glavak, Halicki, Hava, Herbst, Hetman, Hortefeux, Hübner, Jahr, Jarubas, Kalinowski, Kanev, Karas, Kefalogiannis, Kelly, Kokalari, Kopacz, Kovatchev, Kyrtsos, de Lange, Lega, Lenaers, Lewandowski, Lexmann, Liese, Lins, López Gil, Łukacije</w:t>
      </w:r>
      <w:r>
        <w:t>wska, Maldeikienė, Manders, Mandl, Marinescu, Markey, Martusciello, Mato, Maydell, Mažylis, Meimarakis, Millán Mon, Monteiro de Aguiar, Montserrat, Morano, Mortler, Motreanu, Mureşan, Niebler, Niedermayer, Nistor, Novak, Novakov, Ochojska, Olbrycht, Pereir</w:t>
      </w:r>
      <w:r>
        <w:t>a Lídia, Pieper, Polčák, Polfjärd, Pollák, Pospíšil, Radev, Radtke, Rangel, Regimenti, Ressler, Sagartz, Salini, Sander, Sarvamaa, Schmiedtbauer, Schneider, Schwab, Seekatz, Sikorski, Simon, Skyttedal, Šojdrová, Sokol, Terras, Thaler, Tobé, Tomac, Tomc, Va</w:t>
      </w:r>
      <w:r>
        <w:t>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w:t>
      </w:r>
      <w:r>
        <w:t>, Bauzá Díaz, Beer, Bijoux, Bilbao Barandica, Botoş, Boyer, Calenda, Cañas, Canfin, Chabaud, Charanzová, Chastel, Christensen, Cicurel, Cioloş, Cseh, Danti, Decerle, Dlabajová, Durand, Ďuriš Nicholsonová, Eroglu, Farreng, Flego, Gade, Gamon, Garicano, Glüc</w:t>
      </w:r>
      <w:r>
        <w:t>k, Goerens, Gozi, Groothuis, Grošelj, Grudler, Guetta, Hahn Svenja, Hayer, Hlaváček, Hojsík, Huitema, Ijabs, in 't Veld, Joveva, Karleskind, Katainen, Kelleher, Keller Fabienne, Knotek, Körner, Kovařík, Kyuchyuk, Løkkegaard, Mihaylova, Mituța, Nagtegaal, O</w:t>
      </w:r>
      <w:r>
        <w:t>etjen, Paet, Pagazaurtundúa, Pekkarinen, Petersen, Pîslaru, Riquet, Rodríguez Ramos, Séjourné, Semedo, Šimečka, Solís Pérez, Ştefănuță, Strugariu, Søgaard-Lidell, Thun und Hohenstein, Toom, Torvalds, Trillet-Lenoir, Tudorache, Vautmans, Verhofstadt, Vázque</w:t>
      </w:r>
      <w:r>
        <w:t>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Saliba, Aguilera, Andrieu, Angel, Ara-Kovács, Arena, Avram, Balt, Barley, Bartolo, Belka, Benifei, Bergkvist, Biedroń, Bischoff, Blinkevičiūtė, Bonafè, Borzan, Burkhardt, Carvalhais, Cerdas, </w:t>
      </w:r>
      <w:r>
        <w:t>Chahim, Chinnici, Cimoszewicz, Ciuhodaru, Cozzolino, Crețu, Cutajar, De Basso, De Castro, Durá Ferrandis, Engerer, Ertug, Ferrandino, Fritzon, Fuglsang, Gálvez Muñoz, García Del Blanco, García Muñoz, García Pérez, Gardiazabal Rubial, González, González Cas</w:t>
      </w:r>
      <w:r>
        <w:t>ares, Grapini, Gualmini, Guillaume, Guteland, Hajšel, Heide, Heinäluoma, Incir, Jerković, Jongerius, Kammerevert, Kohut, Krehl, Kumpula-Natri, Lalucq, Lange, Larrouturou, Laureti, Leitão-Marques, Liberadzki, López, López Aguilar, Lucke, Luena, Maestre Mart</w:t>
      </w:r>
      <w:r>
        <w:t>ín De Almagro, Majorino, Maldonado López, Marques Margarida, Matić, Maxová, Mebarek, Mikser, Miller, Molnár, Moreno Sánchez, Negrescu, Noichl, Penkova, Picierno, Picula, Pisapia, Pizarro, Regner, Reuten, Roberti, Rodríguez-Piñero, Ros Sempere, Ruiz Devesa,</w:t>
      </w:r>
      <w:r>
        <w:t xml:space="preserve"> Sánchez Amor,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w:t>
      </w:r>
      <w:r>
        <w:t>, Demirel, Ernst, Flanagan, Gusmão, Hazekamp, Kokkalis, Konečná, Kountoura, MacManus, Matias, Maurel, Michels, Modig, Pelletier, Pereira Sandra, Pimenta Lopes, Pineda, Rego, Rodríguez Palop, Schirdewan, Scholz, Urbán Crespo, Villanueva Ruiz, Villumsen, Wal</w:t>
      </w:r>
      <w:r>
        <w:t>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Gallée, Gee</w:t>
      </w:r>
      <w:r>
        <w:t>se, Gregorová, Gruffat, Guerreiro, Hahn Henrike, Häusling, Hautala, Herzberger-Fofana, Holmgren, Keller Ska, Kolaja, Kuhnke, Lagodinsky, Lamberts, Langensiepen, Marquardt, Matthieu, Metz, Neumann, Nienaß, Niinistö, O'Sullivan, Paulus, Pedicini, Peksa, Pete</w:t>
      </w:r>
      <w:r>
        <w:t>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Bourgeois, de la Pisa Carrión, Dzhambazki, Fotyga, Ilčić, Jaki, Jurgiel, Jurzyca, Kanko, </w:t>
      </w:r>
      <w:r>
        <w:t>Kempa, Kloc, Kopcińska, Krasnodębski, Kruk, Kuźmiuk, Lundgren, Mazurek, Melbārde, Możdżanowska, Rafalska, Rookmaker, Ruissen, Rzońca, Szydło, Tarczyński, Terheş, Tertsch, Tobiszowski, Tomaševski, Waszczykowski, Wiśniewska, Zalewska</w:t>
      </w:r>
    </w:p>
    <w:p w:rsidR="002B57D0" w:rsidRDefault="002B57D0">
      <w:pPr>
        <w:pStyle w:val="STYTAB"/>
      </w:pPr>
    </w:p>
    <w:p w:rsidR="002B57D0" w:rsidRDefault="00380DA1">
      <w:pPr>
        <w:pStyle w:val="STYTAB"/>
      </w:pPr>
      <w:r>
        <w:rPr>
          <w:rStyle w:val="POLITICALGROUP"/>
        </w:rPr>
        <w:t>ID</w:t>
      </w:r>
      <w:r>
        <w:t>:</w:t>
      </w:r>
      <w:r>
        <w:tab/>
        <w:t>Anderson, Beck, Buc</w:t>
      </w:r>
      <w:r>
        <w:t>hheit, David, Fest, Krah, Kuhs, Reil, Zimniok</w:t>
      </w:r>
    </w:p>
    <w:p w:rsidR="002B57D0" w:rsidRDefault="002B57D0">
      <w:pPr>
        <w:pStyle w:val="STYTAB"/>
      </w:pPr>
    </w:p>
    <w:p w:rsidR="002B57D0" w:rsidRDefault="00380DA1">
      <w:pPr>
        <w:pStyle w:val="STYTAB"/>
      </w:pPr>
      <w:r>
        <w:rPr>
          <w:rStyle w:val="POLITICALGROUP"/>
        </w:rPr>
        <w:t>NI</w:t>
      </w:r>
      <w:r>
        <w:t>:</w:t>
      </w:r>
      <w:r>
        <w:tab/>
        <w:t>Bay, Radačovský, Rivière</w:t>
      </w:r>
    </w:p>
    <w:p w:rsidR="002B57D0" w:rsidRDefault="002B57D0">
      <w:pPr>
        <w:pStyle w:val="STYTAB"/>
      </w:pPr>
    </w:p>
    <w:p w:rsidR="002B57D0" w:rsidRDefault="00380DA1">
      <w:pPr>
        <w:pStyle w:val="STYTAB"/>
      </w:pPr>
      <w:r>
        <w:rPr>
          <w:rStyle w:val="POLITICALGROUP"/>
        </w:rPr>
        <w:t>PPE</w:t>
      </w:r>
      <w:r>
        <w:t>:</w:t>
      </w:r>
      <w:r>
        <w:tab/>
        <w:t>Carvalho, del Castillo Vera</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Donato, Konstantinou,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7" w:name="_Toc256000046"/>
            <w:r>
              <w:lastRenderedPageBreak/>
              <w:t>RC-B9-0197/2022 - § 21 - Am 12/2</w:t>
            </w:r>
            <w:bookmarkEnd w:id="4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Berlato, Fidanza, </w:t>
      </w:r>
      <w:r>
        <w:t>Fiocchi, Fitto, Procaccini, Stancanelli</w:t>
      </w:r>
    </w:p>
    <w:p w:rsidR="002B57D0" w:rsidRDefault="002B57D0">
      <w:pPr>
        <w:pStyle w:val="STYTAB"/>
      </w:pPr>
    </w:p>
    <w:p w:rsidR="002B57D0" w:rsidRDefault="00380DA1">
      <w:pPr>
        <w:pStyle w:val="STYTAB"/>
      </w:pPr>
      <w:r>
        <w:rPr>
          <w:rStyle w:val="POLITICALGROUP"/>
        </w:rPr>
        <w:t>ID</w:t>
      </w:r>
      <w:r>
        <w:t>:</w:t>
      </w:r>
      <w:r>
        <w:tab/>
        <w:t>Adinolfi Matteo, Baldassarre, Basso, Bizzotto, Blaško, Bonfrisco, Borchia, Campomenosi, Ceccardi, Ciocca, Conte, Da Re, Dreosto, Grant, Lancini, Panza, Rinaldi, Sardone, Tardino, Zambelli, Zanni</w:t>
      </w:r>
    </w:p>
    <w:p w:rsidR="002B57D0" w:rsidRDefault="002B57D0">
      <w:pPr>
        <w:pStyle w:val="STYTAB"/>
      </w:pPr>
    </w:p>
    <w:p w:rsidR="002B57D0" w:rsidRDefault="00380DA1">
      <w:pPr>
        <w:pStyle w:val="STYTAB"/>
      </w:pPr>
      <w:r>
        <w:rPr>
          <w:rStyle w:val="POLITICALGROUP"/>
        </w:rPr>
        <w:t>NI</w:t>
      </w:r>
      <w:r>
        <w:t>:</w:t>
      </w:r>
      <w:r>
        <w:tab/>
        <w:t xml:space="preserve">Beghin, </w:t>
      </w:r>
      <w:r>
        <w:t>Buschmann, Castaldo, Comín i Oliveres, Ferrara, Furore, Gemma, Giarrusso, Gyöngyösi, Ponsatí Obiols, Puigdemont i Casamajó, Rondinelli, Sonneborn</w:t>
      </w:r>
    </w:p>
    <w:p w:rsidR="002B57D0" w:rsidRDefault="002B57D0">
      <w:pPr>
        <w:pStyle w:val="STYTAB"/>
      </w:pPr>
    </w:p>
    <w:p w:rsidR="002B57D0" w:rsidRDefault="00380DA1">
      <w:pPr>
        <w:pStyle w:val="STYTAB"/>
      </w:pPr>
      <w:r>
        <w:rPr>
          <w:rStyle w:val="POLITICALGROUP"/>
        </w:rPr>
        <w:t>PPE</w:t>
      </w:r>
      <w:r>
        <w:t>:</w:t>
      </w:r>
      <w:r>
        <w:tab/>
        <w:t>del Castillo Vera, Jarubas, Martusciello</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w:t>
      </w:r>
      <w:r>
        <w:t>Azmani, Bauzá Díaz, Beer, Bijoux, Bilbao Barandica, Botoş, Boyer, Calenda, Cañas, Canfin, Chabaud, Charanzová, Chastel, Christensen, Cicurel, Cioloş, Cseh, Danti, Decerle, Dlabajová, Ďuriš Nicholsonová, Eroglu, Farreng, Flego, Gade, Gamon, Garicano, Glück,</w:t>
      </w:r>
      <w:r>
        <w:t xml:space="preserve"> Goerens, Gozi, Groothuis, Grošelj, Grudler, Guetta, Hahn Svenja, Hayer, Hlaváček, Hojsík, Huitema, Ijabs, in 't Veld, Joveva, Karleskind, Katainen, Kelleher, Keller Fabienne, Knotek, Körner, Kovařík, Kyuchyuk, Løkkegaard, Mihaylova, Mituța, Müller, Nagteg</w:t>
      </w:r>
      <w:r>
        <w:t xml:space="preserve">aal, Oetjen, Paet, Pekkarinen, Petersen, Pîslaru, Riquet, Rodríguez Ramos, Séjourné, Semedo, Šimečka, Solís Pérez, Ştefănuță, Strugariu, Søgaard-Lidell, Thun und Hohenstein, Toom, Torvalds, Trillet-Lenoir, Tudorache, Vautmans, Verhofstadt, Vázquez Lázara, </w:t>
      </w:r>
      <w:r>
        <w:t>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Blinkevičiūtė, Bonafè, Borzan, Burkhardt, Carvalhais, Cerdas, Chahim, Ch</w:t>
      </w:r>
      <w:r>
        <w:t>innici, Cimoszewicz, Ciuhodaru, Cozzolino, Crețu, Cutajar, De Basso, De Castro, Durá Ferrandis, Engerer, Ertug, Ferrandino, Fritzon, Fuglsang, Gálvez Muñoz, García Del Blanco, García Muñoz, García Pérez, Gardiazabal Rubial, Geier, González, González Casare</w:t>
      </w:r>
      <w:r>
        <w:t xml:space="preserve">s, Grapini, Gualmini, Guillaume, Guteland, Hajšel, Heide, Heinäluoma, Incir, Jerković, Jongerius, Kammerevert, Kohut, Krehl, Kumpula-Natri, Lalucq, Lange, Larrouturou, Laureti, Leitão-Marques, Liberadzki, López, López Aguilar, Lucke, Luena, Maestre Martín </w:t>
      </w:r>
      <w:r>
        <w:t>De Almagro, Majorino, Maldonado López, Marques Margarida, Matić, Maxová, Mebarek, Mikser, Miller, Molnár, Moreno Sánchez, Negrescu, Noichl, Penkova, Picierno, Picula, Pisapia, Pizarro, Regner, Reuten, Roberti, Rodríguez-Piñero, Ros Sempere, Ruiz Devesa, Sá</w:t>
      </w:r>
      <w:r>
        <w:t>nchez Amor,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w:t>
      </w:r>
      <w:r>
        <w:t>emirel, Ernst, Flanagan, Gusmão,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w:t>
      </w:r>
      <w:r>
        <w:rPr>
          <w:rStyle w:val="POLITICALGROUP"/>
        </w:rPr>
        <w:t>LE</w:t>
      </w:r>
      <w:r>
        <w:t>:</w:t>
      </w:r>
      <w:r>
        <w:tab/>
        <w:t>Alametsä, Alfonsi, Andresen, Auken, Biteau, Bloss, Boeselager, Breyer, Bricmont, Bütikofer, Carême, Cavazzini, Cormand, Corrao, Cuffe, Dalunde, D'Amato, Delbos-Corfield, Delli, Deparnay-Grunenberg, Eickhout, Evi, Franz, Freund, Gallée, Geese, Gregorová</w:t>
      </w:r>
      <w:r>
        <w:t>, Gruffat, Guerreiro, Hahn Henrike, Häusling, Hautala, Herzberger-Fofana, Holmgren, Keller Ska, Kolaja, Kuhnke, Lagodinsky, Lamberts, Langensiepen, Marquardt, Matthieu, Metz, Neumann, Nienaß, Niinistö, O'Sullivan, Paulus, Pedicini, Peksa, Peter-Hansen, Rib</w:t>
      </w:r>
      <w:r>
        <w:t>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Bourgeois, de la Pisa Carrión, Dzhambazki, Fotyga, Hoogeveen, Ilčić, Jaki, Jurgiel, Jurzyca, Kanko, </w:t>
      </w:r>
      <w:r>
        <w:t>Kempa, Kloc, Kopcińska, Krasnodębski, Kruk, Kuźmiuk, Lundgren, Mazurek, Melbārde, Możdżanowska, Rafalska, Rookmaker, Roos, Ruissen, Rzońca, Stegrud, Szydło, Tarczyński, Terheş, Tertsch, Tobiszowski, Tomaševski, Tošenovský, Vondra, Vrecionová, Waszczykowski</w:t>
      </w:r>
      <w:r>
        <w:t>, Weimers, Wiśniewska, Zahradil, Zalewska</w:t>
      </w:r>
    </w:p>
    <w:p w:rsidR="002B57D0" w:rsidRDefault="002B57D0">
      <w:pPr>
        <w:pStyle w:val="STYTAB"/>
      </w:pPr>
    </w:p>
    <w:p w:rsidR="002B57D0" w:rsidRDefault="00380DA1">
      <w:pPr>
        <w:pStyle w:val="STYTAB"/>
      </w:pPr>
      <w:r>
        <w:rPr>
          <w:rStyle w:val="POLITICALGROUP"/>
        </w:rPr>
        <w:t>ID</w:t>
      </w:r>
      <w:r>
        <w:t>:</w:t>
      </w:r>
      <w:r>
        <w:tab/>
        <w:t>Anderson, Beck, Buchheit, David, Fest, Krah, Kuhs, Reil, Zimniok</w:t>
      </w:r>
    </w:p>
    <w:p w:rsidR="002B57D0" w:rsidRDefault="002B57D0">
      <w:pPr>
        <w:pStyle w:val="STYTAB"/>
      </w:pPr>
    </w:p>
    <w:p w:rsidR="002B57D0" w:rsidRDefault="00380DA1">
      <w:pPr>
        <w:pStyle w:val="STYTAB"/>
      </w:pPr>
      <w:r>
        <w:rPr>
          <w:rStyle w:val="POLITICALGROUP"/>
        </w:rPr>
        <w:t>NI</w:t>
      </w:r>
      <w:r>
        <w:t>:</w:t>
      </w:r>
      <w:r>
        <w:tab/>
        <w:t>Bay, Bocskor, Deli, Gál, Konstantinou, Kósa, Radačovský, Rivière,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w:t>
      </w:r>
      <w:r>
        <w:t>rov Yordanov, Amaro, Arias Echeverría, Arimont, Arłukowicz, Bellamy, Bentele, Berendsen, Berger, Bernhuber, Bilčík, Blaga, Bogdan, Bogovič, Braunsberger-Reinhold, Buda, Buzek, Caroppo, Carvalho, Casa, Caspary, Christoforou, Colin-Oesterlé, Danjean, De Meo,</w:t>
      </w:r>
      <w:r>
        <w:t xml:space="preserve"> Doleschal, Dorfmann, Duda, Düpont, Ehler, Estaràs Ferragut, Evren, Ferber, Fernandes, Frankowski, Franssen, Gahler, García-Margallo y Marfil, Gieseke, Glavak, Halicki, Hava, Herbst, Hetman, Hortefeux, Hübner, Jahr, Kalinowski, Kanev, Karas, Kefalogiannis,</w:t>
      </w:r>
      <w:r>
        <w:t xml:space="preserve"> Kokalari, Kopacz, Kovatchev, Kyrtsos, de Lange, Lega, Lenaers, Lewandowski, Lexmann, Liese, Lins, López Gil, Łukacijewska, Maldeikienė, Manders, Mandl, Marinescu, Mato, Maydell, Mažylis, Meimarakis, Millán Mon, Monteiro de Aguiar, Montserrat, Morano, Mort</w:t>
      </w:r>
      <w:r>
        <w:t xml:space="preserve">ler, Motreanu, Mureşan, Niebler, Niedermayer, Nistor, Novak, Novakov, Ochojska, Olbrycht, </w:t>
      </w:r>
      <w:r>
        <w:lastRenderedPageBreak/>
        <w:t>Pereira Lídia, Pieper, Polčák, Polfjärd, Pollák, Pospíšil, Radev, Radtke, Rangel, Regimenti, Ressler, Sagartz, Salini, Sander, Sarvamaa, Schmiedtbauer, Schneider, Sch</w:t>
      </w:r>
      <w:r>
        <w:t>wab, Seekatz, Sikorski, Simon, Skyttedal, Šojdrová, Sokol, Terras, Thaler, Tobé, Tomac, Tomc, Vaidere, Vandenkendelaere, Verheyen, Vincze, Voss, Vuolo, Walsmann, Warborn, Weber, Weiss, Wieland, Winkler, Winzig, Wiseler-Lima, Zarzalejos, Zdechovský, Zoido Á</w:t>
      </w:r>
      <w:r>
        <w:t>lvarez, Zovko, Zver</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Annemans, De Man, Haider, Hakkarainen, Huhtasaari, Kofod, Madison, Mayer, Vandendriessche, Vilimsky</w:t>
      </w:r>
    </w:p>
    <w:p w:rsidR="002B57D0" w:rsidRDefault="002B57D0">
      <w:pPr>
        <w:pStyle w:val="STYTAB"/>
      </w:pPr>
    </w:p>
    <w:p w:rsidR="002B57D0" w:rsidRDefault="00380DA1">
      <w:pPr>
        <w:pStyle w:val="STYTAB"/>
      </w:pPr>
      <w:r>
        <w:rPr>
          <w:rStyle w:val="POLITICALGROUP"/>
        </w:rPr>
        <w:t>NI</w:t>
      </w:r>
      <w:r>
        <w:t>:</w:t>
      </w:r>
      <w:r>
        <w:tab/>
        <w:t>Donato, Nikolaou-Alavanos, Papadakis Kostas, Sinčić</w:t>
      </w:r>
    </w:p>
    <w:p w:rsidR="002B57D0" w:rsidRDefault="002B57D0">
      <w:pPr>
        <w:pStyle w:val="STYTAB"/>
      </w:pPr>
    </w:p>
    <w:p w:rsidR="002B57D0" w:rsidRDefault="00380DA1">
      <w:pPr>
        <w:pStyle w:val="STYTAB"/>
      </w:pPr>
      <w:r>
        <w:rPr>
          <w:rStyle w:val="POLITICALGROUP"/>
        </w:rPr>
        <w:t>PPE</w:t>
      </w:r>
      <w:r>
        <w:t>:</w:t>
      </w:r>
      <w:r>
        <w:tab/>
        <w:t>Clune, Fitzgerald, Kelly, Markey, Walsh</w:t>
      </w:r>
    </w:p>
    <w:p w:rsidR="002B57D0" w:rsidRDefault="002B57D0">
      <w:pPr>
        <w:pStyle w:val="STYTAB"/>
      </w:pPr>
    </w:p>
    <w:p w:rsidR="002B57D0" w:rsidRDefault="00380DA1">
      <w:pPr>
        <w:pStyle w:val="STYTAB"/>
      </w:pPr>
      <w:r>
        <w:rPr>
          <w:rStyle w:val="POLITICALGROUP"/>
        </w:rPr>
        <w:t>The Left</w:t>
      </w:r>
      <w:r>
        <w:t>:</w:t>
      </w:r>
      <w:r>
        <w:tab/>
        <w:t>Hazekamp</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8" w:name="_Toc256000047"/>
            <w:r>
              <w:lastRenderedPageBreak/>
              <w:t>RC-B9-0197/2022 - Après le § 21 - Am 28/1</w:t>
            </w:r>
            <w:bookmarkEnd w:id="4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Adinolfi Matteo, Annemans, Baldassarre, Basso, Bizzotto, Blaško, Bonfrisco, Campomenosi, Ceccardi, Ciocca, Conte, Da Re, De Man, Dreosto, Grant, Haider, Hakkarainen, Huhtasaari, Kofod, Lancini, </w:t>
      </w:r>
      <w:r>
        <w:t>Madison, Mayer, Panza, Rinaldi, Sardone, Tardino, Vandendriessche, Vilimsky, Zambelli, Zanni</w:t>
      </w:r>
    </w:p>
    <w:p w:rsidR="002B57D0" w:rsidRDefault="002B57D0">
      <w:pPr>
        <w:pStyle w:val="STYTAB"/>
      </w:pPr>
    </w:p>
    <w:p w:rsidR="002B57D0" w:rsidRDefault="00380DA1">
      <w:pPr>
        <w:pStyle w:val="STYTAB"/>
      </w:pPr>
      <w:r>
        <w:rPr>
          <w:rStyle w:val="POLITICALGROUP"/>
        </w:rPr>
        <w:t>NI</w:t>
      </w:r>
      <w:r>
        <w:t>:</w:t>
      </w:r>
      <w:r>
        <w:tab/>
        <w:t>Beghin, Bocskor, Buschmann, Castaldo, Deli, Donato, Ferrara, Furore, Gál, Gemma, Giarrusso, Kósa, Nikolaou-Alavanos, Papadakis Kostas, Radačovský, Rondinelli,</w:t>
      </w:r>
      <w:r>
        <w:t xml:space="preserve"> Schaller-Baross, Sonneborn, Tóth, Ždanoka</w:t>
      </w:r>
    </w:p>
    <w:p w:rsidR="002B57D0" w:rsidRDefault="002B57D0">
      <w:pPr>
        <w:pStyle w:val="STYTAB"/>
      </w:pPr>
    </w:p>
    <w:p w:rsidR="002B57D0" w:rsidRDefault="00380DA1">
      <w:pPr>
        <w:pStyle w:val="STYTAB"/>
      </w:pPr>
      <w:r>
        <w:rPr>
          <w:rStyle w:val="POLITICALGROUP"/>
        </w:rPr>
        <w:t>Renew</w:t>
      </w:r>
      <w:r>
        <w:t>:</w:t>
      </w:r>
      <w:r>
        <w:tab/>
        <w:t>Andrews, Danti, Durand, Ďuriš Nicholsonová, Hojsík, Kelleher</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Bergkvist, Biedroń, Bischoff, Bli</w:t>
      </w:r>
      <w:r>
        <w:t>nkevičiūtė, Bonafè, Borzan, Burkhardt, Carvalhais, Cerdas, Chahim, Chinnici, Cimoszewicz, Ciuhodaru, Cozzolino, Crețu, Cutajar, De Basso, De Castro, Durá Ferrandis, Engerer, Ertug, Ferrandino, Fritzon, Fuglsang, Gálvez Muñoz, García Del Blanco, García Muño</w:t>
      </w:r>
      <w:r>
        <w:t>z, García Pérez, Gardiazabal Rubial, Geier, González, González Casares, Grapini, Guillaume, Guteland, Hajšel, Heide, Heinäluoma, Incir, Jerković, Jongerius, Kammerevert, Kohut, Krehl, Kumpula-Natri, Lalucq, Lange, Larrouturou, Laureti, Leitão-Marques, Libe</w:t>
      </w:r>
      <w:r>
        <w:t>radzki, López, López Aguilar, Lucke, Luena, Maestre Martín De Almagro, Majorino, Maldonado López, Marques Margarida, Matić, Maxová, Mikser, Miller, Molnár, Moreno Sánchez, Negrescu, Noichl, Penkova, Picierno, Picula, Pisapia, Pizarro, Regner, Reuten, Rober</w:t>
      </w:r>
      <w:r>
        <w:t>ti, Rodríguez-Piñero, Ros Sempere, Ruiz Devesa, Sánchez Amor, Sant, Santos, Schaldemose, Schieder, Silva Pereira, Sippel, Stanishev, Tang, Tarabella, Tax, Tinagli, Toia,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w:t>
      </w:r>
      <w:r>
        <w:t>y, Barrena Arza, Botenga, Chaibi, Demirel, Ernst, Flanagan, Gusmão, Kokkalis, Konečná, Kountoura, MacManus, Matias, Maurel, Michels, Modig, Pelletier, Pereira Sandra, Pimenta Lopes, Pineda, Rego, Rodríguez Palop, Schirdewan, Scholz, Urbán Crespo, Villanuev</w:t>
      </w:r>
      <w:r>
        <w:t>a Ruiz, Villumsen, Wallace</w:t>
      </w:r>
    </w:p>
    <w:p w:rsidR="002B57D0" w:rsidRDefault="002B57D0">
      <w:pPr>
        <w:pStyle w:val="STYTAB"/>
      </w:pPr>
    </w:p>
    <w:p w:rsidR="002B57D0" w:rsidRDefault="00380DA1">
      <w:pPr>
        <w:pStyle w:val="STYTAB"/>
      </w:pPr>
      <w:r>
        <w:rPr>
          <w:rStyle w:val="POLITICALGROUP"/>
        </w:rPr>
        <w:t>Verts/ALE</w:t>
      </w:r>
      <w:r>
        <w:t>:</w:t>
      </w:r>
      <w:r>
        <w:tab/>
        <w:t>Alfonsi, Auken, Biteau, Boeselager, Bricmont, Cormand, D'Amato, Delli, Evi, Geese, Gruffat, Metz, Pedicini, Ripa, Rivasi, Roose, Toussaint, Urtasun</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Bourgeois, de la Pisa Carrión, </w:t>
      </w:r>
      <w:r>
        <w:t>Dzhambazki, Fotyga, Hoogeveen, Ilčić, Jaki, Jurgiel, Jurzyca, Kanko, Kempa, Kloc, Kopcińska, Krasnodębski, Kruk, Kuźmiuk, Lundgren, Mazurek, Melbārde, Możdżanowska, Rafalska, Rookmaker, Roos, Ruissen, Rzońca, Stegrud, Szydło, Tarczyński, Terheş, Tertsch, T</w:t>
      </w:r>
      <w:r>
        <w: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Gyöngyösi</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w:t>
      </w:r>
      <w:r>
        <w:t xml:space="preserve"> Bentele, Berendsen, Berger, Bernhuber, Bilčík, Blaga, Bogdan, Bogovič, Braunsberger-Reinhold, Buda, Buzek, Caroppo, Carvalho, Casa, Caspary, del Castillo Vera, Christoforou, Clune, Colin-Oesterlé, Danjean, De Meo, Doleschal, Dorfmann, Duda, Düpont, Ehler,</w:t>
      </w:r>
      <w:r>
        <w:t xml:space="preserve"> Estaràs Ferragut, Evren, Falcă, Ferber, Fernandes, Fitzgerald, Frankowski, Franssen, Gahler, García-Margallo y Marfil, Gieseke, Glavak, Halicki, Hava, Herbst, Hetman, Hortefeux, Hübner, Jahr, Jarubas, Kalinowski, Kanev, Karas, Kefalogiannis, Kelly, Kokala</w:t>
      </w:r>
      <w:r>
        <w:t>ri, Kopacz, Kovatchev, Kyrtsos, de Lange, Lega, Lenaers, Lewandowski, Lexmann, Liese, Lins, López Gil, Łukacijewska, Maldeikienė, Manders, Mandl, Marinescu, Markey, Martusciello, Mato, Maydell, Mažylis, Meimarakis, Millán Mon, Monteiro de Aguiar, Montserra</w:t>
      </w:r>
      <w:r>
        <w:t>t, Morano, Mortler, Motreanu, Mureşan, Niebler, Niedermayer, Nistor, Novak, Novakov, Ochojska, Olbrycht, Pereira Lídia, Pieper, Polčák, Polfjärd, Pollák, Pospíšil, Radev, Radtke, Rangel, Regimenti, Ressler, Sagartz, Salini, Sander, Sarvamaa, Schmiedtbauer,</w:t>
      </w:r>
      <w:r>
        <w:t xml:space="preserve"> Schneider, Schwab, Seekatz, Sikorski, Simon, Skyttedal, Šojdrová, Sokol, Terras, Thaler, Tobé, Tomac, Tomc, Vaidere, Vandenkendelaere, Verheyen, Vincze, Voss, Vuolo, Walsh, Walsmann, Warborn, Weber, Weiss, Wieland, Winkler, Winzig, Wiseler-Lima, Zarzalejo</w:t>
      </w:r>
      <w:r>
        <w:t>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Ansip, Auštrevičius, Azmani, Bauzá Díaz, Beer, Bijoux, Bilbao Barandica, Botoş, Boyer, Calenda, Cañas, Canfin, Chabaud, Charanzová, Chastel, Christensen, Cicurel, Cioloş, Cseh, Dece</w:t>
      </w:r>
      <w:r>
        <w:t xml:space="preserve">rle, Dlabajová, Eroglu, Farreng, Flego, Gamon, Garicano, Glück, Goerens, Gozi, Groothuis, Grošelj, Grudler, Guetta, Hahn Svenja, Hayer, Hlaváček, Huitema, Ijabs, in 't Veld, Joveva, Karleskind, Katainen, Keller Fabienne, Knotek, Körner, Kovařík, Kyuchyuk, </w:t>
      </w:r>
      <w:r>
        <w:t>Løkkegaard, Mihaylova, Mituța, Müller, Nagtegaal, Oetjen, Paet, Pagazaurtundúa, Pekkarinen, Petersen, Pîslaru, Riquet, Rodríguez Ramos, Séjourné, Semedo, Šimečka, Solís Pérez, Ştefănuță, Strugariu, Søgaard-Lidell, Thun und Hohenstein, Toom, Torvalds, Trill</w:t>
      </w:r>
      <w:r>
        <w:t>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lastRenderedPageBreak/>
        <w:t>The Left</w:t>
      </w:r>
      <w:r>
        <w:t>:</w:t>
      </w:r>
      <w:r>
        <w:tab/>
        <w:t>Hazekamp</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Fidanza, Fiocchi, Fitto, Procaccini, Stancanelli</w:t>
      </w:r>
    </w:p>
    <w:p w:rsidR="002B57D0" w:rsidRDefault="002B57D0">
      <w:pPr>
        <w:pStyle w:val="STYTAB"/>
      </w:pPr>
    </w:p>
    <w:p w:rsidR="002B57D0" w:rsidRDefault="00380DA1">
      <w:pPr>
        <w:pStyle w:val="STYTAB"/>
      </w:pPr>
      <w:r>
        <w:rPr>
          <w:rStyle w:val="POLITICALGROUP"/>
        </w:rPr>
        <w:t>ID</w:t>
      </w:r>
      <w:r>
        <w:t>:</w:t>
      </w:r>
      <w:r>
        <w:tab/>
        <w:t xml:space="preserve">Anderson, Beck, Buchheit, Fest, Krah, Kuhs, Reil, </w:t>
      </w:r>
      <w:r>
        <w:t>Zimniok</w:t>
      </w:r>
    </w:p>
    <w:p w:rsidR="002B57D0" w:rsidRDefault="002B57D0">
      <w:pPr>
        <w:pStyle w:val="STYTAB"/>
      </w:pPr>
    </w:p>
    <w:p w:rsidR="002B57D0" w:rsidRDefault="00380DA1">
      <w:pPr>
        <w:pStyle w:val="STYTAB"/>
      </w:pPr>
      <w:r>
        <w:rPr>
          <w:rStyle w:val="POLITICALGROUP"/>
        </w:rPr>
        <w:t>NI</w:t>
      </w:r>
      <w:r>
        <w:t>:</w:t>
      </w:r>
      <w:r>
        <w:tab/>
        <w:t>Bay, Comín i Oliveres, Konstantinou, Ponsatí Obiols, Puigdemont i Casamajó, Rivière, Sinčić</w:t>
      </w:r>
    </w:p>
    <w:p w:rsidR="002B57D0" w:rsidRDefault="002B57D0">
      <w:pPr>
        <w:pStyle w:val="STYTAB"/>
      </w:pPr>
    </w:p>
    <w:p w:rsidR="002B57D0" w:rsidRDefault="00380DA1">
      <w:pPr>
        <w:pStyle w:val="STYTAB"/>
      </w:pPr>
      <w:r>
        <w:rPr>
          <w:rStyle w:val="POLITICALGROUP"/>
        </w:rPr>
        <w:t>Renew</w:t>
      </w:r>
      <w:r>
        <w:t>:</w:t>
      </w:r>
      <w:r>
        <w:tab/>
        <w:t>Gade</w:t>
      </w:r>
    </w:p>
    <w:p w:rsidR="002B57D0" w:rsidRDefault="002B57D0">
      <w:pPr>
        <w:pStyle w:val="STYTAB"/>
      </w:pPr>
    </w:p>
    <w:p w:rsidR="002B57D0" w:rsidRDefault="00380DA1">
      <w:pPr>
        <w:pStyle w:val="STYTAB"/>
      </w:pPr>
      <w:r>
        <w:rPr>
          <w:rStyle w:val="POLITICALGROUP"/>
        </w:rPr>
        <w:t>Verts/ALE</w:t>
      </w:r>
      <w:r>
        <w:t>:</w:t>
      </w:r>
      <w:r>
        <w:tab/>
        <w:t>Alametsä, Andresen, Bloss, Breyer, Bütikofer, Cavazzini, Corrao, Cuffe, Dalunde, Deparnay-Grunenberg, Eickhout, Franz, Freund,</w:t>
      </w:r>
      <w:r>
        <w:t xml:space="preserve"> Gallée, Gregorová, Guerreiro, Hahn Henrike, Häusling, Hautala, Herzberger-Fofana, Holmgren, Keller Ska, Kolaja, Kuhnke, Lagodinsky, Lamberts, Langensiepen, Marquardt, Matthieu, Neumann, Nienaß, Niinistö, O'Sullivan, Paulus, Peksa, Peter-Hansen, Riba i Gin</w:t>
      </w:r>
      <w:r>
        <w:t>er, Ropė, Semsrott, Solé, Spurek, Strik, Vana, Van Sparrentak,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49" w:name="_Toc256000048"/>
            <w:r>
              <w:lastRenderedPageBreak/>
              <w:t>RC-B9-0197/2022 - Après le § 21 - Am 29/1</w:t>
            </w:r>
            <w:bookmarkEnd w:id="4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Hakkarainen, Huhtasaari, Kofod</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Ferrara, Furore, Gemma, Giarrusso, Gyöngyösi, </w:t>
      </w:r>
      <w:r>
        <w:t>Ponsatí Obiols, Puigdemont i Casamajó, Rondinelli, Sonneborn</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S&amp;D</w:t>
      </w:r>
      <w:r>
        <w:t>:</w:t>
      </w:r>
      <w:r>
        <w:tab/>
        <w:t>Andrieu, Arena, Balt, Barley, Bartolo, Biedroń, Burkhardt, Chinnici, Cozzolino, Ertug, Grapini, Gualmini, Guillaume, Heide, Kohut, Lalucq, Laureti, Mebarek, Noichl, Santos, S</w:t>
      </w:r>
      <w:r>
        <w:t>chieder, Tang, Vitanov,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Pineda, Rego, Rodríguez Palop, Schirdewa</w:t>
      </w:r>
      <w:r>
        <w:t>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Breyer, Bricmont, Bütikofer, Carême, Cavazzini, Cormand, Corrao, Cuffe, Dalunde, D'Amato, Delbos-Corfield, Delli, Deparnay-Grunenber</w:t>
      </w:r>
      <w:r>
        <w:t>g, Eickhout, Evi, Franz, Freund, Gallée, Geese, Gregorová, Gruffat, Guerreiro, Hahn Henrike, Häusling, Hautala, Herzberger-Fofana, Holmgren, Keller Ska, Kolaja, Kuhnke, Lagodinsky, Lamberts, Langensiepen, Marquardt, Matthieu, Metz, Neumann, Nienaß, Niinist</w:t>
      </w:r>
      <w:r>
        <w: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w:t>
      </w:r>
      <w:r>
        <w:t>Dzhambazki, Fidanza, Fiocchi, Fitto, Fotyga, Hoogeveen, Ilčić, Jaki, Jurgiel, Jurzyca, Kanko, Kempa, Kloc, Kopcińska, Krasnodębski, Kruk, Kuźmiuk, Lundgren, Mazurek, Melbārde, Możdżanowska, Procaccini, Rafalska, Rookmaker, Roos, Ruissen, Rzońca, Stancanell</w:t>
      </w:r>
      <w:r>
        <w:t>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Baldassarre, Basso, Beck, Bizzotto, Blaško, Bonfrisco, Borchia,</w:t>
      </w:r>
      <w:r>
        <w:t xml:space="preserve"> Buchheit, Campomenosi, Ceccardi, Ciocca, Conte, Da Re, David, Dreosto, Fest, Gancia, Grant, Haider, Krah, Kuhs, Lancini, Madison, Mayer, Panza, Reil, Rinaldi, Sardone, Tardino, Vilimsky, Zambelli, Zanni, Zimniok</w:t>
      </w:r>
    </w:p>
    <w:p w:rsidR="002B57D0" w:rsidRDefault="002B57D0">
      <w:pPr>
        <w:pStyle w:val="STYTAB"/>
      </w:pPr>
    </w:p>
    <w:p w:rsidR="002B57D0" w:rsidRDefault="00380DA1">
      <w:pPr>
        <w:pStyle w:val="STYTAB"/>
      </w:pPr>
      <w:r>
        <w:rPr>
          <w:rStyle w:val="POLITICALGROUP"/>
        </w:rPr>
        <w:t>NI</w:t>
      </w:r>
      <w:r>
        <w:t>:</w:t>
      </w:r>
      <w:r>
        <w:tab/>
        <w:t>Bay, Bocskor, Deli, Gál, Kósa, Rivière</w:t>
      </w:r>
      <w:r>
        <w:t>, Schaller-Baross, Tóth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Bogovič, Braunsberger-Reinhold, Buda, Buzek, </w:t>
      </w:r>
      <w:r>
        <w:t>Caroppo, Carvalho, Casa, Caspary, del Castillo Vera, Christoforou, Clune, Colin-Oesterlé, Danjean, De Meo, Doleschal, Dorfmann, Duda, Düpont, Ehler, Estaràs Ferragut, Evren, Falcă, Ferber, Fernandes, Fitzgerald, Frankowski, Franssen, Gahler, García-Margall</w:t>
      </w:r>
      <w:r>
        <w:t>o y Marfil, Gieseke, Glavak, Halicki, Hava, Herbst, Hetman, Hortefeux, Hübner, Jahr, Jarubas, Kalinowski, Kanev, Karas, Kefalogiannis, Kelly, Kokalari, Kopacz, Kovatchev, Kyrtsos, de Lange, Lega, Lenaers, Lewandowski, Lexmann, Liese, Lins, López Gil, Łukac</w:t>
      </w:r>
      <w:r>
        <w:t>ijewska, Maldeikienė, Manders, Mandl, Marinescu, Markey, Martusciello, Mato, Maydell, Mažylis, Meimarakis, Millán Mon, Monteiro de Aguiar, Montserrat, Morano, Mortler, Motreanu, Mureşan, Niebler, Niedermayer, Nistor, Novak, Novakov, Ochojska, Olbrycht, Per</w:t>
      </w:r>
      <w:r>
        <w:t>eira Lídia, Pieper, Polčák, Polfjärd, Pollák, Pospíšil, Radev, Radtke, Rangel, Regimenti, Ressler, Sagartz, Salini, Sander, Sarvamaa, Schmiedtbauer, Schneider, Schwab, Seekatz, Sikorski, Simon, Skyttedal, Šojdrová, Sokol, Terras, Thaler, Tobé, Tomac, Tomc,</w:t>
      </w:r>
      <w:r>
        <w:t xml:space="preserve">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w:t>
      </w:r>
      <w:r>
        <w:t>ani, Bauzá Díaz, Beer, Bijoux, Bilbao Barandica, Botoş, Boyer, Calenda, Cañas, Canfin, Chabaud, Charanzová, Chastel, Christensen, Cicurel, Cioloş, Cseh, Danti, Decerle, Dlabajová, Ďuriš Nicholsonová, Eroglu, Farreng, Flego, Gade, Gamon, Garicano, Glück, Go</w:t>
      </w:r>
      <w:r>
        <w:t>erens, Gozi, Groothuis, Grošelj, Grudler, Guetta, Hahn Svenja, Hayer, Hlaváček, Hojsík, Huitema, Ijabs, in 't Veld, Joveva, Karleskind, Katainen, Kelleher, Keller Fabienne, Knotek, Körner, Kovařík, Kyuchyuk, Løkkegaard, Mihaylova, Mituța, Müller, Nagtegaal</w:t>
      </w:r>
      <w:r>
        <w:t>, Oetjen, Paet, Pagazaurtundúa, Pekkarinen, Petersen, Pîslaru, Riquet, Rodríguez Ramos, Séjourné, Semedo, Šimečka, Solís Pérez, Ştefănuță, Strugariu, Søgaard-Lidell, Thun und Hohenstein, Toom, Torvalds, Trillet-Lenoir, Tudorache, Vautmans, Verhofstadt, Váz</w:t>
      </w:r>
      <w:r>
        <w:t>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Angel, Ara-Kovács, Avram, Belka, Benifei, Bergkvist, Bischoff, Blinkevičiūtė, Bonafè, Borzan, Carvalhais, Cerdas, Chahim, Cimoszewicz, Ciuhodaru, Crețu, Cutajar, De Basso</w:t>
      </w:r>
      <w:r>
        <w:t xml:space="preserve">, De Castro, Durá Ferrandis, Engerer, Ferrandino, Fritzon, Fuglsang, Gálvez Muñoz, García Del Blanco, García Muñoz, García Pérez, Gardiazabal Rubial, </w:t>
      </w:r>
      <w:r>
        <w:lastRenderedPageBreak/>
        <w:t>Geier, González Casares, Guteland, Heinäluoma, Incir, Jerković, Jongerius, Kammerevert, Krehl, Kumpula-Nat</w:t>
      </w:r>
      <w:r>
        <w:t>ri, Lange, Larrouturou, Leitão-Marques, López, López Aguilar, Lucke, Luena, Maestre Martín De Almagro, Majorino, Maldonado López, Marques Margarida, Matić, Maxová, Mikser, Miller, Molnár, Moreno Sánchez, Negrescu, Penkova, Picierno, Picula, Pisapia, Pizarr</w:t>
      </w:r>
      <w:r>
        <w:t>o, Regner, Reuten, Roberti, Rodríguez-Piñero, Ros Sempere, Ruiz Devesa, Sánchez Amor, Sant, Schaldemose, Silva Pereira, Sippel, Stanishev, Tarabella, Tax, Tinagli, Toia, Tudose, Ušakovs, Vind, Vollath, Wölken, Wolters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Annemans, De Man, </w:t>
      </w:r>
      <w:r>
        <w:t>Vandendriessche</w:t>
      </w:r>
    </w:p>
    <w:p w:rsidR="002B57D0" w:rsidRDefault="002B57D0">
      <w:pPr>
        <w:pStyle w:val="STYTAB"/>
      </w:pPr>
    </w:p>
    <w:p w:rsidR="002B57D0" w:rsidRDefault="00380DA1">
      <w:pPr>
        <w:pStyle w:val="STYTAB"/>
      </w:pPr>
      <w:r>
        <w:rPr>
          <w:rStyle w:val="POLITICALGROUP"/>
        </w:rPr>
        <w:t>NI</w:t>
      </w:r>
      <w:r>
        <w:t>:</w:t>
      </w:r>
      <w:r>
        <w:tab/>
        <w:t>Donato, Konstantinou, Nikolaou-Alavanos, Papadakis Kostas, Radačovský, Sinčić</w:t>
      </w:r>
    </w:p>
    <w:p w:rsidR="002B57D0" w:rsidRDefault="002B57D0">
      <w:pPr>
        <w:pStyle w:val="STYTAB"/>
      </w:pPr>
    </w:p>
    <w:p w:rsidR="002B57D0" w:rsidRDefault="00380DA1">
      <w:pPr>
        <w:pStyle w:val="STYTAB"/>
      </w:pPr>
      <w:r>
        <w:rPr>
          <w:rStyle w:val="POLITICALGROUP"/>
        </w:rPr>
        <w:t>S&amp;D</w:t>
      </w:r>
      <w:r>
        <w:t>:</w:t>
      </w:r>
      <w:r>
        <w:tab/>
        <w:t>Liberadzki, Van Brempt</w:t>
      </w:r>
    </w:p>
    <w:p w:rsidR="002B57D0" w:rsidRDefault="002B57D0">
      <w:pPr>
        <w:pStyle w:val="STYTAB"/>
      </w:pPr>
    </w:p>
    <w:p w:rsidR="002B57D0" w:rsidRDefault="00380DA1">
      <w:pPr>
        <w:pStyle w:val="STYTAB"/>
      </w:pPr>
      <w:r>
        <w:rPr>
          <w:rStyle w:val="POLITICALGROUP"/>
        </w:rPr>
        <w:t>The Left</w:t>
      </w:r>
      <w:r>
        <w:t>:</w:t>
      </w:r>
      <w:r>
        <w:tab/>
        <w:t>Pereira Sandra, Pimenta Lopes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0" w:name="_Toc256000049"/>
            <w:r>
              <w:lastRenderedPageBreak/>
              <w:t>RC-B9-0197/2022 - Après le § 22 - Am 23</w:t>
            </w:r>
            <w:bookmarkEnd w:id="5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 xml:space="preserve">Buschmann, Gyöngyösi, </w:t>
      </w:r>
      <w:r>
        <w:t>Radačovský, Sonneborn</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Braunsberger-Reinhold, Buda, Buzek, Caroppo</w:t>
      </w:r>
      <w:r>
        <w:t>, Carvalho, Casa, Caspary, del Castillo Vera, Christoforou, Clune, Colin-Oesterlé, Danjean, De Meo, Doleschal, Dorfmann, Duda, Düpont, Ehler, Estaràs Ferragut, Evren, Falcă, Ferber, Fernandes, Fitzgerald, Frankowski, Franssen, Gahler, García-Margallo y Mar</w:t>
      </w:r>
      <w:r>
        <w:t xml:space="preserve">fil, Gieseke, Glavak, Halicki, Hava, Herbst, Hetman, Hortefeux, Hübner, Jahr, Jarubas, Kalinowski, Kanev, Karas, Kelly, Kokalari, Kopacz, Kovatchev, Kyrtsos, de Lange, Lega, Lenaers, Lewandowski, Lexmann, Liese, Lins, López Gil, Łukacijewska, Maldeikienė, </w:t>
      </w:r>
      <w:r>
        <w:t>Manders, Mandl, Marinescu, Markey, Martusciello, Mato, Maydell, Mažylis, Meimarakis, Millán Mon, Monteiro de Aguiar, Montserrat, Morano, Mortler, Motreanu, Mureşan, Niebler, Niedermayer, Nistor, Novak, Novakov, Ochojska, Olbrycht, Pereira Lídia, Pieper, Po</w:t>
      </w:r>
      <w:r>
        <w:t>lčák, Polfjärd, Pollák, Pospíšil, Radev, Radtke, Rangel, Regimenti, Ressler, Sagartz, Salini, Sander, Sarvamaa, Schmiedtbauer, Schneider, Schwab, Seekatz, Sikorski, Simon, Skyttedal, Šojdrová, Sokol, Terras, Thaler, Tobé, Tomac, Tomc, Vaidere, Vandenkendel</w:t>
      </w:r>
      <w:r>
        <w:t>aere, Verheyen, Vincze,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Andrews, Kelleher</w:t>
      </w:r>
    </w:p>
    <w:p w:rsidR="002B57D0" w:rsidRDefault="002B57D0">
      <w:pPr>
        <w:pStyle w:val="STYTAB"/>
      </w:pPr>
    </w:p>
    <w:p w:rsidR="002B57D0" w:rsidRDefault="00380DA1">
      <w:pPr>
        <w:pStyle w:val="STYTAB"/>
      </w:pPr>
      <w:r>
        <w:rPr>
          <w:rStyle w:val="POLITICALGROUP"/>
        </w:rPr>
        <w:t>S&amp;D</w:t>
      </w:r>
      <w:r>
        <w:t>:</w:t>
      </w:r>
      <w:r>
        <w:tab/>
        <w:t>Andrieu, Balt, Biedroń, Blinkevičiūtė, Cozzolino, Guillaume, L</w:t>
      </w:r>
      <w:r>
        <w:t>alucq, Liberadzki, Mebarek</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Sandra, Pimenta Lopes, Pineda, Rego, R</w:t>
      </w:r>
      <w:r>
        <w:t>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Alfonsi, Auken, Biteau, Boeselager, Bricmont, Carême, Cormand, Dalunde, D'Amato, Delbos-Corfield, Delli, Evi, Gruffat, Lagodinsky, Metz, Pedicini, Rivasi, Roo</w:t>
      </w:r>
      <w:r>
        <w:t>se, Ropė, Toussaint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Kloc, Kopcińska, Krasnodębski, Kruk, Kuźmiuk, Lundgren, </w:t>
      </w:r>
      <w:r>
        <w:t>Mazurek, Melbārde, Możdżanowska, Procaccini, Rafalska, Rookmaker, Roos, Ruissen, Rzońca, Stancanelli, Stegrud, Szydło, Tarczyński, Terheş, Tertsch, Tobiszowski, Tomaševski, Waszczykowski, Wiśniewska, Zalewska</w:t>
      </w:r>
    </w:p>
    <w:p w:rsidR="002B57D0" w:rsidRDefault="002B57D0">
      <w:pPr>
        <w:pStyle w:val="STYTAB"/>
      </w:pPr>
    </w:p>
    <w:p w:rsidR="002B57D0" w:rsidRDefault="00380DA1">
      <w:pPr>
        <w:pStyle w:val="STYTAB"/>
      </w:pPr>
      <w:r>
        <w:rPr>
          <w:rStyle w:val="POLITICALGROUP"/>
        </w:rPr>
        <w:t>ID</w:t>
      </w:r>
      <w:r>
        <w:t>:</w:t>
      </w:r>
      <w:r>
        <w:tab/>
        <w:t>Anderson, Annemans, Beck, Blaško, Buchheit</w:t>
      </w:r>
      <w:r>
        <w:t>, David, De Man, Fest, Krah, Kuhs, Reil, Sardone, Tardino, Vandendriessche, Zimniok</w:t>
      </w:r>
    </w:p>
    <w:p w:rsidR="002B57D0" w:rsidRDefault="002B57D0">
      <w:pPr>
        <w:pStyle w:val="STYTAB"/>
      </w:pPr>
    </w:p>
    <w:p w:rsidR="002B57D0" w:rsidRDefault="00380DA1">
      <w:pPr>
        <w:pStyle w:val="STYTAB"/>
      </w:pPr>
      <w:r>
        <w:rPr>
          <w:rStyle w:val="POLITICALGROUP"/>
        </w:rPr>
        <w:t>NI</w:t>
      </w:r>
      <w:r>
        <w:t>:</w:t>
      </w:r>
      <w:r>
        <w:tab/>
        <w:t>Bay, Bocskor, Deli, Gál, Konstantinou, Kósa, Rivière, Schaller-Baross, Tóth</w:t>
      </w:r>
    </w:p>
    <w:p w:rsidR="002B57D0" w:rsidRDefault="002B57D0">
      <w:pPr>
        <w:pStyle w:val="STYTAB"/>
      </w:pPr>
    </w:p>
    <w:p w:rsidR="002B57D0" w:rsidRDefault="00380DA1">
      <w:pPr>
        <w:pStyle w:val="STYTAB"/>
      </w:pPr>
      <w:r>
        <w:rPr>
          <w:rStyle w:val="POLITICALGROUP"/>
        </w:rPr>
        <w:t>PPE</w:t>
      </w:r>
      <w:r>
        <w:t>:</w:t>
      </w:r>
      <w:r>
        <w:tab/>
        <w:t>Kefalogiannis, Voss</w:t>
      </w:r>
    </w:p>
    <w:p w:rsidR="002B57D0" w:rsidRDefault="002B57D0">
      <w:pPr>
        <w:pStyle w:val="STYTAB"/>
      </w:pPr>
    </w:p>
    <w:p w:rsidR="002B57D0" w:rsidRDefault="00380DA1">
      <w:pPr>
        <w:pStyle w:val="STYTAB"/>
      </w:pPr>
      <w:r>
        <w:rPr>
          <w:rStyle w:val="POLITICALGROUP"/>
        </w:rPr>
        <w:t>Renew</w:t>
      </w:r>
      <w:r>
        <w:t>:</w:t>
      </w:r>
      <w:r>
        <w:tab/>
        <w:t>Alieva-Veli, Al-Sahlani, Ansip, Auštrevičius, Azmani, Bau</w:t>
      </w:r>
      <w:r>
        <w:t>zá Díaz, Beer, Bijoux, Bilbao Barandica, Botoş, Boyer, Calenda, Cañas, Canfin, Chabaud, Charanzová, Chastel, Christensen, Cicurel, Cioloş, Cseh, Danti, Decerle, Dlabajová, Durand, Ďuriš Nicholsonová, Eroglu, Farreng, Flego, Gade, Gamon, Garicano, Glück, Go</w:t>
      </w:r>
      <w:r>
        <w:t>erens, Gozi, Groothuis, Grudler, Guetta, Hahn Svenja, Hayer, Hlaváček, Hojsík, Huitema, Ijabs, in 't Veld, Joveva, Karleskind, Katainen, Keller Fabienne, Knotek, Körner, Kovařík, Kyuchyuk, Løkkegaard, Mihaylova, Mituța, Müller, Nagtegaal, Oetjen, Paet, Pag</w:t>
      </w:r>
      <w:r>
        <w:t>azaurtundúa, Pekkarinen, Petersen, Pîslaru, Riquet, Rodríguez Ramos, Séjourné, Semedo, Šimečka, Solís Pérez, Ştefănuță, Strugariu, Søgaard-Lidell, Thun und Hohenstein, Toom, Torvalds, Trillet-Lenoir, Tudorache, Vautmans, Verhofstadt, Vázquez Lázara, Wiezik</w:t>
      </w:r>
      <w:r>
        <w:t>,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Angel, Ara-Kovács, Arena, Avram, Barley, Belka, Benifei, Bergkvist, Bischoff, Bonafè, Borzan, Burkhardt, Carvalhais, Cerdas, Chinnici, Cimoszewicz, Ciuhodaru, Crețu, Cutajar, De Basso, De C</w:t>
      </w:r>
      <w:r>
        <w:t>astro, Durá Ferrandis, Engerer, Ertug, Ferrandino, Fritzon, Fuglsang, Gálvez Muñoz, García Del Blanco, García Muñoz, García Pérez, Gardiazabal Rubial, Geier, González, González Casares, Gualmini, Guteland, Hajšel, Heide, Heinäluoma, Incir, Jerković, Kammer</w:t>
      </w:r>
      <w:r>
        <w:t>evert, Krehl, Kumpula-Natri, Lange, Laureti, Leitão-Marques, López, López Aguilar, Lucke, Luena, Maestre Martín De Almagro, Maldonado López, Marques Margarida, Matić, Maxová, Mikser, Miller, Molnár, Moreno Sánchez, Negrescu, Noichl, Penkova, Picierno, Picu</w:t>
      </w:r>
      <w:r>
        <w:t>la, Pisapia, Pizarro, Regner, Roberti, Rodríguez-Piñero, Ros Sempere, Ruiz Devesa, Sánchez Amor, Sant, Santos, Schaldemose, Schieder, Silva Pereira, Sippel, Stanishev, Tarabella, Tax, Tinagli, Tudose, Ušakovs, Van Brempt, Vind, Vitanov, Vollath, Wölken, Wo</w:t>
      </w:r>
      <w:r>
        <w:t>lters, Zorrinho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Tošenovský, Vondra, Vrecionová, Weimers, Zahradil</w:t>
      </w:r>
    </w:p>
    <w:p w:rsidR="002B57D0" w:rsidRDefault="002B57D0">
      <w:pPr>
        <w:pStyle w:val="STYTAB"/>
      </w:pPr>
    </w:p>
    <w:p w:rsidR="002B57D0" w:rsidRDefault="00380DA1">
      <w:pPr>
        <w:pStyle w:val="STYTAB"/>
      </w:pPr>
      <w:r>
        <w:rPr>
          <w:rStyle w:val="POLITICALGROUP"/>
        </w:rPr>
        <w:t>ID</w:t>
      </w:r>
      <w:r>
        <w:t>:</w:t>
      </w:r>
      <w:r>
        <w:tab/>
        <w:t xml:space="preserve">Adinolfi Matteo, Baldassarre, Basso, Bizzotto, Bonfrisco, Borchia, Campomenosi, Ceccardi, Ciocca, Conte, Da Re, Dreosto, Gancia, Grant, Haider, Hakkarainen, Huhtasaari, </w:t>
      </w:r>
      <w:r>
        <w:t>Kofod, Lancini, Madison, Mayer, Panza, Rinaldi, Vilimsky, Zambelli, Zanni</w:t>
      </w:r>
    </w:p>
    <w:p w:rsidR="002B57D0" w:rsidRDefault="002B57D0">
      <w:pPr>
        <w:pStyle w:val="STYTAB"/>
      </w:pPr>
    </w:p>
    <w:p w:rsidR="002B57D0" w:rsidRDefault="00380DA1">
      <w:pPr>
        <w:pStyle w:val="STYTAB"/>
      </w:pPr>
      <w:r>
        <w:rPr>
          <w:rStyle w:val="POLITICALGROUP"/>
        </w:rPr>
        <w:t>NI</w:t>
      </w:r>
      <w:r>
        <w:t>:</w:t>
      </w:r>
      <w:r>
        <w:tab/>
        <w:t>Beghin, Castaldo, Comín i Oliveres, Donato, Ferrara, Furore, Gemma, Giarrusso, Nikolaou-Alavanos, Papadakis Kostas, Ponsatí Obiols, Puigdemont i Casamajó, Rondinelli, Sinčić</w:t>
      </w:r>
    </w:p>
    <w:p w:rsidR="002B57D0" w:rsidRDefault="002B57D0">
      <w:pPr>
        <w:pStyle w:val="STYTAB"/>
      </w:pPr>
    </w:p>
    <w:p w:rsidR="002B57D0" w:rsidRDefault="00380DA1">
      <w:pPr>
        <w:pStyle w:val="STYTAB"/>
      </w:pPr>
      <w:r>
        <w:rPr>
          <w:rStyle w:val="POLITICALGROUP"/>
        </w:rPr>
        <w:t>Re</w:t>
      </w:r>
      <w:r>
        <w:rPr>
          <w:rStyle w:val="POLITICALGROUP"/>
        </w:rPr>
        <w:t>new</w:t>
      </w:r>
      <w:r>
        <w:t>:</w:t>
      </w:r>
      <w:r>
        <w:tab/>
        <w:t>Grošelj</w:t>
      </w:r>
    </w:p>
    <w:p w:rsidR="002B57D0" w:rsidRDefault="002B57D0">
      <w:pPr>
        <w:pStyle w:val="STYTAB"/>
      </w:pPr>
    </w:p>
    <w:p w:rsidR="002B57D0" w:rsidRDefault="00380DA1">
      <w:pPr>
        <w:pStyle w:val="STYTAB"/>
      </w:pPr>
      <w:r>
        <w:rPr>
          <w:rStyle w:val="POLITICALGROUP"/>
        </w:rPr>
        <w:t>S&amp;D</w:t>
      </w:r>
      <w:r>
        <w:t>:</w:t>
      </w:r>
      <w:r>
        <w:tab/>
        <w:t>Bartolo, Chahim, Grapini, Jongerius, Kohut, Larrouturou, Majorino, Reuten, Tang, Toia</w:t>
      </w:r>
    </w:p>
    <w:p w:rsidR="002B57D0" w:rsidRDefault="002B57D0">
      <w:pPr>
        <w:pStyle w:val="STYTAB"/>
      </w:pPr>
    </w:p>
    <w:p w:rsidR="002B57D0" w:rsidRDefault="00380DA1">
      <w:pPr>
        <w:pStyle w:val="STYTAB"/>
      </w:pPr>
      <w:r>
        <w:rPr>
          <w:rStyle w:val="POLITICALGROUP"/>
        </w:rPr>
        <w:t>Verts/ALE</w:t>
      </w:r>
      <w:r>
        <w:t>:</w:t>
      </w:r>
      <w:r>
        <w:tab/>
        <w:t>Alametsä, Andresen, Bloss, Breyer, Bütikofer, Cavazzini, Corrao, Cuffe, Deparnay-Grunenberg, Eickhout, Franz, Freund, Gallée, Geese, Gregor</w:t>
      </w:r>
      <w:r>
        <w:t>ová, Guerreiro, Hahn Henrike, Häusling, Hautala, Herzberger-Fofana, Holmgren, Keller Ska, Kolaja, Kuhnke, Lamberts, Langensiepen, Marquardt, Matthieu, Neumann, Nienaß, Niinistö, O'Sullivan, Paulus, Peksa, Peter-Hansen, Riba i Giner, Ripa, Semsrott, Solé, S</w:t>
      </w:r>
      <w:r>
        <w:t>purek, Strik, Urtasun, Vana, Van Sparrentak,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1" w:name="_Toc256000050"/>
            <w:r>
              <w:lastRenderedPageBreak/>
              <w:t>RC-B9-0197/2022 - Après le § 24 - Am 24</w:t>
            </w:r>
            <w:bookmarkEnd w:id="5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Weimers</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Campomenosi, </w:t>
      </w:r>
      <w:r>
        <w:t>Ceccardi, Ciocca, Conte, Da Re, David, De Man, Dreosto, Fest, Gancia, Grant, Haider, Hakkarainen, Huhtasaari, Kofod, Krah, Kuhs, Lancini, Madison, Mayer, Panza, Reil, Rinaldi, Sardone,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w:t>
      </w:r>
      <w:r>
        <w:t>ocskor, Buschmann, Castaldo, Comín i Oliveres, Deli, Donato, Ferrara, Furore, Gál, Gemma, Giarrusso, Gyöngyösi, Kósa, Nikolaou-Alavanos, Papadakis Kostas, Ponsatí Obiols, Puigdemont i Casamajó, Radačovský, Rivière, Rondinelli, Schaller-Baross, Sonneborn, T</w:t>
      </w:r>
      <w:r>
        <w:t>óth,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Braunsberger-Reinhold, Buda, Buzek, Caroppo, Carvalh</w:t>
      </w:r>
      <w:r>
        <w:t>o, Casa, Caspary, del Castillo Vera, Christoforou, Clune, Colin-Oesterlé, Danjean, De Meo, Doleschal, Dorfmann, Duda, Düpont, Ehler, Estaràs Ferragut, Evren, Falcă, Ferber, Fernandes, Fitzgerald, Frankowski, Franssen, Gahler, García-Margallo y Marfil, Gies</w:t>
      </w:r>
      <w:r>
        <w:t>eke, Glavak, Halicki, Hava, Herbst, Hetman, Hortefeux, Hübner, Jahr, Jarubas, Kalinowski, Kanev, Karas, Kefalogiannis, Kelly, Kokalari, Kopacz, Kovatchev, Kyrtsos, de Lange, Lega, Lenaers, Lewandowski, Lexmann, Liese, Lins, López Gil, Łukacijewska, Maldeik</w:t>
      </w:r>
      <w:r>
        <w:t>ienė, Manders, Mandl, Marinescu, Markey, Martusciello, Mato, Maydell, Mažylis, Meimarakis, Millán Mon, Monteiro de Aguiar, Montserrat, Morano, Mortler, Motreanu, Mureşan, Niebler, Niedermayer, Nistor, Novak, Novakov, Ochojska, Olbrycht, Pereira Lídia, Piep</w:t>
      </w:r>
      <w:r>
        <w:t>er, Polčák, Polfjärd, Pollák, Pospíšil, Radev, Radtke, Rangel, Regimenti, Ressler, Sagartz, Salini, Sander, Sarvamaa, Schmiedtbauer, Schneider, Schwab, Seekatz, Sikorski, Simon, Skyttedal, Šojdrová, Sokol, Terras, Thaler, Tobé, Tomac, Tomc, Vaidere, Vanden</w:t>
      </w:r>
      <w:r>
        <w:t>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Andrews, Durand, Kelleher, Paet</w:t>
      </w:r>
    </w:p>
    <w:p w:rsidR="002B57D0" w:rsidRDefault="002B57D0">
      <w:pPr>
        <w:pStyle w:val="STYTAB"/>
      </w:pPr>
    </w:p>
    <w:p w:rsidR="002B57D0" w:rsidRDefault="00380DA1">
      <w:pPr>
        <w:pStyle w:val="STYTAB"/>
      </w:pPr>
      <w:r>
        <w:rPr>
          <w:rStyle w:val="POLITICALGROUP"/>
        </w:rPr>
        <w:t>S&amp;D</w:t>
      </w:r>
      <w:r>
        <w:t>:</w:t>
      </w:r>
      <w:r>
        <w:tab/>
        <w:t>Angel, Arena, Balt, Bartolo, Blinkev</w:t>
      </w:r>
      <w:r>
        <w:t>ičiūtė, Cozzolino, Ertug, Lalucq, Larrouturou, Pisapia</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Sandra, Pi</w:t>
      </w:r>
      <w:r>
        <w:t>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w:t>
      </w:r>
      <w:r>
        <w:t xml:space="preserve">ffe, Dalunde, D'Amato, Delbos-Corfield, Delli, Deparnay-Grunenberg, Eickhout, Evi, Franz, Freund, Gallée, Geese, Gregorová, Gruffat, Guerreiro, Hahn Henrike, Häusling, Hautala, Herzberger-Fofana, Holmgren, Keller Ska, Kolaja, Kuhnke, Lagodinsky, Lamberts, </w:t>
      </w:r>
      <w:r>
        <w:t>Langensiepen, Marquardt, Matthieu, Metz, Neumann, Nienaß, Niinistö, O'Sullivan, Paulus, Pedicini,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r>
      <w:r>
        <w:t>Aguilar, Berg, Berlato, Bielan, Bourgeois, de la Pisa Carrión, Dzhambazki, Fidanza, Fiocchi, Fitto, Fotyga, Ilčić, Jaki, Jurgiel, Jurzyca, Kanko, Kempa, Kloc, Kopcińska, Krasnodębski, Kruk, Kuźmiuk, Lundgren, Mazurek, Melbārde, Możdżanowska, Procaccini, Ra</w:t>
      </w:r>
      <w:r>
        <w:t>falska, Rookmaker, Ruissen, Rzońca, Stancanelli, Szydło, Tarczyński, Terheş,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Renew</w:t>
      </w:r>
      <w:r>
        <w:t>:</w:t>
      </w:r>
      <w:r>
        <w:tab/>
        <w:t>Alieva-Veli, Al-Sahlani, Ansip, Auštrevičius, Azmani, Bauzá</w:t>
      </w:r>
      <w:r>
        <w:t xml:space="preserve"> Díaz, Beer, Bijoux, Bilbao Barandica, Botoş, Boyer, Calenda, Cañas, Canfin, Chabaud, Charanzová, Chastel, Christensen, Cicurel, Cioloş, Cseh, Danti, Decerle, Dlabajová, Ďuriš Nicholsonová, Eroglu, Farreng, Flego, Gade, Gamon, Garicano, Glück, Goerens, Goz</w:t>
      </w:r>
      <w:r>
        <w:t>i, Groothuis, Grudler, Guetta, Hahn Svenja, Hayer, Hlaváček, Hojsík, Huitema, Ijabs, in 't Veld, Joveva, Karleskind, Katainen, Keller Fabienne, Knotek, Körner, Kovařík, Kyuchyuk, Løkkegaard, Mihaylova, Mituța, Müller, Nagtegaal, Oetjen, Pagazaurtundúa, Pek</w:t>
      </w:r>
      <w:r>
        <w:t>karinen, Petersen, Pîslaru, Riquet, Rodríguez Ramos, Séjourné, Semedo, Šimečka, Solís Pérez, Ştefănuță, Strugariu, Søgaard-Lidell, Thun und Hohenstein, Toom, Torvalds, Trillet-Lenoir, Tudorache, Vautmans, Vázquez Lázara, Wiezik, Yenbou, Yon-Courtin, Zachar</w:t>
      </w:r>
      <w:r>
        <w:t>opoulou</w:t>
      </w:r>
    </w:p>
    <w:p w:rsidR="002B57D0" w:rsidRDefault="002B57D0">
      <w:pPr>
        <w:pStyle w:val="STYTAB"/>
      </w:pPr>
    </w:p>
    <w:p w:rsidR="002B57D0" w:rsidRDefault="00380DA1">
      <w:pPr>
        <w:pStyle w:val="STYTAB"/>
      </w:pPr>
      <w:r>
        <w:rPr>
          <w:rStyle w:val="POLITICALGROUP"/>
        </w:rPr>
        <w:t>S&amp;D</w:t>
      </w:r>
      <w:r>
        <w:t>:</w:t>
      </w:r>
      <w:r>
        <w:tab/>
        <w:t>Agius Saliba, Aguilera, Andrieu, Ara-Kovács, Avram, Barley, Belka, Benifei, Bergkvist, Biedroń, Bischoff, Bonafè, Borzan, Carvalhais, Cerdas, Chahim, Chinnici, Cimoszewicz, Ciuhodaru, Crețu, Cutajar, De Basso, De Castro, Durá Ferrandis, Enger</w:t>
      </w:r>
      <w:r>
        <w:t>er, Ferrandino, Fritzon, Fuglsang, Gálvez Muñoz, García Del Blanco, García Muñoz, García Pérez, Gardiazabal Rubial, Geier, González, González Casares, Gualmini, Guillaume, Guteland, Hajšel, Heide, Heinäluoma, Incir, Jerković, Jongerius, Kammerevert, Kohut,</w:t>
      </w:r>
      <w:r>
        <w:t xml:space="preserve"> Krehl, Kumpula-Natri, Lange, Laureti, Leitão-Marques, López, López Aguilar, Lucke, </w:t>
      </w:r>
      <w:r>
        <w:lastRenderedPageBreak/>
        <w:t>Luena, Maestre Martín De Almagro, Majorino, Maldonado López, Marques Margarida, Matić, Maxová, Mebarek, Mikser, Miller, Molnár, Moreno Sánchez, Negrescu, Penkova, Picierno,</w:t>
      </w:r>
      <w:r>
        <w:t xml:space="preserve"> Picula, Pizarro, Regner, Reuten, Roberti, Rodríguez-Piñero, Ros Sempere, Ruiz Devesa, Sánchez Amor, Sant, Santos, Schaldemose, Schieder, Silva Pereira, Sippel, Stanishev, Tang, Tarabella, Tinagli, Tudose, Ušakovs, Van Brempt, Vind, Vitanov, Vollath, Wölke</w:t>
      </w:r>
      <w:r>
        <w:t>n, Zorrinho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NI</w:t>
      </w:r>
      <w:r>
        <w:t>:</w:t>
      </w:r>
      <w:r>
        <w:tab/>
        <w:t>Konstantinou, Sinčić</w:t>
      </w:r>
    </w:p>
    <w:p w:rsidR="002B57D0" w:rsidRDefault="002B57D0">
      <w:pPr>
        <w:pStyle w:val="STYTAB"/>
      </w:pPr>
    </w:p>
    <w:p w:rsidR="002B57D0" w:rsidRDefault="00380DA1">
      <w:pPr>
        <w:pStyle w:val="STYTAB"/>
      </w:pPr>
      <w:r>
        <w:rPr>
          <w:rStyle w:val="POLITICALGROUP"/>
        </w:rPr>
        <w:t>Renew</w:t>
      </w:r>
      <w:r>
        <w:t>:</w:t>
      </w:r>
      <w:r>
        <w:tab/>
        <w:t>Grošelj</w:t>
      </w:r>
    </w:p>
    <w:p w:rsidR="002B57D0" w:rsidRDefault="002B57D0">
      <w:pPr>
        <w:pStyle w:val="STYTAB"/>
      </w:pPr>
    </w:p>
    <w:p w:rsidR="002B57D0" w:rsidRDefault="00380DA1">
      <w:pPr>
        <w:pStyle w:val="STYTAB"/>
      </w:pPr>
      <w:r>
        <w:rPr>
          <w:rStyle w:val="POLITICALGROUP"/>
        </w:rPr>
        <w:t>S&amp;D</w:t>
      </w:r>
      <w:r>
        <w:t>:</w:t>
      </w:r>
      <w:r>
        <w:tab/>
        <w:t>Burkhardt, Grapini, Liberadzki, Noichl, Tax, Toia, Wolters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2" w:name="_Toc256000051"/>
            <w:r>
              <w:lastRenderedPageBreak/>
              <w:t>RC-B9-0197/2022 - § 25 - Am 5</w:t>
            </w:r>
            <w:bookmarkEnd w:id="5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Weimers</w:t>
      </w:r>
    </w:p>
    <w:p w:rsidR="002B57D0" w:rsidRDefault="002B57D0">
      <w:pPr>
        <w:pStyle w:val="STYTAB"/>
      </w:pPr>
    </w:p>
    <w:p w:rsidR="002B57D0" w:rsidRDefault="00380DA1">
      <w:pPr>
        <w:pStyle w:val="STYTAB"/>
      </w:pPr>
      <w:r>
        <w:rPr>
          <w:rStyle w:val="POLITICALGROUP"/>
        </w:rPr>
        <w:t>ID</w:t>
      </w:r>
      <w:r>
        <w:t>:</w:t>
      </w:r>
      <w:r>
        <w:tab/>
        <w:t xml:space="preserve">Adinolfi Matteo, Anderson, </w:t>
      </w:r>
      <w:r>
        <w:t>Baldassarre, Basso, Beck, Bizzotto, Blaško, Bonfrisco, Borchia, Buchheit, Campomenosi, Ceccardi, Ciocca, Conte, Da Re, De Man, Dreosto, Fest, Gancia, Grant, Hakkarainen, Huhtasaari, Kofod, Krah, Kuhs, Lancini, Madison, Panza, Reil, Rinaldi, Sardone, Tardin</w:t>
      </w:r>
      <w:r>
        <w:t>o, Vandendriessche, Zambelli, Zanni, Zimniok</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Gyöngyösi, Ponsatí Obiols, Puigdemont i Casamajó, Rondinelli, Sonneborn</w:t>
      </w:r>
    </w:p>
    <w:p w:rsidR="002B57D0" w:rsidRDefault="002B57D0">
      <w:pPr>
        <w:pStyle w:val="STYTAB"/>
      </w:pPr>
    </w:p>
    <w:p w:rsidR="002B57D0" w:rsidRDefault="00380DA1">
      <w:pPr>
        <w:pStyle w:val="STYTAB"/>
      </w:pPr>
      <w:r>
        <w:rPr>
          <w:rStyle w:val="POLITICALGROUP"/>
        </w:rPr>
        <w:t>PPE</w:t>
      </w:r>
      <w:r>
        <w:t>:</w:t>
      </w:r>
      <w:r>
        <w:tab/>
        <w:t>Clune, Fernandes, Fitzgerald, Kelly, Markey, M</w:t>
      </w:r>
      <w:r>
        <w:t>artusciello, Pereira Lídia, Walsh</w:t>
      </w:r>
    </w:p>
    <w:p w:rsidR="002B57D0" w:rsidRDefault="002B57D0">
      <w:pPr>
        <w:pStyle w:val="STYTAB"/>
      </w:pPr>
    </w:p>
    <w:p w:rsidR="002B57D0" w:rsidRDefault="00380DA1">
      <w:pPr>
        <w:pStyle w:val="STYTAB"/>
      </w:pPr>
      <w:r>
        <w:rPr>
          <w:rStyle w:val="POLITICALGROUP"/>
        </w:rPr>
        <w:t>Renew</w:t>
      </w:r>
      <w:r>
        <w:t>:</w:t>
      </w:r>
      <w:r>
        <w:tab/>
        <w:t>Durand, Gamon, Grošelj, Joveva, Toom</w:t>
      </w:r>
    </w:p>
    <w:p w:rsidR="002B57D0" w:rsidRDefault="002B57D0">
      <w:pPr>
        <w:pStyle w:val="STYTAB"/>
      </w:pPr>
    </w:p>
    <w:p w:rsidR="002B57D0" w:rsidRDefault="00380DA1">
      <w:pPr>
        <w:pStyle w:val="STYTAB"/>
      </w:pPr>
      <w:r>
        <w:rPr>
          <w:rStyle w:val="POLITICALGROUP"/>
        </w:rPr>
        <w:t>S&amp;D</w:t>
      </w:r>
      <w:r>
        <w:t>:</w:t>
      </w:r>
      <w:r>
        <w:tab/>
        <w:t>Agius Saliba, Andrieu, Angel, Ara-Kovács, Arena, Avram, Balt, Barley, Bartolo, Belka, Benifei, Bergkvist, Biedroń, Bischoff, Blinkevičiūtė, Bonafè, Borzan, Burkhardt, Carv</w:t>
      </w:r>
      <w:r>
        <w:t>alhais, Cerdas, Chahim, Chinnici, Cimoszewicz, Ciuhodaru, Cozzolino, Crețu, Cutajar, De Basso, De Castro, Durá Ferrandis, Engerer, Ertug, Ferrandino, Fritzon, Fuglsang, Gálvez Muñoz, García Del Blanco, García Muñoz, García Pérez, Gardiazabal Rubial, Geier,</w:t>
      </w:r>
      <w:r>
        <w:t xml:space="preserve"> González, González Casares, Grapini, Gualmini, Guillaume, Guteland, Hajšel, Heide, Heinäluoma, Incir, Jerković, Jongerius, Kammerevert, Kohut, Krehl, Kumpula-Natri, Lalucq, Lange, Larrouturou, Laureti, Leitão-Marques, Liberadzki, López, López Aguilar, Luc</w:t>
      </w:r>
      <w:r>
        <w:t>ke, Luena, Maestre Martín De Almagro, Majorino, Maldonado López, Marques Margarida, Matić, Maxová, Mebarek, Mikser, Miller, Molnár, Moreno Sánchez, Negrescu, Noichl, Penkova, Picierno, Picula, Pisapia, Pizarro, Regner, Reuten, Roberti, Rodríguez-Piñero, Ro</w:t>
      </w:r>
      <w:r>
        <w:t>s Sempere, Ruiz Devesa, Sánchez Amor, Sant, Santos, Schaldemose, Schieder, Silva Pereira, Sippel, Stanishev, Tang, Tarabella,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w:t>
      </w:r>
      <w:r>
        <w:t>k, Chaibi, Demirel, Ernst, Flanagan, Gusmão, Hazekamp, Kokkalis, Kountoura, MacManus, Matias, Maurel, Michels, Modig, Pelletier,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Biteau, B</w:t>
      </w:r>
      <w:r>
        <w:t>loss, Bütikofer, Carême, Cavazzini, Cormand, Corrao, Cuffe, Dalunde, D'Amato, Delbos-Corfield, Delli, Deparnay-Grunenberg, Eickhout, Evi, Franz, Freund, Gallée, Geese, Gregorová, Gruffat, Guerreiro, Hahn Henrike, Häusling, Herzberger-Fofana, Holmgren, Kell</w:t>
      </w:r>
      <w:r>
        <w:t>er Ska, Kolaja, Kuhnke, Lagodinsky, Lamberts, Langensiepen, Marquardt, Matthieu, Metz, Neumann, Nienaß, Niinistö, O'Sullivan, Paulus, Pedicini, Peksa, Riba i Giner, Ripa, Rivasi, Roose, Ropė, Semsrott, Solé, Spurek, Strik, Toussaint, Urtasun, Vana, Van Spa</w:t>
      </w:r>
      <w:r>
        <w:t>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Jurgiel, Jurzyca, Kanko, Kempa, Kloc, Kopcińska, Krasnodębski, Kruk, Kuźmiuk, Lundgren, Mazurek, </w:t>
      </w:r>
      <w:r>
        <w:t>Melbārde, Możdżanowska, Procaccini, Rafalska, Rookmaker, Ruissen, Rzońca, Stancanelli, Szydło, Tarczyński, Terheş,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Bay, Bocskor,</w:t>
      </w:r>
      <w:r>
        <w:t xml:space="preserve"> Deli, Gál, Kósa, Radačovský, Rivière, Schaller-Baross, Tóth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Bogdan, Bogovič, </w:t>
      </w:r>
      <w:r>
        <w:t>Braunsberger-Reinhold, Buda, Buzek, Caroppo, Carvalho, Casa, Caspary, del Castillo Vera, Colin-Oesterlé, Danjean, De Meo, Doleschal, Dorfmann, Duda, Düpont, Ehler, Estaràs Ferragut, Evren, Falcă, Ferber, Frankowski, Franssen, Gahler, García-Margallo y Marf</w:t>
      </w:r>
      <w:r>
        <w:t>il, Gieseke, Glavak, Halicki, Hava, Herbst, Hetman, Hortefeux, Hübner, Jahr, Jarubas, Kalinowski, Kanev, Karas, Kefalogiannis, Kokalari, Kopacz, Kovatchev, Kyrtsos, de Lange, Lega, Lenaers, Lewandowski, Lexmann, Liese, Lins, López Gil, Łukacijewska, Maldei</w:t>
      </w:r>
      <w:r>
        <w:t>kienė, Manders, Mandl, Marinescu, Mato, Maydell, Mažylis, Meimarakis, Millán Mon, Monteiro de Aguiar, Montserrat, Morano, Mortler, Motreanu, Mureşan, Niebler, Niedermayer, Nistor, Novak, Novakov, Ochojska, Olbrycht, Pieper, Polčák, Polfjärd, Pollák, Pospíš</w:t>
      </w:r>
      <w:r>
        <w:t xml:space="preserve">il, Radev, Radtke, Rangel, Regimenti, Ressler, Sagartz, Salini, Sander, Sarvamaa, Schmiedtbauer, Schneider, Schwab, Seekatz, Sikorski, Simon, Skyttedal, Šojdrová, Sokol, Terras, Thaler, Tobé, Tomac, Tomc, Vaidere, Vandenkendelaere, Verheyen, Vincze, Voss, </w:t>
      </w:r>
      <w:r>
        <w:t>Vuolo,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w:t>
      </w:r>
      <w:r>
        <w:t xml:space="preserve">er, Calenda, Cañas, Canfin, Chabaud, Charanzová, Chastel, Christensen, Cicurel, Cioloş, Cseh, Danti, Decerle, Dlabajová, </w:t>
      </w:r>
      <w:r>
        <w:lastRenderedPageBreak/>
        <w:t>Eroglu, Farreng, Flego, Gade, Garicano, Glück, Goerens, Gozi, Groothuis, Grudler, Guetta, Hahn Svenja, Hayer, Hlaváček, Hojsík, Huitema</w:t>
      </w:r>
      <w:r>
        <w:t>, Ijabs, in 't Veld, Karleskind, Katainen, Kelleher, Keller Fabienne, Knotek, Körner, Kovařík, Kyuchyuk, Løkkegaard, Mihaylova, Mituța, Müller, Nagtegaal, Oetjen, Paet, Pagazaurtundúa, Pekkarinen, Petersen, Pîslaru, Riquet, Séjourné, Semedo, Šimečka, Solís</w:t>
      </w:r>
      <w:r>
        <w:t xml:space="preserve"> Pérez, Ştefănuță, Strugariu, Søgaard-Lidell, Thun und Hohenstein,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 Tax</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ID</w:t>
      </w:r>
      <w:r>
        <w:t>:</w:t>
      </w:r>
      <w:r>
        <w:tab/>
        <w:t xml:space="preserve">Annemans, </w:t>
      </w:r>
      <w:r>
        <w:t>Haider, Mayer, Vilimsky</w:t>
      </w:r>
    </w:p>
    <w:p w:rsidR="002B57D0" w:rsidRDefault="002B57D0">
      <w:pPr>
        <w:pStyle w:val="STYTAB"/>
      </w:pPr>
    </w:p>
    <w:p w:rsidR="002B57D0" w:rsidRDefault="00380DA1">
      <w:pPr>
        <w:pStyle w:val="STYTAB"/>
      </w:pPr>
      <w:r>
        <w:rPr>
          <w:rStyle w:val="POLITICALGROUP"/>
        </w:rPr>
        <w:t>NI</w:t>
      </w:r>
      <w:r>
        <w:t>:</w:t>
      </w:r>
      <w:r>
        <w:tab/>
        <w:t>Donato, Konstantinou, Nikolaou-Alavanos, Papadakis Kostas, Sinčić</w:t>
      </w:r>
    </w:p>
    <w:p w:rsidR="002B57D0" w:rsidRDefault="002B57D0">
      <w:pPr>
        <w:pStyle w:val="STYTAB"/>
      </w:pPr>
    </w:p>
    <w:p w:rsidR="002B57D0" w:rsidRDefault="00380DA1">
      <w:pPr>
        <w:pStyle w:val="STYTAB"/>
      </w:pPr>
      <w:r>
        <w:rPr>
          <w:rStyle w:val="POLITICALGROUP"/>
        </w:rPr>
        <w:t>Renew</w:t>
      </w:r>
      <w:r>
        <w:t>:</w:t>
      </w:r>
      <w:r>
        <w:tab/>
        <w:t>Ďuriš Nicholsonová</w:t>
      </w:r>
    </w:p>
    <w:p w:rsidR="002B57D0" w:rsidRDefault="002B57D0">
      <w:pPr>
        <w:pStyle w:val="STYTAB"/>
      </w:pPr>
    </w:p>
    <w:p w:rsidR="002B57D0" w:rsidRDefault="00380DA1">
      <w:pPr>
        <w:pStyle w:val="STYTAB"/>
      </w:pPr>
      <w:r>
        <w:rPr>
          <w:rStyle w:val="POLITICALGROUP"/>
        </w:rPr>
        <w:t>The Left</w:t>
      </w:r>
      <w:r>
        <w:t>:</w:t>
      </w:r>
      <w:r>
        <w:tab/>
        <w:t>Botenga, Konečná, Pineda, Rego</w:t>
      </w:r>
    </w:p>
    <w:p w:rsidR="002B57D0" w:rsidRDefault="002B57D0">
      <w:pPr>
        <w:pStyle w:val="STYTAB"/>
      </w:pPr>
    </w:p>
    <w:p w:rsidR="002B57D0" w:rsidRDefault="00380DA1">
      <w:pPr>
        <w:pStyle w:val="STYTAB"/>
      </w:pPr>
      <w:r>
        <w:rPr>
          <w:rStyle w:val="POLITICALGROUP"/>
        </w:rPr>
        <w:t>Verts/ALE</w:t>
      </w:r>
      <w:r>
        <w:t>:</w:t>
      </w:r>
      <w:r>
        <w:tab/>
        <w:t>Andresen, Auken, Boeselager, Breyer, Hautala, Peter-Hansen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3" w:name="_Toc256000052"/>
            <w:r>
              <w:lastRenderedPageBreak/>
              <w:t>RC-B9-0197/2022 - Apr</w:t>
            </w:r>
            <w:r>
              <w:t>ès le considérant F - Am 13</w:t>
            </w:r>
            <w:bookmarkEnd w:id="5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Beghin, Buschmann, Castaldo, Donato, Ferrara, Furore, Gemma, Giarrusso, Radačovský, Rondinelli, Sonneborn, Ždanoka</w:t>
      </w:r>
    </w:p>
    <w:p w:rsidR="002B57D0" w:rsidRDefault="002B57D0">
      <w:pPr>
        <w:pStyle w:val="STYTAB"/>
      </w:pPr>
    </w:p>
    <w:p w:rsidR="002B57D0" w:rsidRDefault="00380DA1">
      <w:pPr>
        <w:pStyle w:val="STYTAB"/>
      </w:pPr>
      <w:r>
        <w:rPr>
          <w:rStyle w:val="POLITICALGROUP"/>
        </w:rPr>
        <w:t>S&amp;D</w:t>
      </w:r>
      <w:r>
        <w:t>:</w:t>
      </w:r>
      <w:r>
        <w:tab/>
        <w:t>Balt, Biedroń, Liberadzki</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w:t>
      </w:r>
      <w:r>
        <w:t>Ernst, Flanagan, Gusmão, Hazekamp,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w:t>
      </w:r>
      <w:r>
        <w:rPr>
          <w:rStyle w:val="POLITICALGROUP"/>
        </w:rPr>
        <w:t>/ALE</w:t>
      </w:r>
      <w:r>
        <w:t>:</w:t>
      </w:r>
      <w:r>
        <w:tab/>
        <w:t>Pedicini, Ropė</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Kloc, Kopcińska, Krasnodębski, Kruk, Kuźmiuk, Lundgren, </w:t>
      </w:r>
      <w:r>
        <w:t>Mazurek, Możdżanowska, Procaccini, Rafalska, Rookmaker, Roos,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w:t>
      </w:r>
      <w:r>
        <w:t>nderson, Beck, Blaško, Buchheit, David, Fest, Krah, Kuhs, Reil, Zimniok</w:t>
      </w:r>
    </w:p>
    <w:p w:rsidR="002B57D0" w:rsidRDefault="002B57D0">
      <w:pPr>
        <w:pStyle w:val="STYTAB"/>
      </w:pPr>
    </w:p>
    <w:p w:rsidR="002B57D0" w:rsidRDefault="00380DA1">
      <w:pPr>
        <w:pStyle w:val="STYTAB"/>
      </w:pPr>
      <w:r>
        <w:rPr>
          <w:rStyle w:val="POLITICALGROUP"/>
        </w:rPr>
        <w:t>NI</w:t>
      </w:r>
      <w:r>
        <w:t>:</w:t>
      </w:r>
      <w:r>
        <w:tab/>
        <w:t>Bocskor, Deli, Gál, Konstantinou, Kósa, Ponsatí Obiols, Puigdemont i Casamajó, Rivière, Schaller-Baross, Sinčić,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w:t>
      </w:r>
      <w:r>
        <w:t xml:space="preserve">ov, Amaro, Arias Echeverría, Arimont, Arłukowicz, Bellamy, Bentele, Berendsen, Berger, Bernhuber, Bilčík, Blaga, Bogdan, Bogovič, Braunsberger-Reinhold, Buda, Buzek, Caroppo, Carvalho, Casa, Caspary, del Castillo Vera, Christoforou, Clune, Colin-Oesterlé, </w:t>
      </w:r>
      <w:r>
        <w:t>Danjean, De Meo, Doleschal, Dorfmann, Duda, Düpont, Ehler, Estaràs Ferragut, Evren, Falcă, Ferber, Fernandes, Fitzgerald, Frankowski, Franssen, Gahler, García-Margallo y Marfil, Gieseke, Glavak, Halicki, Hava, Herbst, Hetman, Hortefeux, Hübner, Jahr, Jarub</w:t>
      </w:r>
      <w:r>
        <w:t>as, Kalinowski, Kanev, Karas, Kefalogiannis, Kelly, Kokalari, Kopacz, Kovatchev, Kyrtsos, de Lange, Lega, Lenaers, Lewandowski, Lexmann, Liese, Lins, López Gil, Łukacijewska, Maldeikienė, Manders, Mandl, Marinescu, Markey, Martusciello, Mato, Maydell, Mažy</w:t>
      </w:r>
      <w:r>
        <w:t xml:space="preserve">lis, Meimarakis, Millán Mon, Monteiro de Aguiar, Montserrat, Morano, Mortler, Motreanu, Mureşan, Niebler, Niedermayer, Nistor, Novak, Novakov, Ochojska, Olbrycht, Pereira Lídia, Pieper, Polčák, Polfjärd, Pollák, Pospíšil, Radev, Radtke, Rangel, Regimenti, </w:t>
      </w:r>
      <w:r>
        <w:t>Ressler, Sagartz, Salini, Sander, Sarvamaa, Schmiedtbauer, Schneider, Schwab, Seekatz, Sikorski, Simon, Skyttedal, Šojdrová, Sokol, Terras, Thaler, Tobé, Tomac, Tomc, Vaidere, Vandenkendelaere, Verheyen, Vincze, Voss, Vuolo, Walsh, Walsmann, Warborn, Weber</w:t>
      </w:r>
      <w:r>
        <w:t>,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w:t>
      </w:r>
      <w:r>
        <w:t>baud, Charanzová, Chastel, Christensen, Cicurel, Cioloş, Cseh, Danti, Decerle, Dlabajová, Ďuriš Nicholsonová, Eroglu, Farreng, Flego, Gade, Gamon, Garicano, Glück, Goerens, Gozi, Groothuis, Grudler, Guetta, Hahn Svenja, Hayer, Hlaváček, Hojsík, Huitema, Ij</w:t>
      </w:r>
      <w:r>
        <w:t>abs, in 't Veld, Joveva, Karleskind, Katainen, Kelleher, Keller Fabienne, Knotek, Körner, Kovařík, Kyuchyuk, Løkkegaard, Mihaylova, Mituța, Müller, Nagtegaal, Oetjen, Paet, Pagazaurtundúa, Pekkarinen, Petersen, Pîslaru, Riquet, Rodríguez Ramos, Séjourné, S</w:t>
      </w:r>
      <w:r>
        <w:t>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Saliba, Aguilera, Angel, </w:t>
      </w:r>
      <w:r>
        <w:t>Ara-Kovács, Arena, Avram, Barley, Belka, Benifei, Bergkvist, Bischoff, Blinkevičiūtė, Bonafè, Borzan, Burkhardt, Carvalhais, Cerdas, Chinnici, Cimoszewicz, Ciuhodaru, Cozzolino, Crețu, Cutajar, De Basso, De Castro, Durá Ferrandis, Engerer, Ferrandino, Frit</w:t>
      </w:r>
      <w:r>
        <w:t>zon, Fuglsang, Gálvez Muñoz, García Del Blanco, García Muñoz, García Pérez, Gardiazabal Rubial, Geier, González, González Casares, Grapini, Gualmini, Guteland, Hajšel, Heide, Heinäluoma, Incir, Jerković, Kammerevert, Krehl, Kumpula-Natri, Lange, Larrouturo</w:t>
      </w:r>
      <w:r>
        <w:t>u, Laureti, Leitão-Marques, López, López Aguilar, Lucke, Luena, Maestre Martín De Almagro, Maldonado López, Marques Margarida, Matić, Maxová, Mikser, Miller, Molnár, Moreno Sánchez, Negrescu, Noichl, Penkova, Picierno, Picula, Pisapia, Pizarro, Regner, Rob</w:t>
      </w:r>
      <w:r>
        <w:t>erti, Rodríguez-Piñero, Ros Sempere, Ruiz Devesa, Sánchez Amor, Sant, Santos, Schaldemose, Schieder, Silva Pereira, Stanishev, Tarabella, Tinagli, Tudose, Ušakovs, Van Brempt, Vind, Vitanov, Vollath, Wölken, Zorrinho</w:t>
      </w:r>
    </w:p>
    <w:p w:rsidR="002B57D0" w:rsidRDefault="002B57D0">
      <w:pPr>
        <w:pStyle w:val="STYTAB"/>
      </w:pPr>
    </w:p>
    <w:p w:rsidR="002B57D0" w:rsidRDefault="00380DA1">
      <w:pPr>
        <w:pStyle w:val="STYTAB"/>
      </w:pPr>
      <w:r>
        <w:rPr>
          <w:rStyle w:val="POLITICALGROUP"/>
        </w:rPr>
        <w:t>Verts/ALE</w:t>
      </w:r>
      <w:r>
        <w:t>:</w:t>
      </w:r>
      <w:r>
        <w:tab/>
        <w:t>Strik</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w:t>
      </w:r>
      <w:r>
        <w:t>de</w:t>
      </w:r>
    </w:p>
    <w:p w:rsidR="002B57D0" w:rsidRDefault="002B57D0">
      <w:pPr>
        <w:pStyle w:val="STYTAB"/>
      </w:pPr>
    </w:p>
    <w:p w:rsidR="002B57D0" w:rsidRDefault="00380DA1">
      <w:pPr>
        <w:pStyle w:val="STYTAB"/>
      </w:pPr>
      <w:r>
        <w:rPr>
          <w:rStyle w:val="POLITICALGROUP"/>
        </w:rPr>
        <w:t>ID</w:t>
      </w:r>
      <w:r>
        <w:t>:</w:t>
      </w:r>
      <w:r>
        <w:tab/>
        <w:t>Adinolfi Matteo, Annemans, Baldassarre, Basso, Bizzotto, Bonfrisco, Borchia, Campomenosi, Ceccardi, Ciocca, Conte, Da Re, De Man, Dreosto, Gancia, Grant, Haider, Hakkarainen, Huhtasaari, Kofod, Lancini, Madison, Mayer, Panza, Rinaldi, Sardone, Tard</w:t>
      </w:r>
      <w:r>
        <w:t>ino, Vandendriessche, Vilimsky, Zambelli, Zanni</w:t>
      </w:r>
    </w:p>
    <w:p w:rsidR="002B57D0" w:rsidRDefault="002B57D0">
      <w:pPr>
        <w:pStyle w:val="STYTAB"/>
      </w:pPr>
    </w:p>
    <w:p w:rsidR="002B57D0" w:rsidRDefault="00380DA1">
      <w:pPr>
        <w:pStyle w:val="STYTAB"/>
      </w:pPr>
      <w:r>
        <w:rPr>
          <w:rStyle w:val="POLITICALGROUP"/>
        </w:rPr>
        <w:t>NI</w:t>
      </w:r>
      <w:r>
        <w:t>:</w:t>
      </w:r>
      <w:r>
        <w:tab/>
        <w:t>Comín i Oliveres, Gyöngyösi, Nikolaou-Alavanos, Papadakis Kostas</w:t>
      </w:r>
    </w:p>
    <w:p w:rsidR="002B57D0" w:rsidRDefault="002B57D0">
      <w:pPr>
        <w:pStyle w:val="STYTAB"/>
      </w:pPr>
    </w:p>
    <w:p w:rsidR="002B57D0" w:rsidRDefault="00380DA1">
      <w:pPr>
        <w:pStyle w:val="STYTAB"/>
      </w:pPr>
      <w:r>
        <w:rPr>
          <w:rStyle w:val="POLITICALGROUP"/>
        </w:rPr>
        <w:t>Renew</w:t>
      </w:r>
      <w:r>
        <w:t>:</w:t>
      </w:r>
      <w:r>
        <w:tab/>
        <w:t>Durand, Grošelj</w:t>
      </w:r>
    </w:p>
    <w:p w:rsidR="002B57D0" w:rsidRDefault="002B57D0">
      <w:pPr>
        <w:pStyle w:val="STYTAB"/>
      </w:pPr>
    </w:p>
    <w:p w:rsidR="002B57D0" w:rsidRDefault="00380DA1">
      <w:pPr>
        <w:pStyle w:val="STYTAB"/>
      </w:pPr>
      <w:r>
        <w:rPr>
          <w:rStyle w:val="POLITICALGROUP"/>
        </w:rPr>
        <w:t>S&amp;D</w:t>
      </w:r>
      <w:r>
        <w:t>:</w:t>
      </w:r>
      <w:r>
        <w:tab/>
        <w:t xml:space="preserve">Andrieu, Bartolo, Chahim, Ertug, Guillaume, Jongerius, Kohut, Lalucq, Majorino, Mebarek, Reuten, Tang, Tax, </w:t>
      </w:r>
      <w:r>
        <w:t>Toia, Wolters</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Ga</w:t>
      </w:r>
      <w:r>
        <w:t>llée, Geese, Gregorová, Gruffat, Guerreiro, Hahn Henrike, Häusling, Hautala, Herzberger-Fofana, Holmgren, Keller Ska, Kolaja, Kuhnke, Lagodinsky, Lamberts, Langensiepen, Marquardt, Matthieu, Metz, Neumann, Nienaß, Niinistö, O'Sullivan, Paulus, Peksa, Peter</w:t>
      </w:r>
      <w:r>
        <w:t>-Hansen, Riba i Giner, Ripa, Rivasi, Roose, Semsrott, Solé, Spurek, Toussaint, Urtasun, Vana, Van Sparrentak,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4" w:name="_Toc256000053"/>
            <w:r>
              <w:lastRenderedPageBreak/>
              <w:t>RC-B9-0197/2022 - Après le considérant F - Am 25/1</w:t>
            </w:r>
            <w:bookmarkEnd w:id="5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Weimers</w:t>
      </w:r>
    </w:p>
    <w:p w:rsidR="002B57D0" w:rsidRDefault="002B57D0">
      <w:pPr>
        <w:pStyle w:val="STYTAB"/>
      </w:pPr>
    </w:p>
    <w:p w:rsidR="002B57D0" w:rsidRDefault="00380DA1">
      <w:pPr>
        <w:pStyle w:val="STYTAB"/>
      </w:pPr>
      <w:r>
        <w:rPr>
          <w:rStyle w:val="POLITICALGROUP"/>
        </w:rPr>
        <w:t>ID</w:t>
      </w:r>
      <w:r>
        <w:t>:</w:t>
      </w:r>
      <w:r>
        <w:tab/>
        <w:t xml:space="preserve">Adinolfi Matteo, Annemans, Baldassarre, Basso, </w:t>
      </w:r>
      <w:r>
        <w:t>Bizzotto, Blaško, Bonfrisco, Borchia, Campomenosi, Ciocca, Conte, Da Re, De Man, Dreosto, Gancia, Grant, Lancini,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Bay, Beghin, Bocskor, Buschmann, Castaldo, Comín i Oliveres, Deli, Fer</w:t>
      </w:r>
      <w:r>
        <w:t>rara, Furore, Gál, Gemma, Giarrusso, Kósa, Nikolaou-Alavanos, Papadakis Kostas, Ponsatí Obiols, Puigdemont i Casamajó, Radačovský, Rivière, Rondinelli, Schaller-Baross, Sonneborn, Tóth, Ždanoka</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S&amp;D</w:t>
      </w:r>
      <w:r>
        <w:t>:</w:t>
      </w:r>
      <w:r>
        <w:tab/>
        <w:t>Arena, Ertug</w:t>
      </w:r>
    </w:p>
    <w:p w:rsidR="002B57D0" w:rsidRDefault="002B57D0">
      <w:pPr>
        <w:pStyle w:val="STYTAB"/>
      </w:pPr>
    </w:p>
    <w:p w:rsidR="002B57D0" w:rsidRDefault="00380DA1">
      <w:pPr>
        <w:pStyle w:val="STYTAB"/>
      </w:pPr>
      <w:r>
        <w:rPr>
          <w:rStyle w:val="POLITICALGROUP"/>
        </w:rPr>
        <w:t>The Left</w:t>
      </w:r>
      <w:r>
        <w:t>:</w:t>
      </w:r>
      <w:r>
        <w:tab/>
        <w:t>Aubry, Barrena Ar</w:t>
      </w:r>
      <w:r>
        <w:t>za, Björk, Botenga, Chaibi, Demirel, Ernst, Flanagan, Gusmão, Hazekamp, Kokkalis, Konečná, Kountoura, MacManus, Matias, Maurel, Michels, Modig, Pelletier, Pereira Sandra, Pimenta Lopes, Pineda, Rego, Rodríguez Palop, Schirdewan, Scholz, Urbán Crespo, Villa</w:t>
      </w:r>
      <w:r>
        <w:t>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Carême, Cavazzini, Cormand, Corrao, Cuffe, Dalunde, D'Amato, Delbos-Corfield, Delli, Deparnay-Grunenberg, Eickhout, Evi, Franz, Freu</w:t>
      </w:r>
      <w:r>
        <w:t>nd, Gallée, Geese, Gregorová, Gruffat, Guerreiro, Hahn Henrike, Häusling, Hautala, Herzberger-Fofana, Holmgren, Keller Ska, Kolaja, Kuhnke, Lagodinsky, Lamberts, Langensiepen, Marquardt, Matthieu, Metz, Neumann, Nienaß, Niinistö, O'Sullivan, Paulus, Pedici</w:t>
      </w:r>
      <w:r>
        <w:t>ni,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w:t>
      </w:r>
      <w:r>
        <w:t>Fitto, Fotyga, Hoogeveen, Ilčić, Jaki, Jurgiel, Jurzyca, Kanko, Kempa, Kloc, Kopcińska, Krasnodębski, Kruk, Kuźmiuk, Lundgren, Mazurek, Melbārde, Możdżanowska, Procaccini, Rafalska, Rookmaker, Roos, Ruissen, Rzońca, Stancanelli, Szydło, Tarczyński, Terheş,</w:t>
      </w:r>
      <w:r>
        <w:t xml:space="preserve">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Anderson, Beck, Buchheit, Ceccardi, Fest, Haider, Hakkarainen, Huhtasaari, Krah, Kuhs, Madison, Mayer, Reil, Vilimsky, Zimniok</w:t>
      </w:r>
    </w:p>
    <w:p w:rsidR="002B57D0" w:rsidRDefault="002B57D0">
      <w:pPr>
        <w:pStyle w:val="STYTAB"/>
      </w:pPr>
    </w:p>
    <w:p w:rsidR="002B57D0" w:rsidRDefault="00380DA1">
      <w:pPr>
        <w:pStyle w:val="STYTAB"/>
      </w:pPr>
      <w:r>
        <w:rPr>
          <w:rStyle w:val="POLITICALGROUP"/>
        </w:rPr>
        <w:t>NI</w:t>
      </w:r>
      <w:r>
        <w:t>:</w:t>
      </w:r>
      <w:r>
        <w:tab/>
        <w:t>Gyöngy</w:t>
      </w:r>
      <w:r>
        <w:t>ösi, Konstantinou</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Bogdan, Bogovič, Braunsberger-Reinhold, Buda, Buzek, Caroppo, Ca</w:t>
      </w:r>
      <w:r>
        <w:t>rvalho, Casa, Caspary, del Castillo Vera, Christoforou, Clune, Colin-Oesterlé, Danjean, De Meo, Doleschal, Dorfmann, Duda, Düpont, Ehler, Estaràs Ferragut, Evren, Falcă, Ferber, Fernandes, Fitzgerald, Frankowski, Franssen, Gahler, García-Margallo y Marfil,</w:t>
      </w:r>
      <w:r>
        <w:t xml:space="preserve"> Gieseke, Glavak, Halicki, Hava, Herbst, Hetman, Hortefeux, Hübner, Jahr, Jarubas, Kalinowski, Kanev, Karas, Kefalogiannis, Kelly, Kokalari, Kopacz, Kovatchev, Kyrtsos, de Lange, Lega, Lenaers, Lewandowski, Lexmann, Liese, Lins, López Gil, Łukacijewska, Ma</w:t>
      </w:r>
      <w:r>
        <w:t>ldeikienė, Manders, Mandl, Marinescu, Markey, Martusciello, Mato, Maydell, Mažylis, Meimarakis, Millán Mon, Monteiro de Aguiar, Montserrat, Morano, Mortler, Motreanu, Mureşan, Niebler, Niedermayer, Nistor, Novak, Novakov, Ochojska, Olbrycht, Pereira Lídia,</w:t>
      </w:r>
      <w:r>
        <w:t xml:space="preserve"> Pieper, Polčák, Polfjärd, Pollák, Pospíšil, Radev, Radtke, Rangel, Regimenti, Ressler, Sagartz, Salini, Sander, Sarvamaa, Schmiedtbauer, Schneider, Schwab, Seekatz, Sikorski, Simon, Skyttedal, Šojdrová, Sokol, Terras, Thaler, Tobé, Tomac, Tomc, Vaidere, V</w:t>
      </w:r>
      <w:r>
        <w:t>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w:t>
      </w:r>
      <w:r>
        <w:t>Díaz, Beer, Bijoux, Bilbao Barandica, Botoş, Boyer, Calenda, Cañas, Canfin, Chabaud, Charanzová, Chastel, Christensen, Cicurel, Cioloş, Cseh, Danti, Decerle, Dlabajová, Ďuriš Nicholsonová, Eroglu, Farreng, Flego, Gade, Gamon, Garicano, Glück, Goerens, Gozi</w:t>
      </w:r>
      <w:r>
        <w:t>, Groothuis, Grošelj, Grudler, Guetta, Hahn Svenja, Hayer, Hlaváček, Hojsík, Huitema, Ijabs, in 't Veld, Joveva, Karleskind, Katainen, Kelleher, Keller Fabienne, Knotek, Körner, Kovařík, Kyuchyuk, Løkkegaard, Mihaylova, Mituța, Müller, Nagtegaal, Oetjen, P</w:t>
      </w:r>
      <w:r>
        <w:t>aet, Pagazaurtundúa, Pekkarinen, Petersen, Pîslaru, Riquet, Rodríguez Ramos, Séjourné, Semedo, Šimečka, Solís Pérez, Ştefănuță, Strugariu, Søgaard-Lidell, Thun und Hohenstein, Toom, Torvalds, Trillet-Lenoir, Tudorache, Vautmans, Verhofstadt, Vázquez Lázara</w:t>
      </w:r>
      <w:r>
        <w:t>,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Agius Saliba, Aguilera, Andrieu, Angel, Ara-Kovács, Avram, Balt, Barley, Bartolo, Belka, Benifei, Bergkvist, Biedroń, </w:t>
      </w:r>
      <w:r>
        <w:lastRenderedPageBreak/>
        <w:t>Bischoff, Blinkevičiūtė, Bonafè, Borzan, Burkhardt, Carvalhais, Cerdas, Chahim, Chinnic</w:t>
      </w:r>
      <w:r>
        <w:t xml:space="preserve">i, Cimoszewicz, Ciuhodaru, Cozzolino, Crețu, Cutajar, De Basso, De Castro, Durá Ferrandis, Engerer, Ferrandino, Fritzon, Fuglsang, Gálvez Muñoz, García Del Blanco, García Muñoz, García Pérez, Gardiazabal Rubial, Geier, González, González Casares, Grapini, </w:t>
      </w:r>
      <w:r>
        <w:t>Gualmini, Guillaume, Guteland, Hajšel, Heide, Heinäluoma, Incir, Jerković, Jongerius, Kammerevert, Kohut, Krehl, Kumpula-Natri, Lalucq, Lange, Laureti, Leitão-Marques, Liberadzki, López, López Aguilar, Lucke, Luena, Maestre Martín De Almagro, Majorino, Mal</w:t>
      </w:r>
      <w:r>
        <w:t>donado López, Marques Margarida, Matić, Maxová, Mebarek, Mikser, Miller, Molnár, Moreno Sánchez, Negrescu, Noichl, Penkova, Picierno, Picula, Pisapia, Pizarro, Regner, Reuten, Roberti, Rodríguez-Piñero, Ros Sempere, Ruiz Devesa, Sánchez Amor, Sant, Santos,</w:t>
      </w:r>
      <w:r>
        <w:t xml:space="preserve"> Schaldemose, Schieder, Silva Pereira, Sippel, Stanishev, Tang, Tarabella, Tax, Tinagli, Tudose, Ušakovs, Van Brempt, Vind, Vitanov, Vollath, Wölken, Wolters, Zorrinho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 Kofod</w:t>
      </w:r>
    </w:p>
    <w:p w:rsidR="002B57D0" w:rsidRDefault="002B57D0">
      <w:pPr>
        <w:pStyle w:val="STYTAB"/>
      </w:pPr>
    </w:p>
    <w:p w:rsidR="002B57D0" w:rsidRDefault="00380DA1">
      <w:pPr>
        <w:pStyle w:val="STYTAB"/>
      </w:pPr>
      <w:r>
        <w:rPr>
          <w:rStyle w:val="POLITICALGROUP"/>
        </w:rPr>
        <w:t>NI</w:t>
      </w:r>
      <w:r>
        <w:t>:</w:t>
      </w:r>
      <w:r>
        <w:tab/>
        <w:t>Donato, Sinčić</w:t>
      </w:r>
    </w:p>
    <w:p w:rsidR="002B57D0" w:rsidRDefault="002B57D0">
      <w:pPr>
        <w:pStyle w:val="STYTAB"/>
      </w:pPr>
    </w:p>
    <w:p w:rsidR="002B57D0" w:rsidRDefault="00380DA1">
      <w:pPr>
        <w:pStyle w:val="STYTAB"/>
      </w:pPr>
      <w:r>
        <w:rPr>
          <w:rStyle w:val="POLITICALGROUP"/>
        </w:rPr>
        <w:t>S&amp;D</w:t>
      </w:r>
      <w:r>
        <w:t>:</w:t>
      </w:r>
      <w:r>
        <w:tab/>
        <w:t>Larrouturou, Toia</w:t>
      </w:r>
    </w:p>
    <w:p w:rsidR="002B57D0" w:rsidRDefault="002B57D0">
      <w:pPr>
        <w:pStyle w:val="STYTAB"/>
      </w:pPr>
    </w:p>
    <w:p w:rsidR="002B57D0" w:rsidRDefault="00380DA1">
      <w:pPr>
        <w:pStyle w:val="STYTAB"/>
      </w:pPr>
      <w:r>
        <w:rPr>
          <w:rStyle w:val="POLITICALGROUP"/>
        </w:rPr>
        <w:t>Verts/ALE</w:t>
      </w:r>
      <w:r>
        <w:t>:</w:t>
      </w:r>
      <w:r>
        <w:tab/>
      </w:r>
      <w:r>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5" w:name="_Toc256000054"/>
            <w:r>
              <w:lastRenderedPageBreak/>
              <w:t>RC-B9-0197/2022 - Après le considérant F - Am 25/2</w:t>
            </w:r>
            <w:bookmarkEnd w:id="5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Annemans, Beck, Blaško, Buchheit, De Man, Fest, Krah, Kuhs, Reil, Vandendriessche, Zimniok</w:t>
      </w:r>
    </w:p>
    <w:p w:rsidR="002B57D0" w:rsidRDefault="002B57D0">
      <w:pPr>
        <w:pStyle w:val="STYTAB"/>
      </w:pPr>
    </w:p>
    <w:p w:rsidR="002B57D0" w:rsidRDefault="00380DA1">
      <w:pPr>
        <w:pStyle w:val="STYTAB"/>
      </w:pPr>
      <w:r>
        <w:rPr>
          <w:rStyle w:val="POLITICALGROUP"/>
        </w:rPr>
        <w:t>NI</w:t>
      </w:r>
      <w:r>
        <w:t>:</w:t>
      </w:r>
      <w:r>
        <w:tab/>
        <w:t xml:space="preserve">Bay, Beghin, Bocskor, Buschmann, Castaldo, Deli, Donato, Ferrara, Furore, </w:t>
      </w:r>
      <w:r>
        <w:t>Gál, Gemma, Giarrusso, Gyöngyösi, Kósa, Nikolaou-Alavanos, Papadakis Kostas, Radačovský, Rivière, Rondinelli, Schaller-Baross, Sonneborn, Tóth, Ždanoka</w:t>
      </w:r>
    </w:p>
    <w:p w:rsidR="002B57D0" w:rsidRDefault="002B57D0">
      <w:pPr>
        <w:pStyle w:val="STYTAB"/>
      </w:pPr>
    </w:p>
    <w:p w:rsidR="002B57D0" w:rsidRDefault="00380DA1">
      <w:pPr>
        <w:pStyle w:val="STYTAB"/>
      </w:pPr>
      <w:r>
        <w:rPr>
          <w:rStyle w:val="POLITICALGROUP"/>
        </w:rPr>
        <w:t>S&amp;D</w:t>
      </w:r>
      <w:r>
        <w:t>:</w:t>
      </w:r>
      <w:r>
        <w:tab/>
        <w:t>Wölken</w:t>
      </w:r>
    </w:p>
    <w:p w:rsidR="002B57D0" w:rsidRDefault="002B57D0">
      <w:pPr>
        <w:pStyle w:val="STYTAB"/>
      </w:pPr>
    </w:p>
    <w:p w:rsidR="002B57D0" w:rsidRDefault="00380DA1">
      <w:pPr>
        <w:pStyle w:val="STYTAB"/>
      </w:pPr>
      <w:r>
        <w:rPr>
          <w:rStyle w:val="POLITICALGROUP"/>
        </w:rPr>
        <w:t>The Left</w:t>
      </w:r>
      <w:r>
        <w:t>:</w:t>
      </w:r>
      <w:r>
        <w:tab/>
        <w:t>Aubry, Barrena Arza, Botenga, Chaibi, Demirel, Ernst, Flanagan, Gusmão, Konečná,</w:t>
      </w:r>
      <w:r>
        <w:t xml:space="preserve"> Matias, Maurel, Michels, Pelletier, Pereira Sandra, Pimenta Lopes, Pineda, Rego, Rodríguez Palop, Schirdewan, Scholz, Urbán Crespo, Villanueva Ruiz,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w:t>
      </w:r>
      <w:r>
        <w:t xml:space="preserve"> Fitto, Fotyga, Hoogeveen, Ilčić, Jaki, Jurgiel, Jurzyca, Kanko, Kempa, Kloc, Kopcińska, Krasnodębski, Kruk, Kuźmiuk, Lundgren, Mazurek, Melbārde, Możdżanowska, Procaccini, Rafalska, Rookmaker, Roos, Ruissen, Rzońca, Stancanelli, Stegrud, Szydło, Tarczyńsk</w:t>
      </w:r>
      <w:r>
        <w:t>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Kofod, Madison</w:t>
      </w:r>
    </w:p>
    <w:p w:rsidR="002B57D0" w:rsidRDefault="002B57D0">
      <w:pPr>
        <w:pStyle w:val="STYTAB"/>
      </w:pPr>
    </w:p>
    <w:p w:rsidR="002B57D0" w:rsidRDefault="00380DA1">
      <w:pPr>
        <w:pStyle w:val="STYTAB"/>
      </w:pPr>
      <w:r>
        <w:rPr>
          <w:rStyle w:val="POLITICALGROUP"/>
        </w:rPr>
        <w:t>NI</w:t>
      </w:r>
      <w:r>
        <w:t>:</w:t>
      </w:r>
      <w:r>
        <w:tab/>
        <w:t>Konstantinou, Ponsatí Obiols, Puigdemont i Casamajó</w:t>
      </w:r>
    </w:p>
    <w:p w:rsidR="002B57D0" w:rsidRDefault="002B57D0">
      <w:pPr>
        <w:pStyle w:val="STYTAB"/>
      </w:pPr>
    </w:p>
    <w:p w:rsidR="002B57D0" w:rsidRDefault="00380DA1">
      <w:pPr>
        <w:pStyle w:val="STYTAB"/>
      </w:pPr>
      <w:r>
        <w:rPr>
          <w:rStyle w:val="POLITICALGROUP"/>
        </w:rPr>
        <w:t>PPE</w:t>
      </w:r>
      <w:r>
        <w:t>:</w:t>
      </w:r>
      <w:r>
        <w:tab/>
        <w:t xml:space="preserve">Adamowicz, Ademov, Adinolfi Isabella, </w:t>
      </w:r>
      <w:r>
        <w:t>Alexandrov Yordanov, Amaro, Arias Echeverría, Arimont, Arłukowicz, Bellamy, Bentele, Berendsen, Berger, Bernhuber, Bilčík, Blaga, Bogdan, Bogovič, Braunsberger-Reinhold, Buda, Buzek, Caroppo, Carvalho, Casa, Caspary, del Castillo Vera, Christoforou, Clune,</w:t>
      </w:r>
      <w:r>
        <w:t xml:space="preserve"> Colin-Oesterlé, Danjean, De Meo, Doleschal, Dorfmann, Duda, Düpont, Ehler, Estaràs Ferragut, Evren, Falcă, Ferber, Fernandes, Fitzgerald, Frankowski, Franssen, Gahler, García-Margallo y Marfil, Gieseke, Glavak, Halicki, Hava, Herbst, Hetman, Hortefeux, Hü</w:t>
      </w:r>
      <w:r>
        <w:t>bner, Jahr, Jarubas, Kalinowski, Kanev, Karas, Kefalogiannis, Kelly, Kokalari, Kopacz, Kovatchev, Kyrtsos, de Lange, Lega, Lenaers, Lewandowski, Lexmann, Liese, Lins, López Gil, Łukacijewska, Maldeikienė, Manders, Mandl, Marinescu, Markey, Martusciello, Ma</w:t>
      </w:r>
      <w:r>
        <w:t>to, Maydell, Mažylis, Meimarakis, Millán Mon, Monteiro de Aguiar, Montserrat, Morano, Mortler, Motreanu, Mureşan, Niebler, Niedermayer, Nistor, Novak, Novakov, Ochojska, Olbrycht, Pereira Lídia, Pieper, Polčák, Polfjärd, Pollák, Pospíšil, Radev, Radtke, Ra</w:t>
      </w:r>
      <w:r>
        <w:t>ngel, Regimenti, Ressler, Sagartz, Salini, Sander, Sarvamaa, Schmiedtbauer, Schneider, Schwab, Seekatz, Sikorski, Simon, Skyttedal, Šojdrová, Sokol, Terras, Thaler, Tobé, Tomac, Tomc, Vaidere, Vandenkendelaere, Verheyen, Vincze, Voss, Vuolo, Walsh, Walsman</w:t>
      </w:r>
      <w:r>
        <w:t>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w:t>
      </w:r>
      <w:r>
        <w:t>Cañas, Canfin, Chabaud, Charanzová, Chastel, Christensen, Cicurel, Cioloş, Cseh, Danti, Decerle, Dlabajová, Durand, Ďuriš Nicholsonová, Eroglu, Farreng, Flego, Gade, Gamon, Garicano, Glück, Gozi, Groothuis, Grošelj, Grudler, Guetta, Hahn Svenja, Hayer, Hla</w:t>
      </w:r>
      <w:r>
        <w:t>váček, Hojsík, Huitema, Ijabs, in 't Veld, Joveva, Karleskind, Katainen, Kelleher, Keller Fabienne, Knotek, Körner, Kovařík, Kyuchyuk, Løkkegaard, Mihaylova, Mituța, Müller, Nagtegaal, Oetjen, Paet, Pagazaurtundúa, Pekkarinen, Petersen, Pîslaru, Riquet, Ro</w:t>
      </w:r>
      <w:r>
        <w:t>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w:t>
      </w:r>
      <w:r>
        <w:t>a, Aguilera, Andrieu, Angel, Ara-Kovács, Arena, Avram, Balt, Barley, Bartolo, Belka, Benifei, Bergkvist, Biedroń, Bischoff, Blinkevičiūtė, Bonafè, Borzan, Burkhardt, Carvalhais, Cerdas, Chahim, Chinnici, Cimoszewicz, Ciuhodaru, Cozzolino, Crețu, Cutajar, D</w:t>
      </w:r>
      <w:r>
        <w:t>e Basso, De Castro, Durá Ferrandis, Engerer, Ertug, Ferrandino, Fritzon, Fuglsang, Gálvez Muñoz, García Del Blanco, García Muñoz, García Pérez, Gardiazabal Rubial, Geier, González, González Casares, Grapini, Gualmini, Guillaume, Guteland, Heide, Heinäluoma</w:t>
      </w:r>
      <w:r>
        <w:t>, Incir, Jerković, Jongerius, Kammerevert, Kohut, Krehl, Kumpula-Natri, Lalucq, Lange, Laureti, Leitão-Marques, Liberadzki, López, López Aguilar, Lucke, Luena, Maestre Martín De Almagro, Majorino, Maldonado López, Marques Margarida, Matić, Maxová, Mebarek,</w:t>
      </w:r>
      <w:r>
        <w:t xml:space="preserve"> Mikser, Miller, Molnár, Moreno Sánchez, Negrescu, Noichl, Penkova, Picierno, Picula, Pisapia, Pizarro, Regner, Reuten, Roberti, Rodríguez-Piñero, Ros Sempere, Ruiz Devesa, Sánchez Amor, Sant, Santos, Schaldemose, Schieder, Silva Pereira, Sippel, Tang, Tar</w:t>
      </w:r>
      <w:r>
        <w:t>abella, Tax, Tinagli, Tudose, Ušakovs, Van Brempt, Vind, Vitanov, Vollath, Wolters, Zorrinho</w:t>
      </w:r>
    </w:p>
    <w:p w:rsidR="002B57D0" w:rsidRDefault="002B57D0">
      <w:pPr>
        <w:pStyle w:val="STYTAB"/>
      </w:pPr>
    </w:p>
    <w:p w:rsidR="002B57D0" w:rsidRDefault="00380DA1">
      <w:pPr>
        <w:pStyle w:val="STYTAB"/>
      </w:pPr>
      <w:r>
        <w:rPr>
          <w:rStyle w:val="POLITICALGROUP"/>
        </w:rPr>
        <w:t>The Left</w:t>
      </w:r>
      <w:r>
        <w:t>:</w:t>
      </w:r>
      <w:r>
        <w:tab/>
        <w:t>Björk, Hazekamp, MacManus, Modig, Villumsen</w:t>
      </w:r>
    </w:p>
    <w:p w:rsidR="002B57D0" w:rsidRDefault="002B57D0">
      <w:pPr>
        <w:pStyle w:val="STYTAB"/>
      </w:pPr>
    </w:p>
    <w:p w:rsidR="002B57D0" w:rsidRDefault="00380DA1">
      <w:pPr>
        <w:pStyle w:val="STYTAB"/>
      </w:pPr>
      <w:r>
        <w:rPr>
          <w:rStyle w:val="POLITICALGROUP"/>
        </w:rPr>
        <w:t>Verts/ALE</w:t>
      </w:r>
      <w:r>
        <w:t>:</w:t>
      </w:r>
      <w:r>
        <w:tab/>
        <w:t>Alametsä, Alfonsi, Andresen, Biteau, Bloss, Boeselager, Breyer, Bricmont, Bütikofer, Carême, Cav</w:t>
      </w:r>
      <w:r>
        <w:t xml:space="preserve">azzini, Cormand, Corrao, Cuffe, Dalunde, Delbos-Corfield, Delli, Deparnay-Grunenberg, Eickhout, Franz, Gallée, Geese, Gregorová, </w:t>
      </w:r>
      <w:r>
        <w:lastRenderedPageBreak/>
        <w:t>Gruffat, Guerreiro, Hahn Henrike, Häusling, Hautala, Herzberger-Fofana, Holmgren, Keller Ska, Kolaja, Kuhnke, Lagodinsky, Lambe</w:t>
      </w:r>
      <w:r>
        <w:t>rts, Langensiepen, Marquardt, Matthieu, Metz, Neumann, Nienaß, Niinistö, O'Sullivan, Paulus, Peksa, Peter-Hansen, Riba i Giner,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Adinolfi </w:t>
      </w:r>
      <w:r>
        <w:t>Matteo, Baldassarre, Basso, Bizzotto, Bonfrisco, Borchia, Campomenosi, Ceccardi, Ciocca, Conte, Da Re, David, Dreosto, Gancia, Grant, Haider, Hakkarainen, Huhtasaari, Lancini, Mayer, Panza, Rinaldi, Sardone, Tardino, Vilimsky, Zambelli, Zanni</w:t>
      </w:r>
    </w:p>
    <w:p w:rsidR="002B57D0" w:rsidRDefault="002B57D0">
      <w:pPr>
        <w:pStyle w:val="STYTAB"/>
      </w:pPr>
    </w:p>
    <w:p w:rsidR="002B57D0" w:rsidRDefault="00380DA1">
      <w:pPr>
        <w:pStyle w:val="STYTAB"/>
      </w:pPr>
      <w:r>
        <w:rPr>
          <w:rStyle w:val="POLITICALGROUP"/>
        </w:rPr>
        <w:t>NI</w:t>
      </w:r>
      <w:r>
        <w:t>:</w:t>
      </w:r>
      <w:r>
        <w:tab/>
        <w:t xml:space="preserve">Comín i </w:t>
      </w:r>
      <w:r>
        <w:t>Oliveres, Sinčić</w:t>
      </w:r>
    </w:p>
    <w:p w:rsidR="002B57D0" w:rsidRDefault="002B57D0">
      <w:pPr>
        <w:pStyle w:val="STYTAB"/>
      </w:pPr>
    </w:p>
    <w:p w:rsidR="002B57D0" w:rsidRDefault="00380DA1">
      <w:pPr>
        <w:pStyle w:val="STYTAB"/>
      </w:pPr>
      <w:r>
        <w:rPr>
          <w:rStyle w:val="POLITICALGROUP"/>
        </w:rPr>
        <w:t>S&amp;D</w:t>
      </w:r>
      <w:r>
        <w:t>:</w:t>
      </w:r>
      <w:r>
        <w:tab/>
        <w:t>Larrouturou, Stanishev, Toia</w:t>
      </w:r>
    </w:p>
    <w:p w:rsidR="002B57D0" w:rsidRDefault="002B57D0">
      <w:pPr>
        <w:pStyle w:val="STYTAB"/>
      </w:pPr>
    </w:p>
    <w:p w:rsidR="002B57D0" w:rsidRDefault="00380DA1">
      <w:pPr>
        <w:pStyle w:val="STYTAB"/>
      </w:pPr>
      <w:r>
        <w:rPr>
          <w:rStyle w:val="POLITICALGROUP"/>
        </w:rPr>
        <w:t>The Left</w:t>
      </w:r>
      <w:r>
        <w:t>:</w:t>
      </w:r>
      <w:r>
        <w:tab/>
        <w:t>Kokkalis, Kountoura</w:t>
      </w:r>
    </w:p>
    <w:p w:rsidR="002B57D0" w:rsidRDefault="002B57D0">
      <w:pPr>
        <w:pStyle w:val="STYTAB"/>
      </w:pPr>
    </w:p>
    <w:p w:rsidR="002B57D0" w:rsidRDefault="00380DA1">
      <w:pPr>
        <w:pStyle w:val="STYTAB"/>
      </w:pPr>
      <w:r>
        <w:rPr>
          <w:rStyle w:val="POLITICALGROUP"/>
        </w:rPr>
        <w:t>Verts/ALE</w:t>
      </w:r>
      <w:r>
        <w:t>:</w:t>
      </w:r>
      <w:r>
        <w:tab/>
        <w:t>D'Amato, Evi, Freund, Pedicini</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6" w:name="_Toc256000055"/>
            <w:r>
              <w:lastRenderedPageBreak/>
              <w:t>RC-B9-0197/2022 - Après le considérant F - Am 26</w:t>
            </w:r>
            <w:bookmarkEnd w:id="5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w:t>
      </w:r>
      <w:r>
        <w:t>Bizzotto, Blaško, Bonfrisco, Borchia, Buchheit, Campomenosi, Ceccardi, Ciocca, Conte, Da Re, David, De Man, Dreosto, Fest, Gancia, Grant, Haider, Kofod, Krah, Kuhs, Lancini, Mayer, Panza, Reil, Rinaldi, Sardone, Tardino, Vandendriessche, Vilimsky, Zambelli</w:t>
      </w:r>
      <w:r>
        <w:t>, Zanni, Zimniok</w:t>
      </w:r>
    </w:p>
    <w:p w:rsidR="002B57D0" w:rsidRDefault="002B57D0">
      <w:pPr>
        <w:pStyle w:val="STYTAB"/>
      </w:pPr>
    </w:p>
    <w:p w:rsidR="002B57D0" w:rsidRDefault="00380DA1">
      <w:pPr>
        <w:pStyle w:val="STYTAB"/>
      </w:pPr>
      <w:r>
        <w:rPr>
          <w:rStyle w:val="POLITICALGROUP"/>
        </w:rPr>
        <w:t>NI</w:t>
      </w:r>
      <w:r>
        <w:t>:</w:t>
      </w:r>
      <w:r>
        <w:tab/>
        <w:t>Bay, Beghin, Bocskor, Buschmann, Castaldo, Deli, Donato, Ferrara, Furore, Gál, Gemma, Giarrusso, Gyöngyösi, Kósa, Nikolaou-Alavanos, Papadakis Kostas, Radačovský, Rivière, Rondinelli, Schaller-Baross, Sonneborn, Tóth, Ždanoka</w:t>
      </w:r>
    </w:p>
    <w:p w:rsidR="002B57D0" w:rsidRDefault="002B57D0">
      <w:pPr>
        <w:pStyle w:val="STYTAB"/>
      </w:pPr>
    </w:p>
    <w:p w:rsidR="002B57D0" w:rsidRDefault="00380DA1">
      <w:pPr>
        <w:pStyle w:val="STYTAB"/>
      </w:pPr>
      <w:r>
        <w:rPr>
          <w:rStyle w:val="POLITICALGROUP"/>
        </w:rPr>
        <w:t>S&amp;D</w:t>
      </w:r>
      <w:r>
        <w:t>:</w:t>
      </w:r>
      <w:r>
        <w:tab/>
        <w:t>Ag</w:t>
      </w:r>
      <w:r>
        <w:t>ius Saliba, Aguilera, Angel, Ara-Kovács, Arena, Avram, Balt, Barley, Bartolo, Belka, Benifei, Bergkvist, Biedroń, Bischoff, Blinkevičiūtė, Bonafè, Borzan, Burkhardt, Carvalhais, Cerdas, Chahim, Chinnici, Cimoszewicz, Ciuhodaru, Cozzolino, Crețu, Cutajar, D</w:t>
      </w:r>
      <w:r>
        <w:t>e Basso, De Castro, Durá Ferrandis, Engerer, Ertug, Ferrandino, Fritzon, Fuglsang, Gálvez Muñoz, García Del Blanco, García Muñoz, García Pérez, Gardiazabal Rubial, Geier, González, González Casares, Grapini, Gualmini, Guteland, Hajšel, Heide, Heinäluoma, I</w:t>
      </w:r>
      <w:r>
        <w:t>ncir, Jerković, Jongerius, Kammerevert, Kohut, Krehl, Kumpula-Natri, Lalucq, Lange, Laureti, Leitão-Marques, Liberadzki, López, López Aguilar, Lucke, Luena, Maestre Martín De Almagro, Majorino, Maldonado López, Marques Margarida, Matić, Maxová, Mikser, Mil</w:t>
      </w:r>
      <w:r>
        <w:t>ler, Molnár, Moreno Sánchez, Negrescu, Noichl, Penkova, Picierno, Picula, Pisapia, Pizarro, Regner, Reuten, Roberti, Rodríguez-Piñero, Ros Sempere, Ruiz Devesa, Sánchez Amor, Sant, Santos, Schaldemose, Schieder, Silva Pereira, Sippel, Stanishev, Tang, Tara</w:t>
      </w:r>
      <w:r>
        <w:t>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Botenga, Chaibi, Demirel, Ernst, Flanagan, Gusmão, Kokkalis, Konečná, Kountoura, Matias, Maurel, Michels, Pelletier, P</w:t>
      </w:r>
      <w:r>
        <w:t>ereira Sandra, Pimenta Lopes, Pineda, Rego, Rodríguez Palop, Schirdewan, Scholz, Urbán Crespo, Villanueva Ruiz,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w:t>
      </w:r>
      <w:r>
        <w:t>Jurgiel, Jurzyca, Kanko, Kempa, Kloc, Kopcińska, Krasnodębski, Kruk, Kuźmiuk, Lundgren, Mazurek, Melbārde, Możdżanowska, Procaccini, Rafalska, Rookmaker, Ruissen, Rzońca, Stancanelli, Stegrud, Szydło, Tarczyński, Terheş, Tertsch, Tobiszowski, Tomaševski, T</w:t>
      </w:r>
      <w:r>
        <w: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Madison</w:t>
      </w:r>
    </w:p>
    <w:p w:rsidR="002B57D0" w:rsidRDefault="002B57D0">
      <w:pPr>
        <w:pStyle w:val="STYTAB"/>
      </w:pPr>
    </w:p>
    <w:p w:rsidR="002B57D0" w:rsidRDefault="00380DA1">
      <w:pPr>
        <w:pStyle w:val="STYTAB"/>
      </w:pPr>
      <w:r>
        <w:rPr>
          <w:rStyle w:val="POLITICALGROUP"/>
        </w:rPr>
        <w:t>NI</w:t>
      </w:r>
      <w:r>
        <w:t>:</w:t>
      </w:r>
      <w:r>
        <w:tab/>
        <w:t>Comín i Oliveres, Ponsatí Obiols, Puigdemont i Casamajó</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w:t>
      </w:r>
      <w:r>
        <w:t>Arimont, Arłukowicz, Bellamy, Bentele, Berendsen, Berger, Bernhuber, Bilčík, Blaga, Bogdan, Bogovič, Braunsberger-Reinhold, Buda, Buzek, Caroppo, Carvalho, Casa, Caspary, del Castillo Vera, Christoforou, Clune, Colin-Oesterlé, Danjean, De Meo, Doleschal, D</w:t>
      </w:r>
      <w:r>
        <w:t>orfmann, Duda, Düpont, Ehler, Estaràs Ferragut, Evren, Falcă, Ferber, Fernandes, Fitzgerald, Frankowski, Franssen, Gahler, García-Margallo y Marfil, Gieseke, Glavak, Halicki, Hava, Herbst, Hetman, Hortefeux, Hübner, Jahr, Jarubas, Kalinowski, Kanev, Karas,</w:t>
      </w:r>
      <w:r>
        <w:t xml:space="preserve"> Kefalogiannis, Kelly, Kokalari, Kopacz, Kovatchev, Kyrtsos, de Lange, Lega, Lenaers, Lewandowski, Lexmann, Liese, Lins, López Gil, Łukacijewska, Maldeikienė, Manders, Mandl, Marinescu, Markey, Martusciello, Mato, Maydell, Mažylis, Meimarakis, Millán Mon, </w:t>
      </w:r>
      <w:r>
        <w:t>Monteiro de Aguiar, Montserrat, Morano, Mortler, Motreanu, Mureşan, Niebler, Niedermayer, Nistor, Novak, Novakov, Ochojska, Olbrycht, Pereira Lídia, Pieper, Polčák, Polfjärd, Pollák, Pospíšil, Radev, Radtke, Rangel, Regimenti, Ressler, Sagartz, Salini, San</w:t>
      </w:r>
      <w:r>
        <w:t>der, Sarvamaa, Schmiedtbauer, Schneider, Schwab, Seekatz, Sikorski, Simon, Skyttedal, Šojdrová, Sokol, Terras, Thaler, Tobé, Tomac, Tomc, Vaidere, Vandenkendelaere, Verheyen, Vincze, Voss, Vuolo, Walsh, Walsmann, Warborn, Weber, Weiss, Wieland, Winkler, Wi</w:t>
      </w:r>
      <w:r>
        <w:t>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w:t>
      </w:r>
      <w:r>
        <w:t>ristensen, Cicurel, Cioloş, Cseh, Danti, Decerle, Dlabajová, Eroglu, Farreng, Flego, Gade, Gamon, Garicano, Glück, Goerens, Gozi, Groothuis, Grošelj, Grudler, Guetta, Hahn Svenja, Hayer, Hlaváček, Hojsík, Huitema, Ijabs, in 't Veld, Joveva, Karleskind, Kat</w:t>
      </w:r>
      <w:r>
        <w:t xml:space="preserve">ainen, Kelleher, Keller Fabienne, Knotek, Körner, Kovařík, Kyuchyuk, Løkkegaard, Mihaylova, Mituța, Müller, Nagtegaal, Oetjen, Paet, Pagazaurtundúa, Pekkarinen, Petersen, Pîslaru, Riquet, Rodríguez Ramos, Séjourné, Semedo, Šimečka, Solís Pérez, Ştefănuță, </w:t>
      </w:r>
      <w:r>
        <w:t>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Andrieu, Guillaume, Mebarek</w:t>
      </w:r>
    </w:p>
    <w:p w:rsidR="002B57D0" w:rsidRDefault="002B57D0">
      <w:pPr>
        <w:pStyle w:val="STYTAB"/>
      </w:pPr>
    </w:p>
    <w:p w:rsidR="002B57D0" w:rsidRDefault="00380DA1">
      <w:pPr>
        <w:pStyle w:val="STYTAB"/>
      </w:pPr>
      <w:r>
        <w:rPr>
          <w:rStyle w:val="POLITICALGROUP"/>
        </w:rPr>
        <w:t>The Left</w:t>
      </w:r>
      <w:r>
        <w:t>:</w:t>
      </w:r>
      <w:r>
        <w:tab/>
        <w:t>Björk, Hazekamp, Modig, Villumsen</w:t>
      </w:r>
    </w:p>
    <w:p w:rsidR="002B57D0" w:rsidRDefault="002B57D0">
      <w:pPr>
        <w:pStyle w:val="STYTAB"/>
      </w:pPr>
    </w:p>
    <w:p w:rsidR="002B57D0" w:rsidRDefault="00380DA1">
      <w:pPr>
        <w:pStyle w:val="STYTAB"/>
      </w:pPr>
      <w:r>
        <w:rPr>
          <w:rStyle w:val="POLITICALGROUP"/>
        </w:rPr>
        <w:lastRenderedPageBreak/>
        <w:t>Ver</w:t>
      </w:r>
      <w:r>
        <w:rPr>
          <w:rStyle w:val="POLITICALGROUP"/>
        </w:rPr>
        <w:t>ts/ALE</w:t>
      </w:r>
      <w:r>
        <w:t>:</w:t>
      </w:r>
      <w:r>
        <w:tab/>
        <w:t>Alfonsi, Biteau, Boeselager, Bricmont, Bütikofer, Carême, Cormand, Delbos-Corfield, Delli, Geese, Gruffat, Metz, Pedicini, Rivasi, Roose, Strik, Toussaint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ID</w:t>
      </w:r>
      <w:r>
        <w:t>:</w:t>
      </w:r>
      <w:r>
        <w:tab/>
        <w:t>Hakkarainen, Huhtasaari</w:t>
      </w:r>
    </w:p>
    <w:p w:rsidR="002B57D0" w:rsidRDefault="002B57D0">
      <w:pPr>
        <w:pStyle w:val="STYTAB"/>
      </w:pPr>
    </w:p>
    <w:p w:rsidR="002B57D0" w:rsidRDefault="00380DA1">
      <w:pPr>
        <w:pStyle w:val="STYTAB"/>
      </w:pPr>
      <w:r>
        <w:rPr>
          <w:rStyle w:val="POLITICALGROUP"/>
        </w:rPr>
        <w:t>NI</w:t>
      </w:r>
      <w:r>
        <w:t>:</w:t>
      </w:r>
      <w:r>
        <w:tab/>
        <w:t>Konstantinou, Sinčić</w:t>
      </w:r>
    </w:p>
    <w:p w:rsidR="002B57D0" w:rsidRDefault="002B57D0">
      <w:pPr>
        <w:pStyle w:val="STYTAB"/>
      </w:pPr>
    </w:p>
    <w:p w:rsidR="002B57D0" w:rsidRDefault="00380DA1">
      <w:pPr>
        <w:pStyle w:val="STYTAB"/>
      </w:pPr>
      <w:r>
        <w:rPr>
          <w:rStyle w:val="POLITICALGROUP"/>
        </w:rPr>
        <w:t>Renew</w:t>
      </w:r>
      <w:r>
        <w:t>:</w:t>
      </w:r>
      <w:r>
        <w:tab/>
      </w:r>
      <w:r>
        <w:t>Durand</w:t>
      </w:r>
    </w:p>
    <w:p w:rsidR="002B57D0" w:rsidRDefault="002B57D0">
      <w:pPr>
        <w:pStyle w:val="STYTAB"/>
      </w:pPr>
    </w:p>
    <w:p w:rsidR="002B57D0" w:rsidRDefault="00380DA1">
      <w:pPr>
        <w:pStyle w:val="STYTAB"/>
      </w:pPr>
      <w:r>
        <w:rPr>
          <w:rStyle w:val="POLITICALGROUP"/>
        </w:rPr>
        <w:t>S&amp;D</w:t>
      </w:r>
      <w:r>
        <w:t>:</w:t>
      </w:r>
      <w:r>
        <w:tab/>
        <w:t>Larrouturou</w:t>
      </w:r>
    </w:p>
    <w:p w:rsidR="002B57D0" w:rsidRDefault="002B57D0">
      <w:pPr>
        <w:pStyle w:val="STYTAB"/>
      </w:pPr>
    </w:p>
    <w:p w:rsidR="002B57D0" w:rsidRDefault="00380DA1">
      <w:pPr>
        <w:pStyle w:val="STYTAB"/>
      </w:pPr>
      <w:r>
        <w:rPr>
          <w:rStyle w:val="POLITICALGROUP"/>
        </w:rPr>
        <w:t>The Left</w:t>
      </w:r>
      <w:r>
        <w:t>:</w:t>
      </w:r>
      <w:r>
        <w:tab/>
        <w:t>MacManus</w:t>
      </w:r>
    </w:p>
    <w:p w:rsidR="002B57D0" w:rsidRDefault="002B57D0">
      <w:pPr>
        <w:pStyle w:val="STYTAB"/>
      </w:pPr>
    </w:p>
    <w:p w:rsidR="002B57D0" w:rsidRDefault="00380DA1">
      <w:pPr>
        <w:pStyle w:val="STYTAB"/>
      </w:pPr>
      <w:r>
        <w:rPr>
          <w:rStyle w:val="POLITICALGROUP"/>
        </w:rPr>
        <w:t>Verts/ALE</w:t>
      </w:r>
      <w:r>
        <w:t>:</w:t>
      </w:r>
      <w:r>
        <w:tab/>
        <w:t>Alametsä, Andresen, Auken, Bloss, Breyer, Cavazzini, Corrao, Cuffe, Dalunde, D'Amato, Deparnay-Grunenberg, Eickhout, Evi, Franz, Freund, Gallée, Gregorová, Guerreiro, Hahn Henrike, Häusling, Hautala,</w:t>
      </w:r>
      <w:r>
        <w:t xml:space="preserve"> Herzberger-Fofana, Holmgren, Keller Ska, Kolaja, Kuhnke, Lagodinsky, Lamberts, Langensiepen, Marquardt, Matthieu, Neumann, Nienaß, Niinistö, O'Sullivan, Paulus, Peksa, Peter-Hansen, Riba i Giner, Ripa, Ropė, Semsrott, Solé, Spurek, Urtasun, Vana, Van Spar</w:t>
      </w:r>
      <w:r>
        <w:t>rentak,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7" w:name="_Toc256000056"/>
            <w:r>
              <w:lastRenderedPageBreak/>
              <w:t>RC-B9-0197/2022 - Après le considérant H - Am 30</w:t>
            </w:r>
            <w:bookmarkEnd w:id="5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Annemans, Blaško, De Man, Vandendriessche</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Donato, Ferrara, Furore, Gemma, Giarrusso, Gyöngyösi, Nikolaou-Alavanos, Papadakis </w:t>
      </w:r>
      <w:r>
        <w:t>Kostas,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Bogdan</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Benifei, Biedroń, Bischoff, Blinkevičiūtė, Bonaf</w:t>
      </w:r>
      <w:r>
        <w:t>è, Borzan, Burkhardt, Carvalhais, Cerdas, Chahim, Chinnici, Cimoszewicz, Ciuhodaru, Cozzolino, Crețu, Cutajar, De Castro, Durá Ferrandis, Engerer, Ertug, Ferrandino, Fuglsang, Gálvez Muñoz, García Del Blanco, García Muñoz, García Pérez, Gardiazabal Rubial,</w:t>
      </w:r>
      <w:r>
        <w:t xml:space="preserve"> Geier, González, González Casares, Grapini, Gualmini, Guillaume, Heide, Heinäluoma, Jerković, Jongerius, Kammerevert, Kohut, Krehl, Lalucq, Lange, Larrouturou, Laureti, Leitão-Marques, Liberadzki, López, López Aguilar, Lucke, Luena, Maestre Martín De Alma</w:t>
      </w:r>
      <w:r>
        <w:t>gro, Majorino, Maldonado López, Marques Margarida, Matić, Maxová, Mebarek, Mikser, Miller, Molnár, Moreno Sánchez, Negrescu, Noichl, Penkova, Picierno, Picula, Pisapia, Pizarro, Regner, Reuten, Roberti, Rodríguez-Piñero, Ros Sempere, Ruiz Devesa, Sánchez A</w:t>
      </w:r>
      <w:r>
        <w:t>mor, Sant, Santos, Schaldemose, Schieder, Silva Pereira,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w:t>
      </w:r>
      <w:r>
        <w:t xml:space="preserve"> Ernst, Flanagan, Gusmão, Hazekamp,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w:t>
      </w:r>
      <w:r>
        <w:rPr>
          <w:rStyle w:val="POLITICALGROUP"/>
        </w:rPr>
        <w:t>s/ALE</w:t>
      </w:r>
      <w:r>
        <w:t>:</w:t>
      </w:r>
      <w:r>
        <w:tab/>
        <w:t>Alametsä, Alfonsi, Andresen, Auken, Biteau, Bloss, Boeselager, Breyer, Bricmont, Carême, Cavazzini, Cormand, Corrao, Cuffe, Dalunde, D'Amato, Delbos-Corfield, Delli, Deparnay-Grunenberg, Eickhout, Evi, Franz, Freund, Gallée, Geese, Gregorová, Gruffa</w:t>
      </w:r>
      <w:r>
        <w:t>t, Guerreiro, Hahn Henrike, Häusling, Hautala, Herzberger-Fofana, Holmgren, Keller Ska, Kolaja, Kuhnke, Lagodinsky, Lamberts, Langensiepen, Marquardt, Matthieu, Metz, Neumann, Nienaß, Niinistö, O'Sullivan, Paulus, Pedicini, Peksa, Peter-Hansen, Riba i Gine</w:t>
      </w:r>
      <w:r>
        <w:t>r, Ripa, Rivasi,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w:t>
      </w:r>
      <w:r>
        <w:t>Jurgiel, Jurzyca, Kanko, Kempa, Kloc, Kopcińska, Krasnodębski, Kruk, Kuźmiuk, Lundgren, Mazurek, Melbārde, Możdżanowska, Procaccini, Rafalska, Rookmaker, Roos, Ruissen, Rzońca, Stancanelli, Stegrud, Szydło, Tarczyński, Terheş, Tertsch, Tobiszowski, Tomašev</w:t>
      </w:r>
      <w:r>
        <w:t>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Anderson, Beck, Buchheit, Ceccardi, Fest, Haider, Hakkarainen, Huhtasaari, Kofod, Krah, Kuhs, Madison, Mayer, Reil, Vilimsky, Zimniok</w:t>
      </w:r>
    </w:p>
    <w:p w:rsidR="002B57D0" w:rsidRDefault="002B57D0">
      <w:pPr>
        <w:pStyle w:val="STYTAB"/>
      </w:pPr>
    </w:p>
    <w:p w:rsidR="002B57D0" w:rsidRDefault="00380DA1">
      <w:pPr>
        <w:pStyle w:val="STYTAB"/>
      </w:pPr>
      <w:r>
        <w:rPr>
          <w:rStyle w:val="POLITICALGROUP"/>
        </w:rPr>
        <w:t>NI</w:t>
      </w:r>
      <w:r>
        <w:t>:</w:t>
      </w:r>
      <w:r>
        <w:tab/>
        <w:t xml:space="preserve">Bay, Bocskor, Deli, </w:t>
      </w:r>
      <w:r>
        <w:t>Gál, Konstantinou, Kósa, Rivière,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Bogovič, Braunsberger-Rein</w:t>
      </w:r>
      <w:r>
        <w:t>hold, Buda, Buzek, Caroppo, Carvalho, Casa, Caspary, del Castillo Vera, Christoforou, Clune, Colin-Oesterlé, Danjean, De Meo, Doleschal, Dorfmann, Duda, Düpont, Ehler, Estaràs Ferragut, Evren, Falcă, Ferber, Fernandes, Fitzgerald, Frankowski, Franssen, Gah</w:t>
      </w:r>
      <w:r>
        <w:t>ler, García-Margallo y Marfil, Gieseke, Glavak, Halicki, Hava, Herbst, Hetman, Hortefeux, Hübner, Jahr, Jarubas, Kalinowski, Kanev, Karas, Kefalogiannis, Kelly, Kokalari, Kopacz, Kovatchev, Kyrtsos, de Lange, Lega, Lenaers, Lewandowski, Lexmann, Liese, Lin</w:t>
      </w:r>
      <w:r>
        <w:t>s, López Gil, Łukacijewska, Maldeikienė, Manders, Mandl, Marinescu, Markey, Martusciello, Mato, Maydell, Mažylis, Meimarakis, Millán Mon, Monteiro de Aguiar, Montserrat, Morano, Mortler, Motreanu, Mureşan, Niebler, Niedermayer, Nistor, Novak, Novakov, Ocho</w:t>
      </w:r>
      <w:r>
        <w:t>jska, Olbrycht, Pereira Lídia, Pieper, Polčák, Polfjärd, Pollák, Pospíšil, Radev, Radtke, Rangel, Regimenti, Ressler, Sagartz, Salini, Sander, Sarvamaa, Schmiedtbauer, Schneider, Schwab, Seekatz, Sikorski, Simon, Skyttedal, Šojdrová, Sokol, Terras, Thaler,</w:t>
      </w:r>
      <w:r>
        <w:t xml:space="preserve">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w:t>
      </w:r>
      <w:r>
        <w:t xml:space="preserve">, Auštrevičius, Azmani, Bauzá Díaz, Beer, Bijoux, Bilbao Barandica, Botoş, Boyer, Calenda, Cañas, Canfin, Chabaud, Charanzová, Chastel, Christensen, Cicurel, Cioloş, Cseh, Danti, Decerle, Dlabajová, Ďuriš Nicholsonová, Eroglu, Farreng, Flego, Gade, Gamon, </w:t>
      </w:r>
      <w:r>
        <w:t xml:space="preserve">Garicano, Glück, Goerens, Gozi, Groothuis, Grudler, Guetta, </w:t>
      </w:r>
      <w:r>
        <w:lastRenderedPageBreak/>
        <w:t>Hahn Svenja, Hayer, Hlaváček, Hojsík, Huitema, Ijabs, in 't Veld, Joveva, Karleskind, Katainen, Kelleher, Keller Fabienne, Knotek, Körner, Kovařík, Kyuchyuk, Løkkegaard, Mihaylova, Mituța, Müller,</w:t>
      </w:r>
      <w:r>
        <w:t xml:space="preserve"> Nagtegaal, Oetjen, Paet, Pagazaurtundúa, Pekkarinen, Petersen, Pîslaru, Riquet, Rodríguez Ramos, Séjourné, Semedo, Šimečka, Solís Pérez, Ştefănuță, Strugariu, Søgaard-Lidell, Thun und Hohenstein, Toom, Torvalds, Trillet-Lenoir, Tudorache, Vautmans, Verhof</w:t>
      </w:r>
      <w:r>
        <w:t>stadt, Vázquez Lázara, Wiezik, Yenbou, Yon-Courtin, Zacharopoulou</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 xml:space="preserve">Adinolfi Matteo, Baldassarre, Basso, Bizzotto, Bonfrisco, Borchia, Campomenosi, Ciocca, Conte, Da Re, David, Dreosto, Gancia, Grant, Lancini, Panza, Rinaldi, Sardone, Tardino, </w:t>
      </w:r>
      <w:r>
        <w:t>Zambelli, Zanni</w:t>
      </w:r>
    </w:p>
    <w:p w:rsidR="002B57D0" w:rsidRDefault="002B57D0">
      <w:pPr>
        <w:pStyle w:val="STYTAB"/>
      </w:pPr>
    </w:p>
    <w:p w:rsidR="002B57D0" w:rsidRDefault="00380DA1">
      <w:pPr>
        <w:pStyle w:val="STYTAB"/>
      </w:pPr>
      <w:r>
        <w:rPr>
          <w:rStyle w:val="POLITICALGROUP"/>
        </w:rPr>
        <w:t>NI</w:t>
      </w:r>
      <w:r>
        <w:t>:</w:t>
      </w:r>
      <w:r>
        <w:tab/>
        <w:t>Radačovský, Sinčić</w:t>
      </w:r>
    </w:p>
    <w:p w:rsidR="002B57D0" w:rsidRDefault="002B57D0">
      <w:pPr>
        <w:pStyle w:val="STYTAB"/>
      </w:pPr>
    </w:p>
    <w:p w:rsidR="002B57D0" w:rsidRDefault="00380DA1">
      <w:pPr>
        <w:pStyle w:val="STYTAB"/>
      </w:pPr>
      <w:r>
        <w:rPr>
          <w:rStyle w:val="POLITICALGROUP"/>
        </w:rPr>
        <w:t>Renew</w:t>
      </w:r>
      <w:r>
        <w:t>:</w:t>
      </w:r>
      <w:r>
        <w:tab/>
        <w:t>Grošelj</w:t>
      </w:r>
    </w:p>
    <w:p w:rsidR="002B57D0" w:rsidRDefault="002B57D0">
      <w:pPr>
        <w:pStyle w:val="STYTAB"/>
      </w:pPr>
    </w:p>
    <w:p w:rsidR="002B57D0" w:rsidRDefault="00380DA1">
      <w:pPr>
        <w:pStyle w:val="STYTAB"/>
      </w:pPr>
      <w:r>
        <w:rPr>
          <w:rStyle w:val="POLITICALGROUP"/>
        </w:rPr>
        <w:t>S&amp;D</w:t>
      </w:r>
      <w:r>
        <w:t>:</w:t>
      </w:r>
      <w:r>
        <w:tab/>
        <w:t>Bergkvist, De Basso, Fritzon, Guteland, Hajšel, Incir</w:t>
      </w:r>
    </w:p>
    <w:p w:rsidR="002B57D0" w:rsidRDefault="002B57D0">
      <w:pPr>
        <w:pStyle w:val="STYTAB"/>
      </w:pPr>
    </w:p>
    <w:p w:rsidR="002B57D0" w:rsidRDefault="00380DA1">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8" w:name="_Toc256000057"/>
            <w:r>
              <w:lastRenderedPageBreak/>
              <w:t>RC-B9-0197/2022 - Proposition de résolution (ensemble du texte)</w:t>
            </w:r>
            <w:bookmarkEnd w:id="5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w:t>
      </w:r>
      <w:r>
        <w:t>Bourgeois, de la Pisa Carrión, Dzhambazki, Fidanza, Fiocchi, Fitto, Fotyga, Hoogeveen, Ilčić, Jaki, Jurgiel, Jurzyca, Kanko, Kempa, Kloc, Kopcińska, Krasnodębski, Kruk, Kuźmiuk, Lundgren, Mazurek, Melbārde, Możdżanowska, Procaccini, Rafalska, Rookmaker, Ro</w:t>
      </w:r>
      <w:r>
        <w:t>os,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Annemans, Baldassarre, Basso, Bizzotto, Bo</w:t>
      </w:r>
      <w:r>
        <w:t>nfrisco, Borchia, Campomenosi, Ceccardi, Ciocca, Conte, Da Re, De Man, Dreosto, Gancia, Grant, Hakkarainen, Huhtasaari, Kofod, Lancini, Madison, Panza, Rinaldi, Sardone, Tardino, Vandendriessche, Zambelli, Zanni</w:t>
      </w:r>
    </w:p>
    <w:p w:rsidR="002B57D0" w:rsidRDefault="002B57D0">
      <w:pPr>
        <w:pStyle w:val="STYTAB"/>
      </w:pPr>
    </w:p>
    <w:p w:rsidR="002B57D0" w:rsidRDefault="00380DA1">
      <w:pPr>
        <w:pStyle w:val="STYTAB"/>
      </w:pPr>
      <w:r>
        <w:rPr>
          <w:rStyle w:val="POLITICALGROUP"/>
        </w:rPr>
        <w:t>NI</w:t>
      </w:r>
      <w:r>
        <w:t>:</w:t>
      </w:r>
      <w:r>
        <w:tab/>
        <w:t>Beghin, Bocskor, Castaldo, Comín i Oliv</w:t>
      </w:r>
      <w:r>
        <w:t>eres, Deli, Ferrara, Furore, Gál, Gemma, Giarrusso, Gyöngyösi, Kósa, Ponsatí Obiols, Puigdemont i Casamajó, Rondinelli, Schaller-Baross, Sonneborn,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w:t>
      </w:r>
      <w:r>
        <w:t>kowicz, Bellamy, Bentele, Berendsen, Berger, Bernhuber, Bilčík, Blaga, Bogdan, Bogovič, Braunsberger-Reinhold, Buda, Buzek, Caroppo, Carvalho, Casa, Caspary, del Castillo Vera, Christoforou, Clune, Colin-Oesterlé, Danjean, De Meo, Doleschal, Dorfmann, Duda</w:t>
      </w:r>
      <w:r>
        <w:t>, Düpont, Ehler, Estaràs Ferragut, Evren, Falcă, Ferber, Fernandes, Fitzgerald, Frankowski, Franssen, Gahler, García-Margallo y Marfil, Gieseke, Glavak, Halicki, Hava, Herbst, Hetman, Hortefeux, Hübner, Jarubas, Kalinowski, Kanev, Karas, Kefalogiannis, Kel</w:t>
      </w:r>
      <w:r>
        <w:t>ly, Kokalari, Kopacz, Kovatchev, Kyrtsos, de Lange, Lega, Lenaers, Lewandowski, Lexmann, Liese, Lins, López Gil, Łukacijewska, Maldeikienė, Manders, Mandl, Marinescu, Markey, Martusciello, Mato, Maydell, Mažylis, Meimarakis, Millán Mon, Monteiro de Aguiar,</w:t>
      </w:r>
      <w:r>
        <w:t xml:space="preserve"> Montserrat, Morano, Mortler, Motreanu, Mureşan, Niebler, Niedermayer, Nistor, Novak, Novakov, Ochojska, Olbrycht, Pereira Lídia, Polčák, Polfjärd, Pollák, Pospíšil, Radev, Radtke, Rangel, Regimenti, Ressler, Sagartz, Salini, Sander, Sarvamaa, Schmiedtbaue</w:t>
      </w:r>
      <w:r>
        <w:t>r, Schneider, Schwab, Seekatz, Sikorski, Simon, Skyttedal, Šojdrová, Sokol, Terras, Thaler, Tobé, Tomac, Tomc, Vaidere, Vandenkendelaere, Verheyen, Vincze, Voss, Vuolo, Walsh, Warborn, Weber, Weiss, Wieland, Winkler, Winzig, Wiseler-Lima, Zarzalejos, Zdech</w:t>
      </w:r>
      <w:r>
        <w:t>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w:t>
      </w:r>
      <w:r>
        <w:t>ti, Decerle, Dlabajová, Durand, Ďuriš Nicholsonová, Eroglu, Farreng, Flego, Gamon, Garicano, Glück, Goerens, Gozi, Groothuis, Grošelj, Grudler, Guetta, Hahn Svenja, Hayer, Hlaváček, Hojsík, Huitema, Ijabs, in 't Veld, Joveva, Karleskind, Katainen, Kelleher</w:t>
      </w:r>
      <w:r>
        <w:t>, Keller Fabienne, Körner, Kovařík, Kyuchyuk, Løkkegaard, Mihaylova, Mituța, Müller, Nagtegaal, Oetjen, Paet, Pagazaurtundúa, Pekkarinen, Petersen, Pîslaru, Riquet, Rodríguez Ramos, Séjourné, Semedo, Šimečka, Solís Pérez, Ştefănuță, Strugariu, Søgaard-Lide</w:t>
      </w:r>
      <w:r>
        <w:t>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Saliba, Aguilera, Andrieu, Angel, Ara-Kovács, Arena, Avram, Balt, Barley, Bartolo, Belka, Beni</w:t>
      </w:r>
      <w:r>
        <w:t>fei, Bergkvist, Biedroń, Bischoff, Blinkevičiūtė, Bonafè, Borzan, Burkhardt, Carvalhais, Cerdas, Chahim, Chinnici, Cimoszewicz, Ciuhodaru, Cozzolino, Crețu, Cutajar, De Basso, De Castro, Durá Ferrandis, Engerer, Ferrandino, Fritzon, Fuglsang, Gálvez Muñoz,</w:t>
      </w:r>
      <w:r>
        <w:t xml:space="preserve"> García Del Blanco, García Muñoz, García Pérez, Gardiazabal Rubial, Geier, González, González Casares, Grapini, Gualmini, Guillaume, Guteland, Heide, Heinäluoma, Incir, Jerković, Jongerius, Kohut, Kumpula-Natri, Lalucq, Lange, Larrouturou, Laureti, Leitão-</w:t>
      </w:r>
      <w:r>
        <w:t>Marques, Liberadzki, López, López Aguilar, Luena, Maestre Martín De Almagro, Majorino, Maldonado López, Marques Margarida, Matić, Maxová, Mebarek, Mikser, Miller, Molnár, Moreno Sánchez, Negrescu, Noichl, Penkova, Picierno, Picula, Pisapia, Pizarro, Regner</w:t>
      </w:r>
      <w:r>
        <w:t>, Reuten, Roberti, Rodríguez-Piñero, Ros Sempere, Ruiz Devesa, Sánchez Amor, Sant, Santos, Schaldemose, Schieder, Silva Pereira, Sippel, Stanishev, Tang, Tarabella, Tax, Tinagli, Toia, Tudose, Ušakovs, Van Brempt, Vind, Vitanov, Vollath, Wölken, Wolters, Z</w:t>
      </w:r>
      <w:r>
        <w:t>orrinho</w:t>
      </w:r>
    </w:p>
    <w:p w:rsidR="002B57D0" w:rsidRDefault="002B57D0">
      <w:pPr>
        <w:pStyle w:val="STYTAB"/>
      </w:pPr>
    </w:p>
    <w:p w:rsidR="002B57D0" w:rsidRDefault="00380DA1">
      <w:pPr>
        <w:pStyle w:val="STYTAB"/>
      </w:pPr>
      <w:r>
        <w:rPr>
          <w:rStyle w:val="POLITICALGROUP"/>
        </w:rPr>
        <w:t>The Left</w:t>
      </w:r>
      <w:r>
        <w:t>:</w:t>
      </w:r>
      <w:r>
        <w:tab/>
        <w:t>Aubry, Björk, Chaibi, Flanagan, Gusmão, Hazekamp, Kokkalis, Kountoura, MacManus, Matias, Maurel, Modig, Pelletier, Rodríguez Palop, Villanueva Ruiz,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Bri</w:t>
      </w:r>
      <w:r>
        <w:t>cmont, Bütikofer, Carême, Cavazzini, Cormand, Corrao, Cuffe, Dalunde, D'Amato, Delbos-Corfield, Delli, Deparnay-Grunenberg, Eickhout, Evi, Franz, Freund, Gallée, Geese, Gregorová, Gruffat, Guerreiro, Hahn Henrike, Häusling, Hautala, Herzberger-Fofana, Holm</w:t>
      </w:r>
      <w:r>
        <w:t>gren, Keller Ska, Kolaja, Kuhnke, Lagodinsky, Lamberts, Langensiepen, Marquardt, Matthieu, Metz, Neumann, Nienaß, Niinistö, O'Sullivan, Paulus, Pedicini, Peksa, Peter-Hansen, Riba i Giner, Ripa, Rivasi, Roose, Ropė, Semsrott, Solé, Spurek, Strik, Toussaint</w:t>
      </w:r>
      <w:r>
        <w: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Beck, Blaško, Buchheit, David, Fest, Krah, Kuhs, Reil, Zimniok</w:t>
      </w:r>
    </w:p>
    <w:p w:rsidR="002B57D0" w:rsidRDefault="002B57D0">
      <w:pPr>
        <w:pStyle w:val="STYTAB"/>
      </w:pPr>
    </w:p>
    <w:p w:rsidR="002B57D0" w:rsidRDefault="00380DA1">
      <w:pPr>
        <w:pStyle w:val="STYTAB"/>
      </w:pPr>
      <w:r>
        <w:rPr>
          <w:rStyle w:val="POLITICALGROUP"/>
        </w:rPr>
        <w:lastRenderedPageBreak/>
        <w:t>NI</w:t>
      </w:r>
      <w:r>
        <w:t>:</w:t>
      </w:r>
      <w:r>
        <w:tab/>
        <w:t>Donato, Nikolaou-Alavanos, Papadakis Kostas, Ždanoka</w:t>
      </w:r>
    </w:p>
    <w:p w:rsidR="002B57D0" w:rsidRDefault="002B57D0">
      <w:pPr>
        <w:pStyle w:val="STYTAB"/>
      </w:pPr>
    </w:p>
    <w:p w:rsidR="002B57D0" w:rsidRDefault="00380DA1">
      <w:pPr>
        <w:pStyle w:val="STYTAB"/>
      </w:pPr>
      <w:r>
        <w:rPr>
          <w:rStyle w:val="POLITICALGROUP"/>
        </w:rPr>
        <w:t>The Left</w:t>
      </w:r>
      <w:r>
        <w:t>:</w:t>
      </w:r>
      <w:r>
        <w:tab/>
        <w:t>Demirel, Konečná, Pereira Sandra, Pimenta Lopes, Pineda, Rego,</w:t>
      </w:r>
      <w:r>
        <w:t xml:space="preserve"> Urbán Crespo,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Haider, Mayer, Vilimsky</w:t>
      </w:r>
    </w:p>
    <w:p w:rsidR="002B57D0" w:rsidRDefault="002B57D0">
      <w:pPr>
        <w:pStyle w:val="STYTAB"/>
      </w:pPr>
    </w:p>
    <w:p w:rsidR="002B57D0" w:rsidRDefault="00380DA1">
      <w:pPr>
        <w:pStyle w:val="STYTAB"/>
      </w:pPr>
      <w:r>
        <w:rPr>
          <w:rStyle w:val="POLITICALGROUP"/>
        </w:rPr>
        <w:t>NI</w:t>
      </w:r>
      <w:r>
        <w:t>:</w:t>
      </w:r>
      <w:r>
        <w:tab/>
        <w:t>Bay, Buschmann, Konstantinou, Radačovský, Rivière, Sinčić</w:t>
      </w:r>
    </w:p>
    <w:p w:rsidR="002B57D0" w:rsidRDefault="002B57D0">
      <w:pPr>
        <w:pStyle w:val="STYTAB"/>
      </w:pPr>
    </w:p>
    <w:p w:rsidR="002B57D0" w:rsidRDefault="00380DA1">
      <w:pPr>
        <w:pStyle w:val="STYTAB"/>
      </w:pPr>
      <w:r>
        <w:rPr>
          <w:rStyle w:val="POLITICALGROUP"/>
        </w:rPr>
        <w:t>Renew</w:t>
      </w:r>
      <w:r>
        <w:t>:</w:t>
      </w:r>
      <w:r>
        <w:tab/>
        <w:t>Gade, Knotek</w:t>
      </w:r>
    </w:p>
    <w:p w:rsidR="002B57D0" w:rsidRDefault="002B57D0">
      <w:pPr>
        <w:pStyle w:val="STYTAB"/>
      </w:pPr>
    </w:p>
    <w:p w:rsidR="002B57D0" w:rsidRDefault="00380DA1">
      <w:pPr>
        <w:pStyle w:val="STYTAB"/>
      </w:pPr>
      <w:r>
        <w:rPr>
          <w:rStyle w:val="POLITICALGROUP"/>
        </w:rPr>
        <w:t>S&amp;D</w:t>
      </w:r>
      <w:r>
        <w:t>:</w:t>
      </w:r>
      <w:r>
        <w:tab/>
        <w:t>Ertug</w:t>
      </w:r>
    </w:p>
    <w:p w:rsidR="002B57D0" w:rsidRDefault="002B57D0">
      <w:pPr>
        <w:pStyle w:val="STYTAB"/>
      </w:pPr>
    </w:p>
    <w:p w:rsidR="002B57D0" w:rsidRDefault="00380DA1">
      <w:pPr>
        <w:pStyle w:val="STYTAB"/>
      </w:pPr>
      <w:r>
        <w:rPr>
          <w:rStyle w:val="POLITICALGROUP"/>
        </w:rPr>
        <w:t>The Left</w:t>
      </w:r>
      <w:r>
        <w:t>:</w:t>
      </w:r>
      <w:r>
        <w:tab/>
        <w:t>Barrena Arza, Botenga, Ernst, Michels, Schirdewan, Scholz</w:t>
      </w:r>
    </w:p>
    <w:p w:rsidR="002B57D0" w:rsidRDefault="002B57D0">
      <w:pPr>
        <w:pStyle w:val="STYTAB"/>
      </w:pPr>
    </w:p>
    <w:p w:rsidR="002B57D0" w:rsidRDefault="00380DA1">
      <w:pPr>
        <w:pStyle w:val="STYTAB"/>
      </w:pPr>
      <w:r>
        <w:rPr>
          <w:rStyle w:val="POLITICALGROUP"/>
        </w:rPr>
        <w:t>Verts/ALE</w:t>
      </w:r>
      <w:r>
        <w:t>:</w:t>
      </w:r>
      <w:r>
        <w:tab/>
        <w:t>Breyer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59" w:name="_Toc256000058"/>
            <w:r>
              <w:lastRenderedPageBreak/>
              <w:t xml:space="preserve">Mécanisme </w:t>
            </w:r>
            <w:r>
              <w:t>d’évaluation de Schengen - The Schengen evaluation mechanism - Der Schengen-Evaluierungsmechanismus - A9-0054/2022 - Sara Skyttedal - Article 1, § 2, point b bis - Am 89</w:t>
            </w:r>
            <w:bookmarkEnd w:id="5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w:t>
      </w:r>
      <w:r>
        <w:t>Dzhambazki, Fidanza, Fiocchi, Fitto, Fotyga, Hoogeveen, Ilčić, Jaki, Jurgiel, Kanko, Kempa, Kloc, Kopcińska, Krasnodębski, Kruk, Kuźmiuk, Mazurek, Możdżanowska, Procaccini, Rafalska, Roos, Ruissen, Rzońca, Stancanelli, Stegrud, Tarczyński, Terheş, Tobiszow</w:t>
      </w:r>
      <w:r>
        <w:t>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Blaško, Bonfrisco, Borchia, Buchheit, Campomenosi, Ceccardi, Ciocca, Conte</w:t>
      </w:r>
      <w:r>
        <w:t>, Da Re, David, Dreosto, Fest, Gancia, Grant, Haider, Hakkarainen, Huhtasaari, Kofod, Krah, Kuhs, Lancini, Madison, Mayer, Reil, Rinaldi, Sardone, Tardino, Vandendriessche, Vilimsky, Zambelli, Zanni</w:t>
      </w:r>
    </w:p>
    <w:p w:rsidR="002B57D0" w:rsidRDefault="002B57D0">
      <w:pPr>
        <w:pStyle w:val="STYTAB"/>
      </w:pPr>
    </w:p>
    <w:p w:rsidR="002B57D0" w:rsidRDefault="00380DA1">
      <w:pPr>
        <w:pStyle w:val="STYTAB"/>
      </w:pPr>
      <w:r>
        <w:rPr>
          <w:rStyle w:val="POLITICALGROUP"/>
        </w:rPr>
        <w:t>NI</w:t>
      </w:r>
      <w:r>
        <w:t>:</w:t>
      </w:r>
      <w:r>
        <w:tab/>
        <w:t>Bay, Bocskor, Deli, Gál, Gyöngyösi, Konstantinou, Kó</w:t>
      </w:r>
      <w:r>
        <w:t>sa, Ponsatí Obiols, Radačovský, Rivière, Schaller-Baross, Tóth, Uspaskich</w:t>
      </w:r>
    </w:p>
    <w:p w:rsidR="002B57D0" w:rsidRDefault="002B57D0">
      <w:pPr>
        <w:pStyle w:val="STYTAB"/>
      </w:pPr>
    </w:p>
    <w:p w:rsidR="002B57D0" w:rsidRDefault="00380DA1">
      <w:pPr>
        <w:pStyle w:val="STYTAB"/>
      </w:pPr>
      <w:r>
        <w:rPr>
          <w:rStyle w:val="POLITICALGROUP"/>
        </w:rPr>
        <w:t>Renew</w:t>
      </w:r>
      <w:r>
        <w:t>:</w:t>
      </w:r>
      <w:r>
        <w:tab/>
        <w:t>Christensen, Farreng, Gade, Løkkegaard, Søgaard-Lidell</w:t>
      </w:r>
    </w:p>
    <w:p w:rsidR="002B57D0" w:rsidRDefault="002B57D0">
      <w:pPr>
        <w:pStyle w:val="STYTAB"/>
      </w:pPr>
    </w:p>
    <w:p w:rsidR="002B57D0" w:rsidRDefault="00380DA1">
      <w:pPr>
        <w:pStyle w:val="STYTAB"/>
      </w:pPr>
      <w:r>
        <w:rPr>
          <w:rStyle w:val="POLITICALGROUP"/>
        </w:rPr>
        <w:t>S&amp;D</w:t>
      </w:r>
      <w:r>
        <w:t>:</w:t>
      </w:r>
      <w:r>
        <w:tab/>
        <w:t>Blinkevičiūtė, Ciuhodaru</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Rookmaker</w:t>
      </w:r>
    </w:p>
    <w:p w:rsidR="002B57D0" w:rsidRDefault="002B57D0">
      <w:pPr>
        <w:pStyle w:val="STYTAB"/>
      </w:pPr>
    </w:p>
    <w:p w:rsidR="002B57D0" w:rsidRDefault="00380DA1">
      <w:pPr>
        <w:pStyle w:val="STYTAB"/>
      </w:pPr>
      <w:r>
        <w:rPr>
          <w:rStyle w:val="POLITICALGROUP"/>
        </w:rPr>
        <w:t>NI</w:t>
      </w:r>
      <w:r>
        <w:t>:</w:t>
      </w:r>
      <w:r>
        <w:tab/>
        <w:t xml:space="preserve">Buschmann, Comín i Oliveres, Puigdemont i </w:t>
      </w:r>
      <w:r>
        <w:t>Casamajó, Sonneborn,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Arias Echeverría, Arimont, Arłukowicz, Bellamy, Bentele, Berendsen, Bernhuber, Bilčík, Blaga, Bogovič, Braunsberger-Reinhold, Buda, Buzek, Caroppo, Carvalho, Casa</w:t>
      </w:r>
      <w:r>
        <w:t>, Caspary, del Castillo Vera, Christoforou, Clune, Colin-Oesterlé, Danjean, De Meo, Doleschal, Dorfmann, Duda, Düpont, Ehler, Estaràs Ferragut, Evren, Falcă, Ferber, Fernandes, Fitzgerald, Frankowski, Franssen, Gahler, García-Margallo y Marfil, Gieseke, Gl</w:t>
      </w:r>
      <w:r>
        <w:t xml:space="preserve">avak, Halicki, Hava, Herbst, Hetman, Hortefeux, Jahr, Jarubas, Kalinowski, Kanev, Karas, Kefalogiannis, Kelly, Kokalari, Kopacz, Kovatchev, Kyrtsos, de Lange, Lega, Lenaers, Lewandowski, Lexmann, Liese, Lins, López Gil, Łukacijewska, Maldeikienė, Manders, </w:t>
      </w:r>
      <w:r>
        <w:t>Mandl, Marinescu, Markey, Martusciello, Mato, Maydell, Mažylis, Meimarakis, Millán Mon, Monteiro de Aguiar, Montserrat, Morano, Mortler, Motreanu, Mureşan, Niebler, Niedermayer, Nistor, Novak, Novakov, Ochojska, Olbrycht, Pereira Lídia, Pieper, Polčák, Pol</w:t>
      </w:r>
      <w:r>
        <w:t>fjärd, Pollák, Pospíšil, Radev, Radtke, Rangel, Regimenti, Ressler, Sagartz, Salini, Sander, Sarvamaa, Schmiedtbauer, Schneider, Schwab, Seekatz, Sikorski, Simon, Skyttedal, Šojdrová, Sokol, Thaler, Tobé, Tomac, Tomc, Vaidere, Verheyen, Vincze, Voss, Vuolo</w:t>
      </w:r>
      <w:r>
        <w:t>, Walsh, Walsmann, Warborn, Weber,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w:t>
      </w:r>
      <w:r>
        <w:t>alenda, Cañas, Canfin, Chabaud, Charanzová, Chastel, Cicurel, Cioloş, Cseh, Danti, Decerle, Dlabajová, Durand, Ďuriš Nicholsonová, Eroglu, Flego, Gamon, Garicano, Glück, Goerens, Gozi, Groothuis, Grošelj, Grudler, Guetta, Hahn Svenja, Hayer, Hlaváček, Hojs</w:t>
      </w:r>
      <w:r>
        <w:t>ík, Huitema, Ijabs, in 't Veld, Joveva, Karleskind, Katainen, Kelleher, Keller Fabienne, Körner, Kovařík, Kyuchyuk, Mihaylova, Mituța, Müller, Nagtegaal, Oetjen, Paet, Pagazaurtundúa, Pekkarinen, Petersen, Pîslaru, Riquet, Rodríguez Ramos, Séjourné, Semedo</w:t>
      </w:r>
      <w:r>
        <w:t>, Šimečka, Solís Pérez, Ştefănuță, Strugariu,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Aguilera, Andrieu, Angel, Ara-Kovács, Arena, Avram, Balt, </w:t>
      </w:r>
      <w:r>
        <w:t>Barley, Bartolo, Belka, Benifei, Bergkvist, Biedroń, Bonafè, Borzan, Burkhardt, Carvalhais, Cerdas, Chahim, Chinnici, Cimoszewicz, Cozzolino, Crețu, De Basso, De Castro, Durá Ferrandis, Engerer, Ertug, Ferrandino, Fritzon, Fuglsang, Gálvez Muñoz, García De</w:t>
      </w:r>
      <w:r>
        <w:t>l Blanco, García Muñoz, García Pérez, Gardiazabal Rubial, Geier, González, González Casares, Grapini, Gualmini, Guillaume, Guteland, Hajšel, Heide, Heinäluoma, Incir, Jerković, Jongerius, Kammerevert, Kohut, Krehl, Kumpula-Natri, Lalucq, Lange, Larrouturou</w:t>
      </w:r>
      <w:r>
        <w:t>, Laureti, Leitão-Marques, Liberadzki, López, López Aguilar, Lucke, Luena, Maestre Martín De Almagro, Majorino, Maldonado López, Marques Margarida, Matić, Maxová, Mebarek, Mikser, Miller, Molnár, Moreno Sánchez, Negrescu, Noichl, Picierno, Picula, Pisapia,</w:t>
      </w:r>
      <w:r>
        <w:t xml:space="preserve"> Pizarro, Regner, Reuten, Roberti, Rodríguez-Piñero, Ros Sempere, Ruiz Devesa, Sánchez Amor, Santos, Schaldemose, Schieder, Sippel, Stanishev, Tang, Tarabella, Tax, Tinagli, Toia, Tudose, Ušakovs, Van Brempt, Vind, Vitanov, Vollath, Wölken, Wolters, Zorrin</w:t>
      </w:r>
      <w:r>
        <w:t>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Sandra, Pimenta Lopes, Pineda, Rego, Rodríguez Palop, Schirdew</w:t>
      </w:r>
      <w:r>
        <w:t>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Bütikofer, Carême, Cavazzini, </w:t>
      </w:r>
      <w:r>
        <w:lastRenderedPageBreak/>
        <w:t>Cormand, Corrao, Cuffe, Dalunde, D'Amato, Delbos-Corfield, Delli, Depar</w:t>
      </w:r>
      <w:r>
        <w:t>nay-Grunenberg, Eickhout, Evi, Franz, Freund, Gallée, Geese, Gregorová, Gruffat, Guerreiro, Hahn Henrike, Häusling, Hautala, Herzberger-Fofana, Holmgren, Keller Ska, Kolaja, Kuhnke, Lagodinsky, Lamberts, Langensiepen, Marquardt, Matthieu, Metz, Neumann, Ni</w:t>
      </w:r>
      <w:r>
        <w:t>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w:t>
      </w:r>
    </w:p>
    <w:p w:rsidR="002B57D0" w:rsidRDefault="002B57D0">
      <w:pPr>
        <w:pStyle w:val="STYTAB"/>
      </w:pPr>
    </w:p>
    <w:p w:rsidR="002B57D0" w:rsidRDefault="00380DA1">
      <w:pPr>
        <w:pStyle w:val="STYTAB"/>
      </w:pPr>
      <w:r>
        <w:rPr>
          <w:rStyle w:val="POLITICALGROUP"/>
        </w:rPr>
        <w:t>NI</w:t>
      </w:r>
      <w:r>
        <w:t>:</w:t>
      </w:r>
      <w:r>
        <w:tab/>
        <w:t xml:space="preserve">Beghin, Castaldo, Ferrara, Furore, Gemma, </w:t>
      </w:r>
      <w:r>
        <w:t>Giarrusso, Pignedoli, Rondinelli, Sinčić</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p w:rsidR="002B57D0" w:rsidRDefault="00380DA1">
      <w:pPr>
        <w:pStyle w:val="STYTAB"/>
      </w:pPr>
      <w:r>
        <w:rPr>
          <w:rStyle w:val="POLITICALGROUP"/>
        </w:rPr>
        <w:t>S&amp;D</w:t>
      </w:r>
      <w:r>
        <w:t>:</w:t>
      </w:r>
      <w:r>
        <w:tab/>
        <w:t>Cutajar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0" w:name="_Toc256000059"/>
            <w:r>
              <w:lastRenderedPageBreak/>
              <w:t>A9-0054/2022 - Sara Skyttedal - Article 1, § 3 - Am 92</w:t>
            </w:r>
            <w:bookmarkEnd w:id="6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de la Pisa Carrión, Dzhambazki, Fidanza, Fiocchi, Fitto, Fotyga, Hoogeveen, Ilčić,</w:t>
      </w:r>
      <w:r>
        <w:t xml:space="preserve"> Jaki, Jurgiel, Kempa, Kloc, Kopcińska, Krasnodębski, Kruk, Kuźmiuk, Mazurek, Melbārde, Możdżanowska, Procaccini, Rafalska, Rookmaker, Roos, Ruissen, Rzońca, Stancanelli, Stegrud, Szydło, Tarczyński, Terheş, Tertsch, Tobiszowski, Tomaševski, Tošenovský, Vo</w:t>
      </w:r>
      <w:r>
        <w:t>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Blaško, Bonfrisco, Borchia, Buchheit, Campomenosi, Ceccardi, Ciocca, Conte, Da Re, David, De Man, Dreosto</w:t>
      </w:r>
      <w:r>
        <w:t>, Fest, Gancia, Grant, Haider, Hakkarainen, Huhtasaari, Kofod,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Bocskor, Deli, Gál, Kósa, Meuthen, Radačovský, Rivière</w:t>
      </w:r>
      <w:r>
        <w:t>, Schaller-Baross, Tóth, Uspaskich</w:t>
      </w:r>
    </w:p>
    <w:p w:rsidR="002B57D0" w:rsidRDefault="002B57D0">
      <w:pPr>
        <w:pStyle w:val="STYTAB"/>
      </w:pPr>
    </w:p>
    <w:p w:rsidR="002B57D0" w:rsidRDefault="00380DA1">
      <w:pPr>
        <w:pStyle w:val="STYTAB"/>
      </w:pPr>
      <w:r>
        <w:rPr>
          <w:rStyle w:val="POLITICALGROUP"/>
        </w:rPr>
        <w:t>Renew</w:t>
      </w:r>
      <w:r>
        <w:t>:</w:t>
      </w:r>
      <w:r>
        <w:tab/>
        <w:t>Christensen, Gade, Karleskind, Løkkegaard, Søgaard-Lidell</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Ferrara, Furore, Gemma, Giarrusso, Gyöngyösi, Pignedoli, </w:t>
      </w:r>
      <w:r>
        <w:t>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Adamowicz, Adinolfi Isabella, Amaro, Arias Echeverría, Arimont, Arłukowicz, Bellamy, Bentele, Berendsen, Berger, Bernhuber, Bilčík, Blaga, Bogovič, Braunsberger-Reinhold, Buda, Buz</w:t>
      </w:r>
      <w:r>
        <w:t>ek, Caroppo, Carvalho, Casa, Caspary, del Castillo Vera, Christoforou, Clune, Colin-Oesterlé, Danjean, De Meo, Doleschal, Dorfmann, Duda, Düpont, Ehler, Estaràs Ferragut, Evren, Falcă, Ferber, Fernandes, Fitzgerald, Frankowski, Franssen, Gahler, García-Mar</w:t>
      </w:r>
      <w:r>
        <w:t>gallo y Marfil, Gieseke, Glavak, Halicki, Hava, Herbst, Hetman, Hortefeux, Hübner, Jahr, Jarubas, Kalinowski, Kanev, Karas, Kefalogiannis, Kelly, Kokalari, Kopacz, Kovatchev, Kyrtsos, de Lange, Lega, Lenaers, Lewandowski, Lexmann, Liese, Lins, López Gil, Ł</w:t>
      </w:r>
      <w:r>
        <w:t>ukacijewska, Maldeikienė, Manders, Mandl, Marinescu, Markey, Martusciello, Mato, Maydell, Mažylis, Meimarakis, Millán Mon, Monteiro de Aguiar, Montserrat, Morano, Mortler, Motreanu, Mureşan, Niebler, Niedermayer, Nistor, Novak, Novakov, Ochojska, Olbrycht,</w:t>
      </w:r>
      <w:r>
        <w:t xml:space="preserve"> Pereira Lídia, Pieper, Polčák, Polfjärd, Pollák, Pospíšil, Radev, Radtke, Rangel, Regimenti, Ressler, Sagartz, Salini, Sander, Sarvamaa, Schmiedtbauer, Schneider, Schwab, Seekatz, Sikorski, Simon, Skyttedal, Šojdrová, Sokol, Terras, Thaler, Tobé, Tomac, T</w:t>
      </w:r>
      <w:r>
        <w: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w:t>
      </w:r>
      <w:r>
        <w:t xml:space="preserve"> Azmani, Bauzá Díaz, Beer, Bijoux, Bilbao Barandica, Botoş, Boyer, Calenda, Cañas, Canfin, Chabaud, Charanzová, Chastel, Cicurel, Cioloş, Cseh, Danti, Decerle, Dlabajová, Durand, Ďuriš Nicholsonová, Eroglu, Farreng, Flego, Gamon, Garicano, Glück, Goerens, </w:t>
      </w:r>
      <w:r>
        <w:t>Gozi, Groothuis, Grošelj, Grudler, Guetta, Hahn Svenja, Hayer, Hlaváček, Hojsík, Huitema, Ijabs, in 't Veld, Joveva, Katainen, Kelleher, Keller Fabienne, Körner, Kovařík, Kyuchyuk, Mihaylova, Mituța, Müller, Nagtegaal, Oetjen, Paet, Pagazaurtundúa, Pekkari</w:t>
      </w:r>
      <w:r>
        <w:t>nen, Petersen, Pîslaru, Riquet, Rodríguez Ramos, Séjourné, Semedo, Šimečka, Solís Pérez, Ştefănuță, Strugariu, Thun und Hohenstein, Toom, Torvalds, Trillet-Lenoir, Tudorache, Vautmans,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w:t>
      </w:r>
      <w:r>
        <w:t xml:space="preserve">ra, Andrieu, Angel, Ara-Kovács, Arena, Avram, Balt, Barley, Bartolo, Belka, Benifei, Bergkvist, Biedroń, Bischoff, Blinkevičiūtė, Bonafè, Borzan, Burkhardt, Carvalhais, Cerdas, Chahim, Chinnici, Cimoszewicz, Ciuhodaru, Cozzolino, Crețu, Cutajar, De Basso, </w:t>
      </w:r>
      <w:r>
        <w:t>De Castro, Durá Ferrandis, Engerer, Ertug, Ferrandino, Fritzon, Fuglsang, Gálvez Muñoz, García Del Blanco, García Muñoz, García Pérez, Gardiazabal Rubial, Geier, González, González Casares, Grapini, Gualmini, Guillaume, Guteland, Hajšel, Heide, Heinäluoma,</w:t>
      </w:r>
      <w:r>
        <w:t xml:space="preserve"> Incir, Jerković, Jongerius, Kammerevert, Kohut, Krehl, Kumpula-Natri, Lalucq, Lange, Larrouturou, Laureti, Leitão-Marques, Liberadzki, López, López Aguilar, Lucke, Luena, Maestre Martín De Almagro, Majorino, Maldonado López, Marques Margarida, Matić, Maxo</w:t>
      </w:r>
      <w:r>
        <w:t xml:space="preserve">vá, Mebarek, Mikser, Miller, Molnár, Moreno Sánchez, Noichl, Penkova, Picierno, Picula, Pisapia, Pizarro, Regner, Reuten, Roberti, Rodríguez-Piñero, Ros Sempere, Ruiz Devesa, Sánchez Amor, Santos, Schaldemose, Schieder, Sippel, Stanishev, Tang, Tarabella, </w:t>
      </w:r>
      <w:r>
        <w:t>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w:t>
      </w:r>
      <w:r>
        <w:t>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Auken, Biteau, Bloss, Boeselager, Breyer, Bricmont, Bütikofer, Carê</w:t>
      </w:r>
      <w:r>
        <w:t>me, Cavazzini, Cormand, Corrao, Cuffe, Dalunde, D'Amato, Delbos-Corfield, Delli, Deparnay-Grunenberg, Eickhout, Evi, Franz, Freund, Gallée, Geese, Gregorová, Gruffat, Guerreiro, Hahn Henrike, Häusling, Hautala, Herzberger-Fofana, Holmgren, Keller Ska, Kola</w:t>
      </w:r>
      <w:r>
        <w:t xml:space="preserve">ja, </w:t>
      </w:r>
      <w:r>
        <w:lastRenderedPageBreak/>
        <w:t>Kuhnke, Lagodinsky, Lamberts, Langensiepen, Marquardt, Matthieu, Metz, Neumann, Nienaß, Niinistö, O'Sullivan, Paulus, Pedicini, Peksa, Peter-Hansen, Riba i Giner, Ripa, Roose, Ropė, Semsrott, Solé, Spurek, Strik, Toussaint, Urtasun, Vana, Van Sparrenta</w:t>
      </w:r>
      <w:r>
        <w:t>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NI</w:t>
      </w:r>
      <w:r>
        <w:t>:</w:t>
      </w:r>
      <w:r>
        <w:tab/>
        <w:t>Donato, Konstantinou, Nikolaou-Alavanos, Papadakis Kostas, Sinčić</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p w:rsidR="002B57D0" w:rsidRDefault="00380DA1">
      <w:pPr>
        <w:pStyle w:val="STYTAB"/>
      </w:pPr>
      <w:r>
        <w:rPr>
          <w:rStyle w:val="POLITICALGROUP"/>
        </w:rPr>
        <w:t>S&amp;D</w:t>
      </w:r>
      <w:r>
        <w:t>:</w:t>
      </w:r>
      <w:r>
        <w:tab/>
        <w:t>Negrescu</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1" w:name="_Toc256000060"/>
            <w:r>
              <w:lastRenderedPageBreak/>
              <w:t>A9-0054/2022 - Sara Skyttedal - Article 3, § 2 - Am 93</w:t>
            </w:r>
            <w:bookmarkEnd w:id="6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w:t>
      </w:r>
      <w:r>
        <w:t>Dzhambazki, Fidanza, Fiocchi, Fitto, Fotyga, Hoogeveen, Ilčić, Jaki, Jurgiel, Kempa, Kloc, Kopcińska, Krasnodębski, Kruk, Kuźmiuk, Mazurek, Melbārde, Możdżanowska, Procaccini, Rafalska, Rookmaker, Roos, Ruissen, Rzońca, Stancanelli, Stegrud, Tarczyński, Te</w:t>
      </w:r>
      <w:r>
        <w:t>rheş, Tertsch, Tobiszowski, Tomaševski, Tošenovský, Vondra, Vrecionová, Waszczykowski, Weimers,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Blaško, Bonfrisco, Borchia, Buchheit, Campomenosi, Ceccardi, Ci</w:t>
      </w:r>
      <w:r>
        <w:t>occa, Conte, Da Re, David, De Man, Dreosto, Fest, Gancia, Grant, Haider, Hakkarainen, Huhtasaari, Kofod,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Bocskor, Del</w:t>
      </w:r>
      <w:r>
        <w:t>i, Gál, Konstantinou, Kósa, Meuthen, Radačovský, Rivière, Schaller-Baross, Tóth, Uspaskich</w:t>
      </w:r>
    </w:p>
    <w:p w:rsidR="002B57D0" w:rsidRDefault="002B57D0">
      <w:pPr>
        <w:pStyle w:val="STYTAB"/>
      </w:pPr>
    </w:p>
    <w:p w:rsidR="002B57D0" w:rsidRDefault="00380DA1">
      <w:pPr>
        <w:pStyle w:val="STYTAB"/>
      </w:pPr>
      <w:r>
        <w:rPr>
          <w:rStyle w:val="POLITICALGROUP"/>
        </w:rPr>
        <w:t>PPE</w:t>
      </w:r>
      <w:r>
        <w:t>:</w:t>
      </w:r>
      <w:r>
        <w:tab/>
        <w:t>Maydell</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 Szydło, Wiśniewska</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Ferrara, Furore, Gemma, Giarrusso, </w:t>
      </w:r>
      <w:r>
        <w:t>Gyöngyösi,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w:t>
      </w:r>
      <w:r>
        <w:t>k, Blaga, Bogovič, Braunsberger-Reinhold, Buda, Buzek, Caroppo, Carvalho, Casa, Caspary, del Castillo Vera, Christoforou, Clune, Colin-Oesterlé, Danjean, De Meo, Doleschal, Dorfmann, Duda, Düpont, Ehler, Estaràs Ferragut, Evren, Falcă, Ferber, Fernandes, F</w:t>
      </w:r>
      <w:r>
        <w:t>itzgerald, Frankowski, Franssen, Gahler, García-Margallo y Marfil, Gieseke, Glavak, Halicki, Hava, Herbst, Hetman, Hortefeux, Hübner, Jahr, Jarubas, Kalinowski, Kanev, Karas, Kefalogiannis, Kelly, Kokalari, Kopacz, Kovatchev, Kyrtsos, de Lange, Lega, Lenae</w:t>
      </w:r>
      <w:r>
        <w:t>rs, Lewandowski, Lexmann, Liese, Lins, López Gil, Łukacijewska, Maldeikienė, Manders, Mandl, Marinescu, Markey, Martusciello, Mato, Mažylis, Meimarakis, Millán Mon, Monteiro de Aguiar, Montserrat, Morano, Mortler, Motreanu, Mureşan, Niebler, Niedermayer, N</w:t>
      </w:r>
      <w:r>
        <w:t>istor, Novak, Novakov, Ochojska, Olbrycht, Pereira Lídia, Pieper, Polčák, Polfjärd, Pollák, Pospíšil, Radev, Radtke, Rangel, Regimenti, Ressler, Sagartz, Salini, Sander, Sarvamaa, Schmiedtbauer, Schneider, Schwab, Seekatz, Sikorski, Simon, Skyttedal, Šojdr</w:t>
      </w:r>
      <w:r>
        <w:t>ová,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w:t>
      </w:r>
      <w:r>
        <w:t xml:space="preserve"> Al-Sahlani, Andrews, Ansip, Auštrevičius, Azmani, Bauzá Díaz, Beer, Bijoux, Bilbao Barandica, Botoş, Boyer, Calenda, Cañas, Canfin, Chabaud, Charanzová, Chastel, Christensen, Cicurel, Cioloş, Cseh, Danti, Decerle, Dlabajová, Durand, Ďuriš Nicholsonová, Er</w:t>
      </w:r>
      <w:r>
        <w:t>oglu, Farreng, Flego, Gade, Gamon, Garicano, Glück, Goerens, Gozi, Groothuis, Grošelj, Grudler, Guetta, Hahn Svenja, Hayer, Hlaváček, Hojsík, Huitema, Ijabs, in 't Veld, Joveva, Karleskind, Katainen, Kelleher, Keller Fabienne, Knotek, Körner, Kovařík, Kyuc</w:t>
      </w:r>
      <w:r>
        <w:t>hyuk, Løkkegaard, Mihaylova, Mituța, Müller, Nagtegaal, Oetjen, Paet, Pagazaurtundúa, Pekkarinen, Petersen, Pîslaru, Riquet, Rodríguez Ramos, Séjourné, Semedo, Šimečka, Solís Pérez, Ştefănuță, Strugariu, Søgaard-Lidell, Thun und Hohenstein, Toom, Torvalds,</w:t>
      </w:r>
      <w:r>
        <w:t xml:space="preserve">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 Andrieu, Angel, Ara-Kovács, Arena, Avram, Balt, Barley, Bartolo, Belka, Benifei, Bergkvist, Biedroń, Bischoff, Blinkevičiūtė, Bona</w:t>
      </w:r>
      <w:r>
        <w:t>fè, Borzan, Burkhardt, Carvalhais, Cerdas, Chahim, Chinnici, Cimoszewicz, Ciuhodaru, Cozzolino, Crețu, Cutajar, De Basso, De Castro, Durá Ferrandis, Engerer, Ertug, Ferrandino, Fritzon, Fuglsang, Gálvez Muñoz, García Del Blanco, García Muñoz, García Pérez,</w:t>
      </w:r>
      <w:r>
        <w:t xml:space="preserve"> Gardiazabal Rubial, Geier, González, González Casares, Grapini, Gualmini, Guillaume, Guteland, Hajšel, Heide, Heinäluoma, Incir, Jerković, Jongerius, Kammerevert, Kohut, Krehl, Kumpula-Natri, Lalucq, Lange, Larrouturou, Laureti, Leitão-Marques, Liberadzki</w:t>
      </w:r>
      <w:r>
        <w:t>, López, López Aguilar, Lucke, Luena, Maestre Martín De Almagro, Majorino, Maldonado López, Marques Margarida, Matić, Maxová, Mebarek, Mikser, Miller, Molnár, Moreno Sánchez, Negrescu, Noichl, Penkova, Picierno, Picula, Pisapia, Pizarro, Regner, Reuten, Ro</w:t>
      </w:r>
      <w:r>
        <w:t>berti, Rodríguez-Piñero, Ros Sempere, Ruiz Devesa, Sánchez Amor, Santos, Schaldemose, Schieder,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w:t>
      </w:r>
      <w:r>
        <w:t xml:space="preserve"> Arza, Björk, Botenga, Chaibi, Demirel, Ernst, Flanagan, Gusmão, Hazekamp, Kokkalis, Konečná, Kountoura, MacManus, Matias, Maurel, Michels, Modig, Pelletier, Pereira Sandra, Pimenta Lopes, Pineda, Rego, Rodríguez Palop, Schirdewan, Scholz, Urbán Crespo, Vi</w:t>
      </w:r>
      <w:r>
        <w:t>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w:t>
      </w:r>
      <w:r>
        <w:t xml:space="preserve">Evi, Franz, Freund, </w:t>
      </w:r>
      <w:r>
        <w:lastRenderedPageBreak/>
        <w:t>Gallée, Geese, Gregorová, Gruffat, Guerreiro, Hahn Henrike, Häusling, Hautala, Herzberger-Fofana, Holmgren, Keller Ska, Kolaja, Kuhnke, Lagodinsky, Lamberts, Langensiepen, Marquardt, Matthieu, Metz, Neumann, Nienaß, Niinistö, O'Sullivan</w:t>
      </w:r>
      <w:r>
        <w:t>,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NI</w:t>
      </w:r>
      <w:r>
        <w:t>:</w:t>
      </w:r>
      <w:r>
        <w:tab/>
        <w:t>Donato,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2" w:name="_Toc256000061"/>
            <w:r>
              <w:lastRenderedPageBreak/>
              <w:t xml:space="preserve">A9-0054/2022 - Sara </w:t>
            </w:r>
            <w:r>
              <w:t>Skyttedal - Article 4, § 2, partie introductive  - Am 94</w:t>
            </w:r>
            <w:bookmarkEnd w:id="6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Hoogeveen, Ilčić, Jaki, Jurgiel, Jurzyca, Kempa, Kloc, Kopcińska, Krasnodębski, Kruk, </w:t>
      </w:r>
      <w:r>
        <w:t>Kuźmiuk, Mazurek, Melbārde, Możdżanowska, Procaccini, Rafalska, Rookmaker, Ruissen, Rzońca, Stancanelli, Stegrud, Tarczyński, Terheş,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w:t>
      </w:r>
      <w:r>
        <w:t>lfi Matteo, Anderson, Baldassarre, Basso, Beck, Bizzotto, Blaško, Bonfrisco, Borchia, Buchheit, Campomenosi, Ceccardi, Ciocca, Conte, Da Re, Dreosto, Fest, Gancia, Grant, Haider, Krah, Kuhs, Lancini, Mayer, Panza, Reil, Rinaldi, Sardone, Tardino, Vilimsky,</w:t>
      </w:r>
      <w:r>
        <w:t xml:space="preserve"> Zambelli, Zanni, Zimniok</w:t>
      </w:r>
    </w:p>
    <w:p w:rsidR="002B57D0" w:rsidRDefault="002B57D0">
      <w:pPr>
        <w:pStyle w:val="STYTAB"/>
      </w:pPr>
    </w:p>
    <w:p w:rsidR="002B57D0" w:rsidRDefault="00380DA1">
      <w:pPr>
        <w:pStyle w:val="STYTAB"/>
      </w:pPr>
      <w:r>
        <w:rPr>
          <w:rStyle w:val="POLITICALGROUP"/>
        </w:rPr>
        <w:t>NI</w:t>
      </w:r>
      <w:r>
        <w:t>:</w:t>
      </w:r>
      <w:r>
        <w:tab/>
        <w:t>Bay, Bocskor, Deli, Gál, Konstantinou, Kósa, Meuthen, Radačovský, Rivière, Schaller-Baross, Tóth, Uspaskich</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 Szydło</w:t>
      </w:r>
    </w:p>
    <w:p w:rsidR="002B57D0" w:rsidRDefault="002B57D0">
      <w:pPr>
        <w:pStyle w:val="STYTAB"/>
      </w:pPr>
    </w:p>
    <w:p w:rsidR="002B57D0" w:rsidRDefault="00380DA1">
      <w:pPr>
        <w:pStyle w:val="STYTAB"/>
      </w:pPr>
      <w:r>
        <w:rPr>
          <w:rStyle w:val="POLITICALGROUP"/>
        </w:rPr>
        <w:t>ID</w:t>
      </w:r>
      <w:r>
        <w:t>:</w:t>
      </w:r>
      <w:r>
        <w:tab/>
        <w:t>Annemans, De Man, Hakkarainen, Huhtasaari, Kofod, Madison, Van</w:t>
      </w:r>
      <w:r>
        <w:t>dendriessche</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Gyöngyösi,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w:t>
      </w:r>
      <w:r>
        <w:t xml:space="preserve"> Amaro, Arias Echeverría, Arimont, Arłukowicz, Bellamy, Bentele, Berendsen, Berger, Bernhuber, Bilčík, Blaga, Bogovič, Braunsberger-Reinhold, Buda, Buzek, Caroppo, Carvalho, Casa, Caspary, del Castillo Vera, Christoforou, Clune, Colin-Oesterlé, Danjean, De</w:t>
      </w:r>
      <w:r>
        <w:t xml:space="preserve"> Meo, Doleschal, Dorfmann, Duda, Düpont, Estaràs Ferragut, Evren, Falcă, Ferber, Fernandes, Fitzgerald, Frankowski, Franssen, Gahler, García-Margallo y Marfil, Gieseke, Glavak, Halicki, Hava, Herbst, Hetman, Hortefeux, Hübner, Jahr, Jarubas, Kalinowski, Ka</w:t>
      </w:r>
      <w:r>
        <w:t>nev, Kefalogiannis, Kelly, Kokalari, Kopacz, Kovatchev, Kyrtsos, de Lange, Lega, Lenaers, Lewandowski, Lexmann, Liese, Lins, López Gil, Łukacijewska, Maldeikienė, Manders, Mandl, Marinescu, Markey, Martusciello, Mato, Maydell, Mažylis, Meimarakis, Millán M</w:t>
      </w:r>
      <w:r>
        <w:t>on, Monteiro de Aguiar, Montserrat, Morano, Mortler, Motreanu, Mureşan, Niebler, Niedermayer, Nistor, Novak, Novakov, Ochojska, Olbrycht, Pereira Lídia, Pieper, Polčák, Polfjärd, Pollák, Pospíšil, Radev, Radtke, Rangel, Regimenti, Ressler, Sagartz, Salini,</w:t>
      </w:r>
      <w:r>
        <w:t xml:space="preserve"> Sander, Sarvamaa, Schmiedtbauer, Schneider, Seekatz, Sikorski, Simon, Skyttedal, Šojdrová, Sokol, Terras, Thaler, Tobé, Tomac, Tomc, Vaidere, Vandenkendelaere, Verheyen, Vincze, Voss, Vuolo, Walsh, Walsmann, Warborn, Weber, Weiss, Wieland, Winkler, Winzig</w:t>
      </w:r>
      <w:r>
        <w:t>,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Canfin, Chabaud, Charanzová, Chastel, </w:t>
      </w:r>
      <w:r>
        <w:t>Christensen, Cicurel, Cioloş, Cseh, Danti, Decerle, Dlabajová, Durand, Ďuriš Nicholsonová, Eroglu, Farreng, Flego, Gade, Gamon, Garicano, Glück, Goerens, Gozi, Groothuis, Grošelj, Grudler, Guetta, Hahn Svenja, Hayer, Hlaváček, Hojsík, Huitema, Ijabs, in 't</w:t>
      </w:r>
      <w:r>
        <w:t xml:space="preserve"> Veld, Joveva, Karleskind, Katainen, Kelleher, Keller Fabienne, Knotek, Körner, Kovařík, Kyuchyuk, Løkkegaard, Mihaylova, Mituța, Müller, Nagtegaal, Oetjen, Paet, Pagazaurtundúa, Pekkarinen, Petersen, Pîslaru, Riquet, Rodríguez Ramos, Séjourné, Semedo, Šim</w:t>
      </w:r>
      <w:r>
        <w:t>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 Andrieu, Angel, Ara-Kovács, Arena, Av</w:t>
      </w:r>
      <w:r>
        <w:t>ram, Balt, Barley, Bartolo, Belka, Benifei, Bergkvist, Biedroń, Bischoff, Blinkevičiūtė, Bonafè, Borzan, Burkhardt, Carvalhais, Cerdas, Chahim, Chinnici, Cimoszewicz, Ciuhodaru, Cozzolino, Crețu, Cutajar, De Basso, De Castro, Durá Ferrandis, Engerer, Ertug</w:t>
      </w:r>
      <w:r>
        <w:t>, Ferrandino, Fritzon, Fuglsang, Gálvez Muñoz, García Del Blanco, García Muñoz, García Pérez, Gardiazabal Rubial, Geier, González, González Casares, Grapini, Gualmini, Guillaume, Guteland, Hajšel, Heide, Heinäluoma, Incir, Jerković, Jongerius, Kammerevert,</w:t>
      </w:r>
      <w:r>
        <w:t xml:space="preserve"> Kohut, Krehl, Kumpula-Natri, Lalucq, Lange, Larrouturou, Laureti, Leitão-Marques, Liberadzki, López, López Aguilar, Lucke, Luena, Maestre Martín De Almagro, Majorino, Maldonado López, Marques Margarida, Matić, Maxová, Mebarek, Mikser, Miller, Molnár, More</w:t>
      </w:r>
      <w:r>
        <w:t>no Sánchez, Negrescu, Noichl, Penkova, Picierno, Picula, Pisapia, Pizarro, Regner, Reuten, Roberti, Rodríguez-Piñero, Ros Sempere, Ruiz Devesa, Sánchez Amor, Santos, Schaldemose, Schieder, Sippel, Stanishev, Tang, Tarabella, Tax, Tinagli, Toia, Tudose, Uša</w:t>
      </w:r>
      <w:r>
        <w:t>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w:t>
      </w:r>
      <w:r>
        <w:t>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w:t>
      </w:r>
      <w:r>
        <w:t xml:space="preserve">d, Corrao, Cuffe, Dalunde, D'Amato, Delbos-Corfield, Delli, Deparnay-Grunenberg, Eickhout, Evi, Franz, Freund, Gallée, Geese, Gregorová, Gruffat, Guerreiro, Hahn Henrike, Häusling, Hautala, Herzberger-Fofana, Holmgren, Keller </w:t>
      </w:r>
      <w:r>
        <w:lastRenderedPageBreak/>
        <w:t>Ska, Kolaja, Kuhnke, Lamberts,</w:t>
      </w:r>
      <w:r>
        <w:t xml:space="preserve"> Langensiepen, Marquardt,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D</w:t>
      </w:r>
      <w:r>
        <w:t>onato,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3" w:name="_Toc256000062"/>
            <w:r>
              <w:lastRenderedPageBreak/>
              <w:t>A9-0054/2022 - Sara Skyttedal - Article 1, § 2, point a bis - Am 91</w:t>
            </w:r>
            <w:bookmarkEnd w:id="6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w:t>
      </w:r>
      <w:r>
        <w:t>Ilčić, Jaki, Jurgiel, Jurzyca, Kanko, Kempa, Kloc, Kopcińska, Krasnodębski, Kruk, Kuźmiuk, Mazurek, Możdżanowska, Procaccini, Rafalska, Roos, Ruissen, Rzońca, Stancanelli, Stegrud, Szydło, Tarczyński, Terheş, Tertsch, Tobiszowski, Tomaševski, Tošenovský, V</w:t>
      </w:r>
      <w:r>
        <w:t>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Campomenosi, Ceccardi, Ciocca, Conte, Da Re, David, De Man, </w:t>
      </w:r>
      <w:r>
        <w:t>Dreosto, Fest, Gancia, Grant, Haider, Hakkarainen, Huhtasaari, Kofod,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 xml:space="preserve">Bay, Bocskor, Deli, Donato, Furore, Gál, Gyöngyösi, </w:t>
      </w:r>
      <w:r>
        <w:t>Konstantinou, Kósa, Meuthen, Radačovský, Rivière, Schaller-Baross, Tóth</w:t>
      </w:r>
    </w:p>
    <w:p w:rsidR="002B57D0" w:rsidRDefault="002B57D0">
      <w:pPr>
        <w:pStyle w:val="STYTAB"/>
      </w:pPr>
    </w:p>
    <w:p w:rsidR="002B57D0" w:rsidRDefault="00380DA1">
      <w:pPr>
        <w:pStyle w:val="STYTAB"/>
      </w:pPr>
      <w:r>
        <w:rPr>
          <w:rStyle w:val="POLITICALGROUP"/>
        </w:rPr>
        <w:t>Renew</w:t>
      </w:r>
      <w:r>
        <w:t>:</w:t>
      </w:r>
      <w:r>
        <w:tab/>
        <w:t>Christensen, Gade, Løkkegaard, Søgaard-Lidell</w:t>
      </w:r>
    </w:p>
    <w:p w:rsidR="002B57D0" w:rsidRDefault="002B57D0">
      <w:pPr>
        <w:pStyle w:val="STYTAB"/>
      </w:pPr>
    </w:p>
    <w:p w:rsidR="002B57D0" w:rsidRDefault="00380DA1">
      <w:pPr>
        <w:pStyle w:val="STYTAB"/>
      </w:pPr>
      <w:r>
        <w:rPr>
          <w:rStyle w:val="POLITICALGROUP"/>
        </w:rPr>
        <w:t>Verts/ALE</w:t>
      </w:r>
      <w:r>
        <w:t>:</w:t>
      </w:r>
      <w:r>
        <w:tab/>
        <w:t>Bricmont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Rookmaker</w:t>
      </w:r>
    </w:p>
    <w:p w:rsidR="002B57D0" w:rsidRDefault="002B57D0">
      <w:pPr>
        <w:pStyle w:val="STYTAB"/>
      </w:pPr>
    </w:p>
    <w:p w:rsidR="002B57D0" w:rsidRDefault="00380DA1">
      <w:pPr>
        <w:pStyle w:val="STYTAB"/>
      </w:pPr>
      <w:r>
        <w:rPr>
          <w:rStyle w:val="POLITICALGROUP"/>
        </w:rPr>
        <w:t>NI</w:t>
      </w:r>
      <w:r>
        <w:t>:</w:t>
      </w:r>
      <w:r>
        <w:tab/>
        <w:t>Beghin, Buschmann, Castaldo, Comín i Oliveres, Ferrara, Gemma, Giarru</w:t>
      </w:r>
      <w:r>
        <w:t>sso,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w:t>
      </w:r>
      <w:r>
        <w:t>Blaga, Bogovič, Braunsberger-Reinhold, Buda, Buzek, Caroppo, Carvalho, Casa, Caspary, del Castillo Vera, Christoforou, Clune, Colin-Oesterlé, Danjean, De Meo, Doleschal, Dorfmann, Duda, Düpont, Ehler, Estaràs Ferragut, Evren, Falcă, Ferber, Fernandes, Fitz</w:t>
      </w:r>
      <w:r>
        <w:t>gerald, Frankowski, Franssen, Gahler, García-Margallo y Marfil, Gieseke, Glavak, Halicki, Hava, Herbst, Hetman, Hortefeux, Hübner, Jahr, Jarubas, Kalinowski, Kanev, Karas, Kefalogiannis, Kelly, Kokalari, Kopacz, Kovatchev, Kyrtsos, de Lange, Lega, Lenaers,</w:t>
      </w:r>
      <w:r>
        <w:t xml:space="preserve"> Lewandowski, Lexmann, Liese, Lins, López Gil, Łukacijewska, Maldeikienė, Manders, Mandl, Marinescu, Markey, Martusciello, Mato, Maydell, Mažylis, Meimarakis, Millán Mon, Monteiro de Aguiar, Montserrat, Morano, Mortler, Motreanu, Mureşan, Niebler, Niederma</w:t>
      </w:r>
      <w:r>
        <w:t>yer, Nistor, Novak, Novakov, Ochojska, Olbrycht, Pereira Lídia, Pieper, Polčák, Polfjärd, Pollák, Pospíšil, Radev, Radtke, Rangel, Regimenti, Ressler, Sagartz, Salini, Sander, Sarvamaa, Schmiedtbauer, Schneider, Schwab, Seekatz, Sikorski, Simon, Skyttedal,</w:t>
      </w:r>
      <w:r>
        <w:t xml:space="preserve"> Šojdrová, Sokol, Terras,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r>
      <w:r>
        <w:t>Alieva-Veli, Al-Sahlani, Andrews, Ansip, Auštrevičius, Azmani, Bauzá Díaz, Beer, Bijoux, Bilbao Barandica, Botoş, Boyer, Calenda, Cañas, Canfin, Chabaud, Charanzová, Chastel, Cicurel, Cioloş, Cseh, Danti, Decerle, Dlabajová, Durand, Ďuriš Nicholsonová, Ero</w:t>
      </w:r>
      <w:r>
        <w:t>glu, Farreng, Flego, Gamon, Garicano, Glück, Goerens, Gozi, Groothuis, Grošelj, Grudler, Guetta, Hahn Svenja, Hayer, Hlaváček, Hojsík, Huitema, Ijabs, in 't Veld, Joveva, Karleskind, Katainen, Kelleher, Keller Fabienne, Körner, Kovařík, Kyuchyuk, Mihaylova</w:t>
      </w:r>
      <w:r>
        <w:t>, Mituța, Müller, Nagtegaal, Oetjen, Paet, Pagazaurtundúa, Pekkarinen, Petersen, Pîslaru, Riquet, Rodríguez Ramos, Séjourné, Semedo, Solís Pérez, Ştefănuță, Strugariu, Thun und Hohenstein, Toom, Torvalds, Trillet-Lenoir, Tudorache, Vautmans, Verhofstadt, V</w:t>
      </w:r>
      <w:r>
        <w:t>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 Andrieu, Angel, Ara-Kovács, Arena, Avram, Balt, Barley, Bartolo, Belka, Benifei, Bergkvist, Biedroń, Bischoff, Blinkevičiūtė, Bonafè, Borzan, Burkhardt, Carvalhais, Cerdas, Chahim, C</w:t>
      </w:r>
      <w:r>
        <w:t>hinnici, Cimoszewicz, Ciuhodaru, Cozzolino, Crețu, Cutajar, De Basso, De Castro, Durá Ferrandis, Engerer, Ertug, Ferrandino, Fritzon, Fuglsang, Gálvez Muñoz, García Del Blanco, García Muñoz, García Pérez, Gardiazabal Rubial, Geier, González, González Casar</w:t>
      </w:r>
      <w:r>
        <w:t>es, Grapini, Gualmini, Guillaume, Guteland, Hajšel, Heide, Heinäluoma, Incir, Jerković, Jongerius, Kammerevert, Kohut, Krehl, Kumpula-Natri, Lalucq, Lange, Larrouturou, Laureti, Leitão-Marques, Liberadzki, López, López Aguilar, Lucke, Luena, Maestre Martín</w:t>
      </w:r>
      <w:r>
        <w:t xml:space="preserve"> De Almagro, Majorino, Maldonado López, Marques Margarida, Matić, Maxová, Mebarek, Mikser, Miller, Molnár, Moreno Sánchez, Negrescu, Noichl, Penkova, Picierno, Picula, Pisapia, Pizarro, Regner, Reuten, Roberti, Rodríguez-Piñero, Ros Sempere, Ruiz Devesa, S</w:t>
      </w:r>
      <w:r>
        <w:t>ánchez Amor, Santos, Schaldemose, Schieder,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w:t>
      </w:r>
      <w:r>
        <w:t>gan, Gusmão, Hazekamp, Kokkalis, Kountoura,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w:t>
      </w:r>
      <w:r>
        <w:t>en, Auken, Biteau, Bloss, Boeselager, Breyer, Bütikofer, Carême, Cavazzini, Cormand, Corrao, Cuffe, Dalunde, D'Amato, Delbos-Corfield, Delli, Deparnay-Grunenberg, Eickhout, Evi, Franz, Freund, Gallée, Geese, Gregorová, Gruffat, Guerreiro, Hahn Henrike, Häu</w:t>
      </w:r>
      <w:r>
        <w:t>sling, Hautala, Herzberger-Fofana, Holmgren, Keller Ska, Kolaja, Kuhnke, Lamberts, Langensiepen, Marquardt, Matthieu, Metz, Neumann, Nienaß, Niinistö, O'Sullivan, Paulus, Pedicini, Peksa, Peter-Hansen, Riba i Giner, Ripa, Roose, Ropė, Semsrott, Solé, Spure</w:t>
      </w:r>
      <w:r>
        <w:t>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w:t>
      </w:r>
    </w:p>
    <w:p w:rsidR="002B57D0" w:rsidRDefault="002B57D0">
      <w:pPr>
        <w:pStyle w:val="STYTAB"/>
      </w:pPr>
    </w:p>
    <w:p w:rsidR="002B57D0" w:rsidRDefault="00380DA1">
      <w:pPr>
        <w:pStyle w:val="STYTAB"/>
      </w:pPr>
      <w:r>
        <w:rPr>
          <w:rStyle w:val="POLITICALGROUP"/>
        </w:rPr>
        <w:t>NI</w:t>
      </w:r>
      <w:r>
        <w:t>:</w:t>
      </w:r>
      <w:r>
        <w:tab/>
        <w:t>Sinčić, Uspaskich</w:t>
      </w:r>
    </w:p>
    <w:p w:rsidR="002B57D0" w:rsidRDefault="002B57D0">
      <w:pPr>
        <w:pStyle w:val="STYTAB"/>
      </w:pPr>
    </w:p>
    <w:p w:rsidR="002B57D0" w:rsidRDefault="00380DA1">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4" w:name="_Toc256000063"/>
            <w:r>
              <w:lastRenderedPageBreak/>
              <w:t>A9-0054/2022 - Sara Skyttedal - Article 4, § 2, point b - Am 95S</w:t>
            </w:r>
            <w:bookmarkEnd w:id="6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w:t>
      </w:r>
      <w:r>
        <w:t>Dzhambazki, Fidanza, Fiocchi, Fitto, Fotyga, Hoogeveen, Ilčić, Jaki, Jurgiel, Kempa, Kloc, Kopcińska, Krasnodębski, Kruk, Kuźmiuk, Mazurek, Melbārde, Możdżanowska, Procaccini, Rafalska, Rookmaker, Roos, Ruissen, Rzońca, Stancanelli, Stegrud, Szydło, Tarczy</w:t>
      </w:r>
      <w:r>
        <w:t>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w:t>
      </w:r>
      <w:r>
        <w:t>Campomenosi, Ceccardi, Ciocca, Conte, Da Re, David, De Man, Dreosto, Fest, Gancia, Grant, Haider, Hakkarainen, Huhtasaari, Kofod, Krah, Kuhs, Lancini, Madison, Mayer, Panza, Reil, Rinaldi, Sardone, Tardino, Vandendriessche, Vilimsky, Zambelli, Zanni, Zimni</w:t>
      </w:r>
      <w:r>
        <w:t>ok</w:t>
      </w:r>
    </w:p>
    <w:p w:rsidR="002B57D0" w:rsidRDefault="002B57D0">
      <w:pPr>
        <w:pStyle w:val="STYTAB"/>
      </w:pPr>
    </w:p>
    <w:p w:rsidR="002B57D0" w:rsidRDefault="00380DA1">
      <w:pPr>
        <w:pStyle w:val="STYTAB"/>
      </w:pPr>
      <w:r>
        <w:rPr>
          <w:rStyle w:val="POLITICALGROUP"/>
        </w:rPr>
        <w:t>NI</w:t>
      </w:r>
      <w:r>
        <w:t>:</w:t>
      </w:r>
      <w:r>
        <w:tab/>
        <w:t>Bay, Konstantinou, Meuthen, Radačovský, Rivière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w:t>
      </w:r>
    </w:p>
    <w:p w:rsidR="002B57D0" w:rsidRDefault="002B57D0">
      <w:pPr>
        <w:pStyle w:val="STYTAB"/>
      </w:pPr>
    </w:p>
    <w:p w:rsidR="002B57D0" w:rsidRDefault="00380DA1">
      <w:pPr>
        <w:pStyle w:val="STYTAB"/>
      </w:pPr>
      <w:r>
        <w:rPr>
          <w:rStyle w:val="POLITICALGROUP"/>
        </w:rPr>
        <w:t>NI</w:t>
      </w:r>
      <w:r>
        <w:t>:</w:t>
      </w:r>
      <w:r>
        <w:tab/>
        <w:t>Beghin, Bocskor, Buschmann, Castaldo, Comín i Oliveres, Deli, Donato, Ferrara, Furore, Gál, Gemma, Giarrusso, Gyöngyösi, Kósa, Pignedoli, Ponsatí Obiols,</w:t>
      </w:r>
      <w:r>
        <w:t xml:space="preserve"> Puigdemont i Casamajó, Rondinelli, Schaller-Baross, Sonneborn, Tóth,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Arłukowicz, Bellamy, Bentele, Berendsen, Berger, Bernhuber, Bilčík, Blaga, Bogovič, Brau</w:t>
      </w:r>
      <w:r>
        <w:t xml:space="preserve">nsberger-Reinhold, Buda, Buzek, Caroppo, Carvalho, Casa, Caspary, del Castillo Vera, Christoforou, Clune, Colin-Oesterlé, Danjean, De Meo, Doleschal, Dorfmann, Duda, Düpont, Ehler, Estaràs Ferragut, Evren, Falcă, Ferber, Fernandes, Fitzgerald, Frankowski, </w:t>
      </w:r>
      <w:r>
        <w:t>Franssen, Gahler, García-Margallo y Marfil, Gieseke, Glavak, Halicki, Hava, Herbst, Hetman, Hortefeux, Hübner, Jahr, Jarubas, Kalinowski, Kanev, Karas, Kefalogiannis, Kelly, Kokalari, Kopacz, Kovatchev, Kyrtsos, de Lange, Lega, Lenaers, Lewandowski, Lexman</w:t>
      </w:r>
      <w:r>
        <w:t xml:space="preserve">n, Liese, Lins, López Gil, Łukacijewska, Maldeikienė, Manders, Mandl, Marinescu, Markey, Martusciello, Mato, Maydell, Mažylis, Meimarakis, Millán Mon, Monteiro de Aguiar, Montserrat, Morano, Mortler, Motreanu, Mureşan, Niebler, Niedermayer, Nistor, Novak, </w:t>
      </w:r>
      <w:r>
        <w:t>Novakov, Ochojska, Olbrycht, Pereira Lídia, Pieper, Polčák, Polfjärd, Pollák, Pospíšil, Radev, Radtke, Rangel, Regimenti, Ressler, Sagartz, Salini, Sander, Sarvamaa, Schmiedtbauer, Schneider, Schwab, Seekatz, Sikorski, Simon, Skyttedal, Šojdrová, Sokol, Te</w:t>
      </w:r>
      <w:r>
        <w:t>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w:t>
      </w:r>
      <w:r>
        <w:t>ndrews, Ansip, Auštrevičius, Azmani, Bauzá Díaz, Beer, Bijoux, Bilbao Barandica, Botoş, Boyer, Calenda, Cañas, Canfin, Chabaud, Charanzová, Chastel, Christensen, Cicurel, Cioloş, Cseh, Danti, Decerle, Dlabajová, Durand, Ďuriš Nicholsonová, Eroglu, Farreng,</w:t>
      </w:r>
      <w:r>
        <w:t xml:space="preserve"> Flego, Gade, Gamon, Garicano, Glück, Goerens, Gozi, Groothuis, Grošelj, Grudler, Guetta, Hahn Svenja, Hayer, Hlaváček, Hojsík, Huitema, Ijabs, in 't Veld, Joveva, Karleskind, Katainen, Kelleher, Keller Fabienne, Knotek, Körner, Kovařík, Kyuchyuk, Løkkegaa</w:t>
      </w:r>
      <w:r>
        <w:t>rd, Mihaylova, Mituța, Müller, Nagtegaal, Oetjen, Paet, Pagazaurtundúa, Pekkarinen, Petersen, Pîslaru, Riquet, Rodríguez Ramos, Séjourné, Semedo, Šimečka, Solís Pérez, Ştefănuță, Strugariu, Søgaard-Lidell, Thun und Hohenstein, Toom, Torvalds, Trillet-Lenoi</w:t>
      </w:r>
      <w:r>
        <w:t>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Aguilera, Andrieu, Angel, Ara-Kovács, Arena, Avram, Balt, Barley, Bartolo, Belka, Benifei, Bergkvist, Biedroń, Bischoff, Blinkevičiūtė, Bonafè, Borzan, </w:t>
      </w:r>
      <w:r>
        <w:t>Burkhardt, Carvalhais, Cerdas, Chahim, Chinnici, Cimoszewicz, Ciuhodaru, Cozzolino, Crețu, Cutajar, De Basso, De Castro, Durá Ferrandis, Engerer, Ertug, Ferrandino, Fritzon, Fuglsang, Gálvez Muñoz, García Del Blanco, García Muñoz, García Pérez, Gardiazabal</w:t>
      </w:r>
      <w:r>
        <w:t xml:space="preserve"> Rubial, Geier, González, González Casares, Grapini, Gualmini, Guillaume, Guteland, Hajšel, Heide, Heinäluoma, Incir, Jerković, Jongerius, Kammerevert, Kohut, Krehl, Kumpula-Natri, Lalucq, Lange, Larrouturou, Laureti, Leitão-Marques, Liberadzki, López, Lóp</w:t>
      </w:r>
      <w:r>
        <w:t>ez Aguilar, Lucke, Luena, Maestre Martín De Almagro, Majorino, Maldonado López, Marques Margarida, Matić, Maxová, Mebarek, Mikser, Miller, Molnár, Moreno Sánchez, Negrescu, Noichl, Penkova, Picierno, Picula, Pisapia, Pizarro, Regner, Reuten, Roberti, Rodrí</w:t>
      </w:r>
      <w:r>
        <w:t>guez-Piñero, Ros Sempere, Ruiz Devesa, Sánchez Amor, Santos, Schaldemose, Schieder,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w:t>
      </w:r>
      <w:r>
        <w:t>, Botenga, Chaibi, Demirel, Ernst, Flanagan, Gusmão, Hazekamp, Kokkalis, Konečná, Kountoura, MacManus, Matias, Maurel, Michels, Modig, Pelletier, Pereira Sandra, Pimenta Lopes, Pineda, Rego, Rodríguez Palop, Schirdewan, Scholz, Urbán Crespo, Villanueva Rui</w:t>
      </w:r>
      <w:r>
        <w:t>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w:t>
      </w:r>
      <w:r>
        <w:t xml:space="preserve">eund, Gallée, Geese, Gregorová, Gruffat, Guerreiro, Hahn Henrike, Häusling, Hautala, Herzberger-Fofana, Holmgren, Keller </w:t>
      </w:r>
      <w:r>
        <w:lastRenderedPageBreak/>
        <w:t>Ska, Kolaja, Kuhnke, Lamberts, Langensiepen, Marquardt, Matthieu, Metz, Neumann, Nienaß, Niinistö, O'Sullivan, Paulus, Pedicini, Peksa,</w:t>
      </w:r>
      <w:r>
        <w:t xml:space="preserve">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NI</w:t>
      </w:r>
      <w:r>
        <w:t>:</w:t>
      </w:r>
      <w:r>
        <w:tab/>
        <w:t>Nikolaou-Alavanos, Papadakis Kostas, Sinčić, Uspaskich</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5" w:name="_Toc256000064"/>
            <w:r>
              <w:lastRenderedPageBreak/>
              <w:t>A9-0054/2022 - Sara Skyttedal - Article 4, aliné</w:t>
            </w:r>
            <w:r>
              <w:t>a 2, point c - Am 96S</w:t>
            </w:r>
            <w:bookmarkEnd w:id="6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Hoogeveen, Ilčić, Jaki, Jurgiel, Kempa, Kloc, Kopcińska, Krasnodębski, Kruk, Kuźmiuk, Mazurek, Melbārde, Możdżanowska, </w:t>
      </w:r>
      <w:r>
        <w:t>Procaccini, Rafalska, Rookmaker, Roos,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w:t>
      </w:r>
      <w:r>
        <w:t>n, Annemans, Baldassarre, Basso, Beck, Bizzotto, Blaško, Bonfrisco, Borchia, Buchheit, Campomenosi, Ceccardi, Ciocca, Conte, Da Re, David, De Man, Dreosto, Fest, Gancia, Grant, Hakkarainen, Huhtasaari, Krah, Kuhs, Lancini, Madison, Panza, Reil, Rinaldi, Sa</w:t>
      </w:r>
      <w:r>
        <w:t>rdone, Tardino, Vandendriessche, Zambelli, Zanni, Zimniok</w:t>
      </w:r>
    </w:p>
    <w:p w:rsidR="002B57D0" w:rsidRDefault="002B57D0">
      <w:pPr>
        <w:pStyle w:val="STYTAB"/>
      </w:pPr>
    </w:p>
    <w:p w:rsidR="002B57D0" w:rsidRDefault="00380DA1">
      <w:pPr>
        <w:pStyle w:val="STYTAB"/>
      </w:pPr>
      <w:r>
        <w:rPr>
          <w:rStyle w:val="POLITICALGROUP"/>
        </w:rPr>
        <w:t>NI</w:t>
      </w:r>
      <w:r>
        <w:t>:</w:t>
      </w:r>
      <w:r>
        <w:tab/>
        <w:t>Bay, Bocskor, Deli, Gál, Konstantinou, Kósa, Meuthen, Radačovský, Rivière, Schaller-Baross, Tóth</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w:t>
      </w:r>
    </w:p>
    <w:p w:rsidR="002B57D0" w:rsidRDefault="002B57D0">
      <w:pPr>
        <w:pStyle w:val="STYTAB"/>
      </w:pPr>
    </w:p>
    <w:p w:rsidR="002B57D0" w:rsidRDefault="00380DA1">
      <w:pPr>
        <w:pStyle w:val="STYTAB"/>
      </w:pPr>
      <w:r>
        <w:rPr>
          <w:rStyle w:val="POLITICALGROUP"/>
        </w:rPr>
        <w:t>NI</w:t>
      </w:r>
      <w:r>
        <w:t>:</w:t>
      </w:r>
      <w:r>
        <w:tab/>
        <w:t xml:space="preserve">Beghin, Buschmann, Castaldo, Comín i Oliveres, </w:t>
      </w:r>
      <w:r>
        <w:t>Ferrara, Furore, Gemma, Giarrusso, Gyöngyösi,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w:t>
      </w:r>
      <w:r>
        <w:t>Berendsen, Berger, Bernhuber, Bilčík, Blaga, Bogovič, Braunsberger-Reinhold, Buda, Buzek, Caroppo, Carvalho, Casa, Caspary, del Castillo Vera, Christoforou, Clune, Colin-Oesterlé, Danjean, De Meo, Doleschal, Dorfmann, Duda, Düpont, Ehler, Estaràs Ferragut,</w:t>
      </w:r>
      <w:r>
        <w:t xml:space="preserve"> Evren, Falcă, Ferber, Fernandes, Fitzgerald, Frankowski, Franssen, García-Margallo y Marfil, Gieseke, Glavak, Halicki, Hava, Herbst, Hetman, Hortefeux, Hübner, Jahr, Jarubas, Kalinowski, Kanev, Karas, Kefalogiannis, Kelly, Kokalari, Kopacz, Kovatchev, Kyr</w:t>
      </w:r>
      <w:r>
        <w:t>tsos, de Lange, Lega, Lenaers, Lewandowski, Lexmann, Liese, Lins, López Gil, Łukacijewska, Maldeikienė, Manders, Mandl, Marinescu, Markey, Martusciello, Mato, Maydell, Mažylis, Meimarakis, Millán Mon, Monteiro de Aguiar, Montserrat, Morano, Mortler, Motrea</w:t>
      </w:r>
      <w:r>
        <w:t>nu, Mureşan, Niebler, Niedermayer, Nistor, Novak, Novakov, Ochojska, Olbrycht, Pereira Lídia, Pieper, Polčák, Polfjärd, Pollák, Pospíšil, Radev, Radtke, Rangel, Regimenti, Ressler, Sagartz, Salini, Sander, Sarvamaa, Schmiedtbauer, Schneider, Schwab, Seekat</w:t>
      </w:r>
      <w:r>
        <w:t>z, Sikorski, Simon, Skyttedal, Šojdrová, Sokol, Terras, Thaler, Tobé, Tomac, Tomc, Vaidere, Vandenkendelaere, Verheyen, Vincze, Voss, Vuolo, Walsh, Walsmann, Warborn, Weber, Weiss, Wieland, Winkler, Winzig, Wiseler-Lima, Zarzalejos, Zdechovský, Zoido Álvar</w:t>
      </w:r>
      <w:r>
        <w:t>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Danti, Decerle, Dlaba</w:t>
      </w:r>
      <w:r>
        <w:t>jová, Durand, Ďuriš Nicholsonová, Eroglu, Farreng, Flego, Gade, Gamon, Garicano, Glück, Goerens, Gozi, Groothuis, Grošelj, Grudler, Guetta, Hahn Svenja, Hayer, Hlaváček, Hojsík, Huitema, Ijabs, in 't Veld, Joveva, Karleskind, Katainen, Kelleher, Körner, Ko</w:t>
      </w:r>
      <w:r>
        <w:t>vařík, Kyuchyuk, Løkkegaard, Mihaylova, Mituța, Müller, Nagtegaal, Oetjen, Paet, Pagazaurtundúa, Pekkarinen, Petersen, Pîslaru, Riquet, Rodríguez Ramos, Séjourné, Semedo, Šimečka, Solís Pérez, Ştefănuță, Strugariu, Søgaard-Lidell, Thun und Hohenstein, Toom</w:t>
      </w:r>
      <w:r>
        <w:t>,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 Andrieu, Angel, Ara-Kovács, Arena, Avram, Balt, Barley, Bartolo, Belka, Benifei, Bergkvist, Biedroń, Bischoff, Blinkevi</w:t>
      </w:r>
      <w:r>
        <w:t>čiūtė, Bonafè, Borzan, Burkhardt, Carvalhais, Cerdas, Chahim, Chinnici, Cimoszewicz, Ciuhodaru, Cozzolino, Crețu, Cutajar, De Basso, De Castro, Durá Ferrandis, Engerer, Ertug, Ferrandino, Fritzon, Fuglsang, Gálvez Muñoz, García Del Blanco, García Muñoz, Ga</w:t>
      </w:r>
      <w:r>
        <w:t>rcía Pérez, Gardiazabal Rubial, Geier, González, González Casares, Grapini, Gualmini, Guillaume, Guteland, Heide, Heinäluoma, Incir, Jerković, Jongerius, Kammerevert, Kohut, Krehl, Kumpula-Natri, Lalucq, Lange, Larrouturou, Laureti, Leitão-Marques, Liberad</w:t>
      </w:r>
      <w:r>
        <w:t>zki, López, López Aguilar, Lucke, Luena, Maestre Martín De Almagro, Majorino, Maldonado López, Marques Margarida, Matić, Maxová, Mebarek, Mikser, Miller, Molnár, Moreno Sánchez, Negrescu, Noichl, Penkova, Picierno, Picula, Pisapia, Pizarro, Regner, Reuten,</w:t>
      </w:r>
      <w:r>
        <w:t xml:space="preserve"> Roberti, Rodríguez-Piñero, Ros Sempere, Ruiz Devesa, Sánchez Amor, Santos, Schaldemose, Schieder,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w:t>
      </w:r>
      <w:r>
        <w:t>ena Arza, Björk, Botenga, Chaibi, Demirel, Ernst, Gusmão, Hazekamp, Kokkalis, Konečná, Kountoura, Matias, Maurel, Michels, Modig, Pelletier, Pereira Sandra, Pimenta Lopes, Pineda, Rego, Rodríguez Palop, Schirdewan, Scholz, Urbán Crespo, Villanueva Ruiz, Vi</w:t>
      </w:r>
      <w:r>
        <w:t>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w:t>
      </w:r>
      <w:r>
        <w:t xml:space="preserve"> Gallée, Geese, Gregorová, Gruffat, Guerreiro, Hahn Henrike, Häusling, Hautala, Herzberger-Fofana, Holmgren, Keller Ska, Kolaja, Kuhnke, Lagodinsky, Lamberts, Langensiepen, Marquardt, Matthieu, Metz, Neumann, Nienaß, Niinistö, O'Sullivan, Paulus, Pedicini,</w:t>
      </w:r>
      <w:r>
        <w:t xml:space="preserve"> Peksa, Peter-Hansen, Riba i Giner, Ripa, Roose, Ropė, Semsrott, Solé, Spurek, Strik, </w:t>
      </w:r>
      <w:r>
        <w:lastRenderedPageBreak/>
        <w:t>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ID</w:t>
      </w:r>
      <w:r>
        <w:t>:</w:t>
      </w:r>
      <w:r>
        <w:tab/>
        <w:t>Haider, Mayer, Vilimsky</w:t>
      </w:r>
    </w:p>
    <w:p w:rsidR="002B57D0" w:rsidRDefault="002B57D0">
      <w:pPr>
        <w:pStyle w:val="STYTAB"/>
      </w:pPr>
    </w:p>
    <w:p w:rsidR="002B57D0" w:rsidRDefault="00380DA1">
      <w:pPr>
        <w:pStyle w:val="STYTAB"/>
      </w:pPr>
      <w:r>
        <w:rPr>
          <w:rStyle w:val="POLITICALGROUP"/>
        </w:rPr>
        <w:t>NI</w:t>
      </w:r>
      <w:r>
        <w:t>:</w:t>
      </w:r>
      <w:r>
        <w:tab/>
        <w:t>Donato, Nikolaou-Alavanos, Papadakis Kostas, Sinčić, Uspaskich</w:t>
      </w:r>
    </w:p>
    <w:p w:rsidR="002B57D0" w:rsidRDefault="002B57D0">
      <w:pPr>
        <w:pStyle w:val="STYTAB"/>
      </w:pPr>
    </w:p>
    <w:p w:rsidR="002B57D0" w:rsidRDefault="00380DA1">
      <w:pPr>
        <w:pStyle w:val="STYTAB"/>
      </w:pPr>
      <w:r>
        <w:rPr>
          <w:rStyle w:val="POLITICALGROUP"/>
        </w:rPr>
        <w:t>Re</w:t>
      </w:r>
      <w:r>
        <w:rPr>
          <w:rStyle w:val="POLITICALGROUP"/>
        </w:rPr>
        <w:t>new</w:t>
      </w:r>
      <w:r>
        <w:t>:</w:t>
      </w:r>
      <w:r>
        <w:tab/>
        <w:t>Knotek</w:t>
      </w:r>
    </w:p>
    <w:p w:rsidR="002B57D0" w:rsidRDefault="002B57D0">
      <w:pPr>
        <w:pStyle w:val="STYTAB"/>
      </w:pPr>
    </w:p>
    <w:p w:rsidR="002B57D0" w:rsidRDefault="00380DA1">
      <w:pPr>
        <w:pStyle w:val="STYTAB"/>
      </w:pPr>
      <w:r>
        <w:rPr>
          <w:rStyle w:val="POLITICALGROUP"/>
        </w:rPr>
        <w:t>The Left</w:t>
      </w:r>
      <w:r>
        <w:t>:</w:t>
      </w:r>
      <w:r>
        <w:tab/>
        <w:t>Flanagan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6" w:name="_Toc256000065"/>
            <w:r>
              <w:lastRenderedPageBreak/>
              <w:t>A9-0054/2022 - Sara Skyttedal - Article 12, § 1, alinéa 2 - Am 97</w:t>
            </w:r>
            <w:bookmarkEnd w:id="6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Hoogeveen, Ilčić, Jaki, Jurgiel, Jurzyca, </w:t>
      </w:r>
      <w:r>
        <w:t>Kempa, Kloc, Kopcińska, Krasnodębski, Kruk, Kuźmiuk, Mazurek, Melbārde, Możdżanowska, Procaccini, Rafalska, Rookmaker, Roos, Ruissen, Rzońca, Stancanelli, Stegrud, Szydło, Tarczyński, Terheş, Tertsch, Tobiszowski, Tomaševski, Tošenovský, Vondra, Vrecionová</w:t>
      </w:r>
      <w:r>
        <w:t>,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Bizzotto, Blaško, Bonfrisco, Borchia, Buchheit, Campomenosi, Ceccardi, Ciocca, Conte, Da Re, David, De Man, Dreosto, Fest, Gancia, Grant,</w:t>
      </w:r>
      <w:r>
        <w:t xml:space="preserve"> Haider, Hakkarainen, Huhtasaari,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Bocskor, Deli, Gál, Konstantinou, Kósa, Radačovský, Rivière, Schaller-Baross, Tóth</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w:t>
      </w:r>
    </w:p>
    <w:p w:rsidR="002B57D0" w:rsidRDefault="002B57D0">
      <w:pPr>
        <w:pStyle w:val="STYTAB"/>
      </w:pPr>
    </w:p>
    <w:p w:rsidR="002B57D0" w:rsidRDefault="00380DA1">
      <w:pPr>
        <w:pStyle w:val="STYTAB"/>
      </w:pPr>
      <w:r>
        <w:rPr>
          <w:rStyle w:val="POLITICALGROUP"/>
        </w:rPr>
        <w:t>ID</w:t>
      </w:r>
      <w:r>
        <w:t>:</w:t>
      </w:r>
      <w:r>
        <w:tab/>
        <w:t>Beck</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Gyöngyösi,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 xml:space="preserve">Adamowicz, Ademov, </w:t>
      </w:r>
      <w:r>
        <w:t>Adinolfi Isabella, Alexandrov Yordanov, Amaro, Arias Echeverría, Arimont, Arłukowicz, Bellamy, Bentele, Berendsen, Berger, Bernhuber, Bilčík, Blaga, Bogovič, Braunsberger-Reinhold, Buda, Buzek, Caroppo, Carvalho, Casa, Caspary, del Castillo Vera, Christofo</w:t>
      </w:r>
      <w:r>
        <w:t>rou, Clune, Colin-Oesterlé, Danjean, De Meo, Doleschal, Dorfmann, Duda, Düpont, Ehler, Estaràs Ferragut, Evren, Falcă, Ferber, Fernandes, Fitzgerald, Frankowski, Franssen, Gahler, García-Margallo y Marfil, Gieseke, Glavak, Halicki, Hava, Herbst, Hetman, Ho</w:t>
      </w:r>
      <w:r>
        <w:t>rtefeux, Hübner, Jahr, Jarubas, Kalinowski, Kanev, Karas, Kefalogiannis, Kelly, Kokalari, Kopacz, Kovatchev, Kyrtsos, de Lange, Lega, Lenaers, Lewandowski, Lexmann, Liese, Lins, López Gil, Łukacijewska, Maldeikienė, Manders, Marinescu, Markey, Martusciello</w:t>
      </w:r>
      <w:r>
        <w:t xml:space="preserve">, Mato, Maydell, Mažylis, Meimarakis, Millán Mon, Monteiro de Aguiar, Montserrat, Morano, Mortler, Mureşan, Niebler, Niedermayer, Nistor, Novak, Novakov, Ochojska, Olbrycht, Pereira Lídia, Pieper, Polčák, Polfjärd, Pollák, Pospíšil, Radev, Radtke, Rangel, </w:t>
      </w:r>
      <w:r>
        <w:t>Regimenti, Ressler, Sagartz, Salini, Sander, Sarvamaa, Schmiedtbauer, Schneider, Schwab, Seekatz, Sikorski, Simon, Skyttedal, Šojdrová, Sokol, Terras, Thaler, Tobé, Tomac, Tomc, Vaidere, Vandenkendelaere, Verheyen, Voss, Vuolo, Walsh, Walsmann, Warborn, We</w:t>
      </w:r>
      <w:r>
        <w:t>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Canfin, </w:t>
      </w:r>
      <w:r>
        <w:t>Chabaud, Charanzová, Chastel, Christensen, Cicurel, Cioloş, Cseh, Danti, Decerle, Dlabajová, Durand, Ďuriš Nicholsonová, Eroglu, Farreng, Flego, Gade, Gamon, Garicano, Glück, Goerens, Gozi, Groothuis, Grošelj, Grudler, Guetta, Hahn Svenja, Hayer, Hlaváček,</w:t>
      </w:r>
      <w:r>
        <w:t xml:space="preserve"> Hojsík, Huitema, Ijabs, in 't Veld, Joveva, Karleskind, Katainen, Kelleher, Keller Fabienne, Knotek, Körner, Kovařík, Kyuchyuk, Løkkegaard, Mihaylova, Mituța, Müller, Nagtegaal, Oetjen, Paet, Pagazaurtundúa, Pekkarinen, Petersen, Pîslaru, Riquet, Rodrígue</w:t>
      </w:r>
      <w:r>
        <w:t>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Aguilera, </w:t>
      </w:r>
      <w:r>
        <w:t>Andrieu, Angel, Ara-Kovács, Arena, Avram, Balt, Barley, Bartolo, Belka, Benifei, Bergkvist, Biedroń, Bischoff, Blinkevičiūtė, Bonafè, Borzan, Burkhardt, Carvalhais, Cerdas, Chahim, Chinnici, Cimoszewicz, Ciuhodaru, Cozzolino, Crețu, Cutajar, De Basso, De C</w:t>
      </w:r>
      <w:r>
        <w:t>astro, Durá Ferrandis, Engerer, Ertug, Ferrandino, Fritzon, Gálvez Muñoz, García Del Blanco, García Muñoz, García Pérez, Geier, González, González Casares, Grapini, Gualmini, Guillaume, Guteland, Hajšel, Heide, Heinäluoma, Incir, Jerković, Jongerius, Kamme</w:t>
      </w:r>
      <w:r>
        <w:t>revert, Kohut, Krehl, Kumpula-Natri, Lalucq, Lange, Larrouturou, Laureti, Leitão-Marques, Liberadzki, López, López Aguilar, Lucke, Luena, Maestre Martín De Almagro, Majorino, Maldonado López, Marques Margarida, Matić, Maxová, Mebarek, Mikser, Miller, Molná</w:t>
      </w:r>
      <w:r>
        <w:t>r, Moreno Sánchez, Negrescu, Noichl, Penkova, Picierno, Picula, Pisapia, Pizarro, Regner, Reuten, Roberti, Rodríguez-Piñero, Ros Sempere, Ruiz Devesa, Sánchez Amor, Santos, Schaldemose, Schieder, Sippel, Stanishev, Tang, Tarabella, Tax, Tinagli, Toia, Tudo</w:t>
      </w:r>
      <w:r>
        <w:t>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w:t>
      </w:r>
      <w:r>
        <w:t>,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w:t>
      </w:r>
      <w:r>
        <w:t xml:space="preserve"> Corrao, Cuffe, Dalunde, D'Amato, Delbos-Corfield, Delli, Deparnay-Grunenberg, Eickhout, Evi, Franz, Freund, Gallée, Geese, </w:t>
      </w:r>
      <w:r>
        <w:lastRenderedPageBreak/>
        <w:t>Gregorová, Gruffat, Guerreiro, Hahn Henrike, Häusling, Hautala, Herzberger-Fofana, Holmgren, Keller Ska, Kolaja, Kuhnke, Lagodinsky,</w:t>
      </w:r>
      <w:r>
        <w:t xml:space="preserve"> Lamberts, Langensiepen, Marquardt,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Do</w:t>
      </w:r>
      <w:r>
        <w:t>nato, Nikolaou-Alavanos, Papadakis Kostas, Sinčić, Uspaskich</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7" w:name="_Toc256000066"/>
            <w:r>
              <w:lastRenderedPageBreak/>
              <w:t>A9-0054/2022 - Sara Skyttedal - Article 16, § 1, alinéa 1 - Am 98</w:t>
            </w:r>
            <w:bookmarkEnd w:id="6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Hoogeveen, </w:t>
      </w:r>
      <w:r>
        <w:t>Ilčić, Jaki, Jurgiel, Kempa, Kloc, Kopcińska, Krasnodębski, Kruk, Kuźmiuk, Mazurek, Melbārde, Możdżanowska, Procaccini, Rafalska, Rookmaker, Roos, Ruissen, Rzońca, Stancanelli, Stegrud, Szydło, Tarczyński, Terheş, Tertsch, Tobiszowski, Tomaševski, Tošenovs</w:t>
      </w:r>
      <w:r>
        <w:t>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Campomenosi, Ceccardi, Ciocca, Conte, Da Re, David, Dreosto, </w:t>
      </w:r>
      <w:r>
        <w:t>Fest, Gancia, Grant, Haider, Hakkarainen, Huhtasaari,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 xml:space="preserve">Bay, Bocskor, Deli, Gál, Gyöngyösi, Konstantinou, Kósa, Meuthen, </w:t>
      </w:r>
      <w:r>
        <w:t>Rivière, Schaller-Baross, Tóth, Uspaskich</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Adamowicz, Ademo</w:t>
      </w:r>
      <w:r>
        <w:t>v, Adinolfi Isabella, Alexandrov Yordanov, Amaro, Arias Echeverría, Arimont, Arłukowicz, Bellamy, Bentele, Berendsen, Berger, Bernhuber, Bilčík, Blaga, Bogovič, Braunsberger-Reinhold, Buda, Buzek, Caroppo, Carvalho, Casa, Caspary, Christoforou, Clune, Coli</w:t>
      </w:r>
      <w:r>
        <w:t>n-Oesterlé, Danjean, De Meo, Doleschal, Dorfmann, Duda, Düpont, Ehler, Estaràs Ferragut, Evren, Falcă, Ferber, Fernandes, Fitzgerald, Frankowski, Franssen, Gahler, García-Margallo y Marfil, Gieseke, Glavak, Halicki, Hava, Herbst, Hetman, Hortefeux, Hübner,</w:t>
      </w:r>
      <w:r>
        <w:t xml:space="preserve"> Jahr, Jarubas, Kalinowski, Kanev, Karas, Kefalogiannis, Kelly, Kokalari, Kopacz, Kovatchev, Kyrtsos, de Lange, Lega, Lenaers, Lewandowski, Lexmann, Liese, Lins, López Gil, Łukacijewska, Maldeikienė, Manders, Mandl, Marinescu, Markey, Martusciello, Mato, M</w:t>
      </w:r>
      <w:r>
        <w:t>aydell, Mažylis, Meimarakis, Millán Mon, Monteiro de Aguiar, Montserrat, Morano, Mortler, Motreanu, Mureşan, Niebler, Niedermayer, Nistor, Novak, Novakov, Ochojska, Olbrycht, Pereira Lídia, Pieper, Polčák, Polfjärd, Pollák, Pospíšil, Radev, Radtke, Rangel,</w:t>
      </w:r>
      <w:r>
        <w:t xml:space="preserve"> Regimenti, Ressler, Sagartz, Salini, Sander, Sarvamaa, Schmiedtbauer, Schneider, Schwab, Seekatz, Sikorski, Simon, Skyttedal, Šojdrová, Sokol, Terras, Thaler, Tobé, Tomac, Tomc, Vaidere, Vandenkendelaere, Verheyen, Vincze, Voss, Vuolo, Walsh, Walsmann, Wa</w:t>
      </w:r>
      <w:r>
        <w:t>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w:t>
      </w:r>
      <w:r>
        <w:t xml:space="preserve"> Canfin, Chabaud, Charanzová, Chastel, Christensen, Cicurel, Cioloş, Cseh, Danti, Decerle, Dlabajová, Durand, Ďuriš Nicholsonová, Eroglu, Farreng, Flego, Gade, Gamon, Garicano, Glück, Goerens, Gozi, Groothuis, Grošelj, Grudler, Guetta, Hahn Svenja, Hayer, </w:t>
      </w:r>
      <w:r>
        <w:t>Hlaváček, Hojsík, Huitema, Ijabs, in 't Veld, Joveva, Karleskind, Katainen, Kelleher, Keller Fabienne, Knotek, Körner, Kovařík, Kyuchyuk, Løkkegaard, Mihaylova, Mituța, Müller, Nagtegaal, Oetjen, Paet, Pagazaurtundúa, Pekkarinen, Petersen, Pîslaru, Riquet,</w:t>
      </w:r>
      <w:r>
        <w:t xml:space="preserve"> Rodríguez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Aguilera</w:t>
      </w:r>
      <w:r>
        <w:t>, Andrieu, Angel, Ara-Kovács, Arena, Avram, Balt, Barley, Bartolo, Belka, Benifei, Bergkvist, Biedroń, Bischoff, Blinkevičiūtė, Bonafè, Borzan, Burkhardt, Carvalhais, Cerdas, Chahim, Chinnici, Cimoszewicz, Ciuhodaru, Cozzolino, Crețu, Cutajar, De Basso, De</w:t>
      </w:r>
      <w:r>
        <w:t xml:space="preserve"> Castro, Durá Ferrandis, Engerer, Ertug, Ferrandino, Fritzon, Fuglsang, Gálvez Muñoz, García Del Blanco, García Muñoz, García Pérez, Gardiazabal Rubial, Geier, González, González Casares, Grapini, Gualmini, Guillaume, Guteland, Hajšel, Heide, Heinäluoma, I</w:t>
      </w:r>
      <w:r>
        <w:t>ncir, Jerković, Jongerius, Kammerevert, Kohut, Krehl, Kumpula-Natri, Lalucq, Lange, Larrouturou, Laureti, Leitão-Marques, Liberadzki, López, López Aguilar, Lucke, Luena, Maestre Martín De Almagro, Majorino, Maldonado López, Marques Margarida, Matić, Maxová</w:t>
      </w:r>
      <w:r>
        <w:t>, Mebarek, Mikser, Miller, Molnár, Moreno Sánchez, Negrescu, Noichl, Penkova, Picierno, Picula, Pisapia, Pizarro, Regner, Reuten, Roberti, Rodríguez-Piñero, Ros Sempere, Ruiz Devesa, Sánchez Amor, Santos, Schaldemose, Schieder, Sippel, Stanishev, Tang, Tar</w:t>
      </w:r>
      <w:r>
        <w:t>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w:t>
      </w:r>
      <w:r>
        <w:t>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Andresen, Auken, Biteau, Bloss, Boeselager, Breyer, </w:t>
      </w:r>
      <w:r>
        <w:t>Bricmont, Bütikofer, Carême, Cavazzini, Cormand, Corrao, Cuffe, Dalunde, D'Amato, Delbos-Corfield, Delli, Deparnay-Grunenberg, Eickhout, Evi, Franz, Freund, Gallée, Geese, Gregorová, Gruffat, Guerreiro, Hahn Henrike, Häusling, Hautala, Herzberger-Fofana, H</w:t>
      </w:r>
      <w:r>
        <w:t xml:space="preserve">olmgren, Keller Ska, Kolaja, Kuhnke, Lagodinsky, Lamberts, Langensiepen, Marquardt, Matthieu, Metz, Neumann, Nienaß, Niinistö, </w:t>
      </w:r>
      <w:r>
        <w:lastRenderedPageBreak/>
        <w:t>O'Sullivan, Paulus, Pedicini, Peksa, Peter-Hansen, Riba i Giner, Ripa, Roose, Ropė, Semsrott, Solé, Spurek, Strik, Toussaint, Urt</w:t>
      </w:r>
      <w:r>
        <w: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Jurzyca, Kanko</w:t>
      </w:r>
    </w:p>
    <w:p w:rsidR="002B57D0" w:rsidRDefault="002B57D0">
      <w:pPr>
        <w:pStyle w:val="STYTAB"/>
      </w:pPr>
    </w:p>
    <w:p w:rsidR="002B57D0" w:rsidRDefault="00380DA1">
      <w:pPr>
        <w:pStyle w:val="STYTAB"/>
      </w:pPr>
      <w:r>
        <w:rPr>
          <w:rStyle w:val="POLITICALGROUP"/>
        </w:rPr>
        <w:t>NI</w:t>
      </w:r>
      <w:r>
        <w:t>:</w:t>
      </w:r>
      <w:r>
        <w:tab/>
        <w:t>Donato,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8" w:name="_Toc256000067"/>
            <w:r>
              <w:lastRenderedPageBreak/>
              <w:t>A9-0054/2022 - Sara Skyttedal - Article 23, § 7, premier alinéa  - Am 86</w:t>
            </w:r>
            <w:bookmarkEnd w:id="6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w:t>
      </w:r>
    </w:p>
    <w:p w:rsidR="002B57D0" w:rsidRDefault="002B57D0">
      <w:pPr>
        <w:pStyle w:val="STYTAB"/>
      </w:pPr>
    </w:p>
    <w:p w:rsidR="002B57D0" w:rsidRDefault="00380DA1">
      <w:pPr>
        <w:pStyle w:val="STYTAB"/>
      </w:pPr>
      <w:r>
        <w:rPr>
          <w:rStyle w:val="POLITICALGROUP"/>
        </w:rPr>
        <w:t>ID</w:t>
      </w:r>
      <w:r>
        <w:t>:</w:t>
      </w:r>
      <w:r>
        <w:tab/>
        <w:t>Reil</w:t>
      </w:r>
    </w:p>
    <w:p w:rsidR="002B57D0" w:rsidRDefault="002B57D0">
      <w:pPr>
        <w:pStyle w:val="STYTAB"/>
      </w:pPr>
    </w:p>
    <w:p w:rsidR="002B57D0" w:rsidRDefault="00380DA1">
      <w:pPr>
        <w:pStyle w:val="STYTAB"/>
      </w:pPr>
      <w:r>
        <w:rPr>
          <w:rStyle w:val="POLITICALGROUP"/>
        </w:rPr>
        <w:t>NI</w:t>
      </w:r>
      <w:r>
        <w:t>:</w:t>
      </w:r>
      <w:r>
        <w:tab/>
        <w:t xml:space="preserve">Buschmann, </w:t>
      </w:r>
      <w:r>
        <w:t>Comín i Oliveres, Gyöngyösi, Ponsatí Obiols, Puigdemont i Casamajó, Sonneborn, Uspaskich, Ždanoka</w:t>
      </w:r>
    </w:p>
    <w:p w:rsidR="002B57D0" w:rsidRDefault="002B57D0">
      <w:pPr>
        <w:pStyle w:val="STYTAB"/>
      </w:pPr>
    </w:p>
    <w:p w:rsidR="002B57D0" w:rsidRDefault="00380DA1">
      <w:pPr>
        <w:pStyle w:val="STYTAB"/>
      </w:pPr>
      <w:r>
        <w:rPr>
          <w:rStyle w:val="POLITICALGROUP"/>
        </w:rPr>
        <w:t>Renew</w:t>
      </w:r>
      <w:r>
        <w:t>:</w:t>
      </w:r>
      <w:r>
        <w:tab/>
        <w:t>Durand</w:t>
      </w:r>
    </w:p>
    <w:p w:rsidR="002B57D0" w:rsidRDefault="002B57D0">
      <w:pPr>
        <w:pStyle w:val="STYTAB"/>
      </w:pPr>
    </w:p>
    <w:p w:rsidR="002B57D0" w:rsidRDefault="00380DA1">
      <w:pPr>
        <w:pStyle w:val="STYTAB"/>
      </w:pPr>
      <w:r>
        <w:rPr>
          <w:rStyle w:val="POLITICALGROUP"/>
        </w:rPr>
        <w:t>S&amp;D</w:t>
      </w:r>
      <w:r>
        <w:t>:</w:t>
      </w:r>
      <w:r>
        <w:tab/>
        <w:t>Larrouturou</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w:t>
      </w:r>
      <w:r>
        <w:t>ura, MacManus, Matias, Michels, Modig, Pelletier,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w:t>
      </w:r>
      <w:r>
        <w:t>arême, Cavazzini, Cormand, Corrao, Cuffe, Dalunde, D'Amato, Delbos-Corfield, Delli, Deparnay-Grunenberg, Eickhout, Evi, Franz, Freund, Gallée, Geese, Gregorová, Gruffat, Guerreiro, Hahn Henrike, Häusling, Hautala, Herzberger-Fofana, Holmgren, Keller Ska, K</w:t>
      </w:r>
      <w:r>
        <w:t>olaja, Kuhnke, Lagodinsky, Lamberts, Langensiepen, Marquardt, Matthieu, Metz, Neumann, Nienaß, Niinistö, O'Sullivan, Paulus, Pedicini, Peksa, Peter-Hansen, Riba i Giner, Ripa, Roose, Ropė, Semsrott, Solé, Spurek, Strik, Toussaint, Urtasun, Vana, Van Sparre</w:t>
      </w:r>
      <w:r>
        <w:t>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Jurzyca, Kanko, Kempa, Kloc, Kopcińska, Krasnodębski, Kruk, Kuźmiuk, Lundgren, Mazurek, </w:t>
      </w:r>
      <w:r>
        <w:t>Procaccini, Rafalska, Rookmaker, Roos, Ruissen, Rzońca, Stancanelli, Stegrud, 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w:t>
      </w:r>
      <w:r>
        <w:t>n, Annemans, Baldassarre, Basso, Beck, Bizzotto, Blaško, Bonfrisco, Borchia, Buchheit, Campomenosi, Ceccardi, Ciocca, Conte, Da Re, David, De Man, Dreosto, Fest, Gancia, Grant, Haider, Hakkarainen, Huhtasaari, Krah, Kuhs, Lancini, Madison, Mayer, Panza, Ri</w:t>
      </w:r>
      <w:r>
        <w:t>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Beghin, Bocskor, Castaldo, Deli, Donato, Ferrara, Furore, Gál, Gemma, Giarrusso, Konstantinou, Kósa, Meuthen, Pignedoli, Rivière, Rondinelli,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Bogovič, Braunsberger-Reinhold, Buda, Buzek, Caroppo, Carvalho, Casa, Caspary, Christof</w:t>
      </w:r>
      <w:r>
        <w:t>orou, Clune, Colin-Oesterlé, Danjean, De Meo, Doleschal, Dorfmann, Duda, Düpont, Ehler, Estaràs Ferragut, Evren, Falcă, Ferber, Fernandes, Fitzgerald, Frankowski, Franssen, Gahler, García-Margallo y Marfil, Gieseke, Glavak, Halicki, Hava, Herbst, Hetman, H</w:t>
      </w:r>
      <w:r>
        <w:t>ortefeux, Hübner, Jahr, Jarubas, Kalinowski, Kanev, Karas, Kefalogiannis, Kelly, Kokalari, Kopacz, Kovatchev, Kyrtsos, de Lange, Lega, Lenaers, Lewandowski, Lexmann, Liese, Lins, López Gil, Łukacijewska, Maldeikienė, Manders, Mandl, Marinescu, Markey, Mart</w:t>
      </w:r>
      <w:r>
        <w:t>usciello, Mato, Maydell, Mažylis, Meimarakis, Millán Mon, Monteiro de Aguiar, Montserrat, Morano, Mortler, Motreanu, Mureşan, Niebler, Niedermayer, Nistor, Novak, Novakov, Ochojska, Olbrycht, Pereira Lídia, Pieper, Polčák, Polfjärd, Pollák, Pospíšil, Radev</w:t>
      </w:r>
      <w:r>
        <w:t>, Radtke, Rangel, Regimenti, Ressler, Sagartz, Salini, Sander, Sarvamaa, Schmiedtbauer, Schneider, Schwab, Seekatz, Sikorski, Simon, Skyttedal, Šojdrová, Sokol, Terras, Thaler, Tobé, Tomac, Tomc, Vaidere, Vandenkendelaere, Verheyen, Vincze, Voss, Vuolo, Wa</w:t>
      </w:r>
      <w:r>
        <w:t>lsh, Walsmann, Warborn, Weber, Weiss, Wieland, Winkler, Winzig, Wiseler-Lima, Zarzalejos, Zdechovský, Zoido Álvarez,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w:t>
      </w:r>
      <w:r>
        <w:t>da, Cañas, Canfin, Chabaud, Charanzová, Chastel, Christensen, Cicurel, Cioloş, Cseh, Danti, Decerle, Dlabajová, Ďuriš Nicholsonová, Eroglu, Farreng, Flego, Gade, Gamon, Garicano, Glück, Goerens, Gozi, Groothuis, Grošelj, Grudler, Guetta, Hahn Svenja, Hayer</w:t>
      </w:r>
      <w:r>
        <w:t>, Hlaváček, Hojsík, Huitema, Ijabs, in 't Veld, Joveva, Karleskind, Katainen, Kelleher, Keller Fabienne, Knotek, Körner, Kovařík, Kyuchyuk, Løkkegaard, Mihaylova, Mituța, Müller, Nagtegaal, Oetjen, Paet, Pagazaurtundúa, Pekkarinen, Petersen, Pîslaru, Rique</w:t>
      </w:r>
      <w:r>
        <w:t>t, Rodríguez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Aguile</w:t>
      </w:r>
      <w:r>
        <w:t xml:space="preserve">ra, Andrieu, Angel, Ara-Kovács, Arena, Avram, Balt, Barley, Bartolo, Belka, Benifei, Bergkvist, Biedroń, Bischoff, Blinkevičiūtė, Bonafè, Borzan, Burkhardt, Carvalhais, Cerdas, Chahim, Chinnici, Cimoszewicz, Ciuhodaru, Cozzolino, </w:t>
      </w:r>
      <w:r>
        <w:lastRenderedPageBreak/>
        <w:t xml:space="preserve">Crețu, Cutajar, De Basso, </w:t>
      </w:r>
      <w:r>
        <w:t>De Castro, Durá Ferrandis, Engerer, Ertug, Ferrandino, Fritzon, Fuglsang, Gálvez Muñoz, García Del Blanco, García Muñoz, García Pérez, Gardiazabal Rubial, Geier, González, González Casares, Grapini, Gualmini, Guillaume, Guteland, Hajšel, Heide, Heinäluoma,</w:t>
      </w:r>
      <w:r>
        <w:t xml:space="preserve"> Incir, Jerković, Jongerius, Kammerevert, Kohut, Krehl, Lalucq, Lange, Laureti, Leitão-Marques, Liberadzki, López, Lucke, Luena, Maestre Martín De Almagro, Majorino, Maldonado López, Marques Margarida, Matić, Maxová, Mebarek, Mikser, Miller, Molnár, Moreno</w:t>
      </w:r>
      <w:r>
        <w:t xml:space="preserve"> Sánchez, Negrescu, Noichl, Penkova, Picierno, Picula, Pisapia, Pizarro, Regner, Reuten, Roberti, Rodríguez-Piñero, Ros Sempere, Ruiz Devesa, Sánchez Amor, Schaldemose, Schieder, Sippel, Stanishev, Tang, Tarabella, Tax, Tinagli, Toia, Tudose, Ušakovs, Van </w:t>
      </w:r>
      <w:r>
        <w:t>Brempt, Vind, Vitanov, Vollath, Wölken, Wolters, Zorrinho</w:t>
      </w:r>
    </w:p>
    <w:p w:rsidR="002B57D0" w:rsidRDefault="002B57D0">
      <w:pPr>
        <w:pStyle w:val="STYTAB"/>
      </w:pPr>
    </w:p>
    <w:p w:rsidR="002B57D0" w:rsidRDefault="00380DA1">
      <w:pPr>
        <w:pStyle w:val="STYTAB"/>
      </w:pPr>
      <w:r>
        <w:rPr>
          <w:rStyle w:val="POLITICALGROUP"/>
        </w:rPr>
        <w:t>The Left</w:t>
      </w:r>
      <w:r>
        <w:t>:</w:t>
      </w:r>
      <w:r>
        <w:tab/>
        <w:t>Maurel</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69" w:name="_Toc256000068"/>
            <w:r>
              <w:lastRenderedPageBreak/>
              <w:t>A9-0054/2022 - Sara Skyttedal - Après le considérant 1 - Am 87</w:t>
            </w:r>
            <w:bookmarkEnd w:id="6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Berlato, Bielan, Bourgeois, de la </w:t>
      </w:r>
      <w:r>
        <w:t>Pisa Carrión, Dzhambazki, Fidanza, Fiocchi, Fitto, Fotyga, Hoogeveen, Ilčić, Jaki, Jurgiel, Kanko, Kempa, Kloc, Kopcińska, Krasnodębski, Kruk, Kuźmiuk, Mazurek, Możdżanowska, Procaccini, Rafalska, Rookmaker, Roos, Ruissen, Rzońca, Stancanelli, Stegrud, Szy</w:t>
      </w:r>
      <w:r>
        <w:t>dło, Tarczyński, Terheş, Tertsch, Tobiszowski, Tomaševski, Waszczykowski, Weimers, Wiśniewska,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Buchheit, Campomenosi, Ceccardi, Ciocca, </w:t>
      </w:r>
      <w:r>
        <w:t>Conte, Da Re, David, De Man, Dreosto, Fest, Gancia, Grant, Haider, Hakkarainen, Huhtasaari, Krah, Kuhs, Lancini, Madison, Mayer, Panza, Reil, Rinaldi, Sardone, Tardino, Vandendriessche, Vilimsky, Zambelli, Zanni, Zimniok</w:t>
      </w:r>
    </w:p>
    <w:p w:rsidR="002B57D0" w:rsidRDefault="002B57D0">
      <w:pPr>
        <w:pStyle w:val="STYTAB"/>
      </w:pPr>
    </w:p>
    <w:p w:rsidR="002B57D0" w:rsidRDefault="00380DA1">
      <w:pPr>
        <w:pStyle w:val="STYTAB"/>
      </w:pPr>
      <w:r>
        <w:rPr>
          <w:rStyle w:val="POLITICALGROUP"/>
        </w:rPr>
        <w:t>NI</w:t>
      </w:r>
      <w:r>
        <w:t>:</w:t>
      </w:r>
      <w:r>
        <w:tab/>
        <w:t>Bay, Donato, Konstantinou, Meu</w:t>
      </w:r>
      <w:r>
        <w:t>then, Radačovský, Rivière</w:t>
      </w:r>
    </w:p>
    <w:p w:rsidR="002B57D0" w:rsidRDefault="002B57D0">
      <w:pPr>
        <w:pStyle w:val="STYTAB"/>
      </w:pPr>
    </w:p>
    <w:p w:rsidR="002B57D0" w:rsidRDefault="00380DA1">
      <w:pPr>
        <w:pStyle w:val="STYTAB"/>
      </w:pPr>
      <w:r>
        <w:rPr>
          <w:rStyle w:val="POLITICALGROUP"/>
        </w:rPr>
        <w:t>PPE</w:t>
      </w:r>
      <w:r>
        <w:t>:</w:t>
      </w:r>
      <w:r>
        <w:tab/>
        <w:t>Novakov</w:t>
      </w:r>
    </w:p>
    <w:p w:rsidR="002B57D0" w:rsidRDefault="002B57D0">
      <w:pPr>
        <w:pStyle w:val="STYTAB"/>
      </w:pPr>
    </w:p>
    <w:p w:rsidR="002B57D0" w:rsidRDefault="00380DA1">
      <w:pPr>
        <w:pStyle w:val="STYTAB"/>
      </w:pPr>
      <w:r>
        <w:rPr>
          <w:rStyle w:val="POLITICALGROUP"/>
        </w:rPr>
        <w:t>S&amp;D</w:t>
      </w:r>
      <w:r>
        <w:t>:</w:t>
      </w:r>
      <w:r>
        <w:tab/>
        <w:t>Reuten</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Lundgren, Melbārde</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Gemma, Giarrusso, Gyöngyösi, Pignedoli, Ponsatí Obiols, Puigdemont i Casamajó, Rondinelli, Son</w:t>
      </w:r>
      <w:r>
        <w:t>neborn,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Bernhuber, Bilčík, Blaga, Bogovič, Braunsberger-Reinhold, Buda, Buzek, Caroppo, Carvalho, Casa, Casp</w:t>
      </w:r>
      <w:r>
        <w:t xml:space="preserve">ary, del Castillo Vera, Christoforou, Clune, Colin-Oesterlé, Danjean, De Meo, Doleschal, Dorfmann, Duda, Düpont, Ehler, Estaràs Ferragut, Evren, Falcă, Ferber, Fernandes, Fitzgerald, Frankowski, Franssen, Gahler, García-Margallo y Marfil, Gieseke, Glavak, </w:t>
      </w:r>
      <w:r>
        <w:t>Halicki, Hava, Herbst, Hetman, Hortefeux, Hübner, Jahr, Jarubas, Kalinowski, Kanev, Karas, Kefalogiannis, Kelly, Kokalari, Kopacz, Kovatchev, Kyrtsos, de Lange, Lega, Lenaers, Lewandowski, Lexmann, Liese, Lins, López Gil, Łukacijewska, Maldeikienė, Manders</w:t>
      </w:r>
      <w:r>
        <w:t xml:space="preserve">, Mandl, Marinescu, Markey, Martusciello, Mato, Maydell, Mažylis, Meimarakis, Millán Mon, Monteiro de Aguiar, Montserrat, Morano, Mortler, Motreanu, Mureşan, Niebler, Niedermayer, Nistor, Novak, Ochojska, Olbrycht, Pereira Lídia, Pieper, Polčák, Polfjärd, </w:t>
      </w:r>
      <w:r>
        <w:t xml:space="preserve">Pollák, Pospíšil, Radev, Radtke, Rangel, Regimenti, Ressler, Sagartz, Salini, Sander, Sarvamaa, Schmiedtbauer, Schneider, Schwab, Seekatz, Sikorski, Simon, Skyttedal, Šojdrová, Sokol, Terras, Thaler, Tobé, Tomac, Tomc, Vaidere, Vandenkendelaere, Verheyen, </w:t>
      </w:r>
      <w:r>
        <w:t>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w:t>
      </w:r>
      <w:r>
        <w:t>Barandica, Botoş, Boyer, Calenda, Cañas, Canfin, Chabaud, Charanzová, Chastel, Christensen, Cicurel, Cioloş, Cseh, Danti, Decerle, Dlabajová, Durand, Ďuriš Nicholsonová, Eroglu, Farreng, Flego, Gamon, Garicano, Glück, Goerens, Gozi, Groothuis, Grošelj, Gru</w:t>
      </w:r>
      <w:r>
        <w:t>dler, Guetta, Hahn Svenja, Hayer, Hlaváček, Hojsík, Huitema, Ijabs, in 't Veld, Joveva, Karleskind, Katainen, Kelleher, Keller Fabienne, Knotek, Körner, Kovařík, Kyuchyuk, Løkkegaard, Mihaylova, Mituța, Müller, Nagtegaal, Oetjen, Paet, Pagazaurtundúa, Pekk</w:t>
      </w:r>
      <w:r>
        <w:t>arinen, Petersen, Pîslaru, Riquet, Rodríguez Ramos, Séjourné, Semedo, Šimečka, Solís Pérez, Ştefănuță, Strugariu, Søgaard-Lidell, Thun und Hohenstein, Toom, Torvalds, Trillet-Lenoir, Tudorache, Vautmans, Verhofstadt, Vázquez Lázara, Wiezik, Yenbou, Yon-Cou</w:t>
      </w:r>
      <w:r>
        <w:t>rtin, Zacharopoulou</w:t>
      </w:r>
    </w:p>
    <w:p w:rsidR="002B57D0" w:rsidRDefault="002B57D0">
      <w:pPr>
        <w:pStyle w:val="STYTAB"/>
      </w:pPr>
    </w:p>
    <w:p w:rsidR="002B57D0" w:rsidRDefault="00380DA1">
      <w:pPr>
        <w:pStyle w:val="STYTAB"/>
      </w:pPr>
      <w:r>
        <w:rPr>
          <w:rStyle w:val="POLITICALGROUP"/>
        </w:rPr>
        <w:t>S&amp;D</w:t>
      </w:r>
      <w:r>
        <w:t>:</w:t>
      </w:r>
      <w:r>
        <w:tab/>
        <w:t>Aguilera, Andrieu, Angel, Ara-Kovács, Arena, Avram, Balt, Barley, Bartolo, Belka, Benifei, Bergkvist, Biedroń, Bischoff, Blinkevičiūtė, Bonafè, Borzan, Burkhardt, Carvalhais, Cerdas, Chahim, Chinnici, Cimoszewicz, Ciuhodaru, Cozzo</w:t>
      </w:r>
      <w:r>
        <w:t>lino, Crețu, De Basso, De Castro, Durá Ferrandis, Engerer, Ertug, Ferrandino, Fritzon, Fuglsang, Gálvez Muñoz, García Del Blanco, García Muñoz, García Pérez, Gardiazabal Rubial, Geier, González, González Casares, Grapini, Gualmini, Guillaume, Guteland, Haj</w:t>
      </w:r>
      <w:r>
        <w:t>šel, Heide, Heinäluoma, Incir, Jerković, Jongerius, Kammerevert, Kohut, Krehl, Kumpula-Natri, Lalucq, Lange, Larrouturou, Laureti, Leitão-Marques, Liberadzki, López, López Aguilar, Lucke, Luena, Maestre Martín De Almagro, Majorino, Maldonado López, Marques</w:t>
      </w:r>
      <w:r>
        <w:t xml:space="preserve"> Margarida, Matić, Maxová, Mebarek, Mikser, Miller, Molnár, Moreno Sánchez, Negrescu, Noichl, Penkova, Picierno, Picula, Pisapia, Pizarro, Regner, Roberti, Rodríguez-Piñero, Ros Sempere, Ruiz Devesa, Sánchez Amor, Santos, Schaldemose, Schieder, Sippel, Sta</w:t>
      </w:r>
      <w:r>
        <w:t>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Kountoura, MacManus, M</w:t>
      </w:r>
      <w:r>
        <w:t>atias, Maurel, Michels, Modig, Pelletier,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lastRenderedPageBreak/>
        <w:t>Verts/ALE</w:t>
      </w:r>
      <w:r>
        <w:t>:</w:t>
      </w:r>
      <w:r>
        <w:tab/>
        <w:t>Alametsä, Alfonsi, Andresen, Auken, Biteau, Bloss, Boeselager, Breyer, Bricmont, Bütikofer, Carême, C</w:t>
      </w:r>
      <w:r>
        <w:t>avazzini, Cormand, Corrao, Cuffe, Dalunde, D'Amato, Delbos-Corfield, Delli, Deparnay-Grunenberg, Eickhout, Evi, Franz, Freund, Gallée, Geese, Gregorová, Gruffat, Guerreiro, Hahn Henrike, Häusling, Hautala, Herzberger-Fofana, Holmgren, Keller Ska, Kolaja, K</w:t>
      </w:r>
      <w:r>
        <w:t>uhnke, Lagodinsky, Lamberts, Langensiepen, Marquardt, Matthieu, Metz, Neumann, Nienaß, Niinistö, O'Sullivan, Paulus, Pedicini, Peksa, Peter-Hansen, Riba i Giner, Ripa, Roose, Ropė, Semsrott, Solé, Spurek, Strik, Toussaint, Urtasun, Vana, Van Sparrentak, Wa</w:t>
      </w:r>
      <w:r>
        <w:t>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Tošenovský, Vondra, Vrecionová, Zahradil</w:t>
      </w:r>
    </w:p>
    <w:p w:rsidR="002B57D0" w:rsidRDefault="002B57D0">
      <w:pPr>
        <w:pStyle w:val="STYTAB"/>
      </w:pPr>
    </w:p>
    <w:p w:rsidR="002B57D0" w:rsidRDefault="00380DA1">
      <w:pPr>
        <w:pStyle w:val="STYTAB"/>
      </w:pPr>
      <w:r>
        <w:rPr>
          <w:rStyle w:val="POLITICALGROUP"/>
        </w:rPr>
        <w:t>NI</w:t>
      </w:r>
      <w:r>
        <w:t>:</w:t>
      </w:r>
      <w:r>
        <w:tab/>
        <w:t>Bocskor, Deli, Gál, Kósa, Schaller-Baross, Sinčić, Tóth, Uspaskich</w:t>
      </w:r>
    </w:p>
    <w:p w:rsidR="002B57D0" w:rsidRDefault="002B57D0">
      <w:pPr>
        <w:pStyle w:val="STYTAB"/>
      </w:pPr>
    </w:p>
    <w:p w:rsidR="002B57D0" w:rsidRDefault="00380DA1">
      <w:pPr>
        <w:pStyle w:val="STYTAB"/>
      </w:pPr>
      <w:r>
        <w:rPr>
          <w:rStyle w:val="POLITICALGROUP"/>
        </w:rPr>
        <w:t>Renew</w:t>
      </w:r>
      <w:r>
        <w:t>:</w:t>
      </w:r>
      <w:r>
        <w:tab/>
        <w:t>Gade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0" w:name="_Toc256000069"/>
            <w:r>
              <w:lastRenderedPageBreak/>
              <w:t>A9-0054/2022 - Sara Skyttedal - Après le considérant 1 - Am 88</w:t>
            </w:r>
            <w:bookmarkEnd w:id="7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w:t>
      </w:r>
      <w:r>
        <w:t>Bielan, de la Pisa Carrión, Dzhambazki, Fidanza, Fiocchi, Fitto, Fotyga, Hoogeveen, Ilčić, Jaki, Jurgiel, Kempa, Kloc, Kopcińska, Krasnodębski, Kruk, Kuźmiuk, Mazurek, Możdżanowska, Procaccini, Rafalska, Roos, Ruissen, Rzońca, Stancanelli, Stegrud, Szydło,</w:t>
      </w:r>
      <w:r>
        <w:t xml:space="preserve">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 xml:space="preserve">Adinolfi Matteo, Anderson, Annemans, Baldassarre, Basso, Beck, Bizzotto, Blaško, Bonfrisco, Borchia, </w:t>
      </w:r>
      <w:r>
        <w:t>Buchheit, Campomenosi, Ceccardi, Ciocca, Conte, Da Re, David, De Man, Dreosto, Fest, Gancia, Grant, Haider, Hakkarainen, Huhtasaari, Krah, Kuhs, Lancini, Madison, Mayer, Panza, Reil, Rinaldi, Sardone, Tardino, Vandendriessche, Vilimsky, Zambelli, Zanni, Zi</w:t>
      </w:r>
      <w:r>
        <w:t>mniok</w:t>
      </w:r>
    </w:p>
    <w:p w:rsidR="002B57D0" w:rsidRDefault="002B57D0">
      <w:pPr>
        <w:pStyle w:val="STYTAB"/>
      </w:pPr>
    </w:p>
    <w:p w:rsidR="002B57D0" w:rsidRDefault="00380DA1">
      <w:pPr>
        <w:pStyle w:val="STYTAB"/>
      </w:pPr>
      <w:r>
        <w:rPr>
          <w:rStyle w:val="POLITICALGROUP"/>
        </w:rPr>
        <w:t>NI</w:t>
      </w:r>
      <w:r>
        <w:t>:</w:t>
      </w:r>
      <w:r>
        <w:tab/>
        <w:t>Bay, Bocskor, Deli, Donato, Gál, Konstantinou, Kósa, Meuthen, Radačovský, Rivière, Schaller-Baross, Tóth, Uspaskich</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p w:rsidR="002B57D0" w:rsidRDefault="00380DA1">
      <w:pPr>
        <w:pStyle w:val="STYTAB"/>
      </w:pPr>
      <w:r>
        <w:rPr>
          <w:rStyle w:val="POLITICALGROUP"/>
        </w:rPr>
        <w:t>S&amp;D</w:t>
      </w:r>
      <w:r>
        <w:t>:</w:t>
      </w:r>
      <w:r>
        <w:tab/>
        <w:t>Kohut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Melbārde, Rookmaker</w:t>
      </w:r>
    </w:p>
    <w:p w:rsidR="002B57D0" w:rsidRDefault="002B57D0">
      <w:pPr>
        <w:pStyle w:val="STYTAB"/>
      </w:pPr>
    </w:p>
    <w:p w:rsidR="002B57D0" w:rsidRDefault="00380DA1">
      <w:pPr>
        <w:pStyle w:val="STYTAB"/>
      </w:pPr>
      <w:r>
        <w:rPr>
          <w:rStyle w:val="POLITICALGROUP"/>
        </w:rPr>
        <w:t>NI</w:t>
      </w:r>
      <w:r>
        <w:t>:</w:t>
      </w:r>
      <w:r>
        <w:tab/>
        <w:t>Beghin, Buschmann, Castaldo, Comín i Oliveres, Ferra</w:t>
      </w:r>
      <w:r>
        <w:t>ra, Furore, Gemma, Giarrusso, Gyöngyösi,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w:t>
      </w:r>
      <w:r>
        <w:t>Berendsen, Berger, Bernhuber, Bilčík, Blaga, Bogovič, Braunsberger-Reinhold, Buda, Buzek, Caroppo, Carvalho, Casa, Caspary, del Castillo Vera, Christoforou, Clune, Colin-Oesterlé, Danjean, De Meo, Doleschal, Dorfmann, Duda, Düpont, Ehler, Estaràs Ferragut,</w:t>
      </w:r>
      <w:r>
        <w:t xml:space="preserve"> Evren, Falcă, Ferber, Fernandes, Fitzgerald, Frankowski, Franssen, Gahler, García-Margallo y Marfil, Gieseke, Glavak, Halicki, Hava, Herbst, Hetman, Hortefeux, Hübner, Jahr, Jarubas, Kalinowski, Kanev, Kefalogiannis, Kelly, Kokalari, Kopacz, Kovatchev, Ky</w:t>
      </w:r>
      <w:r>
        <w:t>rtsos, de Lange, Lega, Lenaers, Lewandowski, Lexmann, Liese, Lins, López Gil, Łukacijewska, Maldeikienė, Manders, Mandl, Marinescu, Markey, Martusciello, Mato, Maydell, Mažylis, Meimarakis, Millán Mon, Monteiro de Aguiar, Montserrat, Morano, Mortler, Motre</w:t>
      </w:r>
      <w:r>
        <w:t>anu, Mureşan, Niebler, Niedermayer, Nistor, Novak, Novakov, Ochojska, Olbrycht, Pereira Lídia, Pieper, Polčák, Polfjärd, Pollák, Pospíšil, Radev, Radtke, Rangel, Regimenti, Ressler, Sagartz, Salini, Sander, Sarvamaa, Schmiedtbauer, Schneider, Schwab, Seeka</w:t>
      </w:r>
      <w:r>
        <w:t>tz, Sikorski, Simon, Skyttedal, Šojdrová, Sokol, Terras, Thaler, Tobé, Tomac, Tomc, Vaidere, Vandenkendelaere, Verheyen, Vincze, Voss, Vuolo, Walsh, Walsmann, Warborn, Weber, Weiss, Wieland, Winkler, Winzig, Zarzalejos, Zdechovský, Zoido Álvarez, Zovko, Zv</w:t>
      </w:r>
      <w:r>
        <w:t>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Cseh, Danti, Decerle, Dlabajová, Durand,</w:t>
      </w:r>
      <w:r>
        <w:t xml:space="preserve"> Ďuriš Nicholsonová, Eroglu, Farreng, Flego, Gamon, Garicano, Glück, Goerens, Gozi, Groothuis, Grošelj, Grudler, Guetta, Hahn Svenja, Hayer, Hlaváček, Hojsík, Huitema, Ijabs, in 't Veld, Joveva, Karleskind, Katainen, Kelleher, Keller Fabienne, Körner, Kova</w:t>
      </w:r>
      <w:r>
        <w:t xml:space="preserve">řík, Kyuchyuk, Løkkegaard, Mihaylova, Mituța, Müller, Nagtegaal, Oetjen, Paet, Pagazaurtundúa, Pekkarinen, Petersen, Pîslaru, Riquet, Rodríguez Ramos, Séjourné, Semedo, Šimečka, Solís Pérez, Ştefănuță, Strugariu, Søgaard-Lidell, Thun und Hohenstein, Toom, </w:t>
      </w:r>
      <w:r>
        <w:t>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Aguilera, Andrieu, Angel, Ara-Kovács, Arena, Avram, Balt, Barley, Bartolo, Belka, Benifei, Bergkvist, Biedroń, Bischoff, </w:t>
      </w:r>
      <w:r>
        <w:t>Blinkevičiūtė, Bonafè, Borzan, Burkhardt, Carvalhais, Cerdas, Chahim, Chinnici, Cimoszewicz, Ciuhodaru, Cozzolino, Crețu, Cutajar, De Basso, De Castro, Durá Ferrandis, Engerer, Ertug, Ferrandino, Fritzon, Fuglsang, Gálvez Muñoz, García Del Blanco, García M</w:t>
      </w:r>
      <w:r>
        <w:t>uñoz, García Pérez, Gardiazabal Rubial, Geier, González, González Casares, Grapini, Gualmini, Guillaume, Guteland, Hajšel, Heide, Heinäluoma, Incir, Jerković, Jongerius, Kammerevert, Krehl, Kumpula-Natri, Lalucq, Lange, Larrouturou, Laureti, Leitão-Marques</w:t>
      </w:r>
      <w:r>
        <w:t>, Liberadzki, López, López Aguilar, Lucke, Luena, Maestre Martín De Almagro, Majorino, Maldonado López, Marques Margarida, Matić, Maxová, Mebarek, Mikser, Miller, Molnár, Moreno Sánchez, Negrescu, Noichl, Penkova, Picierno, Picula, Pisapia, Pizarro, Reuten</w:t>
      </w:r>
      <w:r>
        <w:t>, Roberti, Rodríguez-Piñero, Ros Sempere, Ruiz Devesa, Sánchez Amor, Santos, Schaldemose, Schieder, Sippel,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w:t>
      </w:r>
      <w:r>
        <w:t>rena Arza, Björk, Botenga, Chaibi, Demirel, Ernst, Flanagan, Gusmão, Hazekamp, Kokkalis, Kountoura, MacManus, Matias, Maurel, Michels, Modig, Pelletier, Pereira Sandra, Pimenta Lopes, Pineda, Rego, Rodríguez Palop, Schirdewan, Scholz, Urbán Crespo, Villanu</w:t>
      </w:r>
      <w:r>
        <w:t>eva Ruiz, Villumsen, Wallace</w:t>
      </w:r>
    </w:p>
    <w:p w:rsidR="002B57D0" w:rsidRDefault="002B57D0">
      <w:pPr>
        <w:pStyle w:val="STYTAB"/>
      </w:pPr>
    </w:p>
    <w:p w:rsidR="002B57D0" w:rsidRDefault="00380DA1">
      <w:pPr>
        <w:pStyle w:val="STYTAB"/>
      </w:pPr>
      <w:r>
        <w:rPr>
          <w:rStyle w:val="POLITICALGROUP"/>
        </w:rPr>
        <w:lastRenderedPageBreak/>
        <w:t>Verts/ALE</w:t>
      </w:r>
      <w:r>
        <w:t>:</w:t>
      </w:r>
      <w:r>
        <w:tab/>
        <w:t>Alametsä, Alfonsi, Andresen, Auken, Biteau, Bloss, Boeselager, Breyer, Bricmont, Bütikofer, Carême, Cavazzini, Cormand, Corrao, Cuffe, Dalunde, D'Amato, Delbos-Corfield, Delli, Deparnay-Grunenberg, Eickhout, Evi, Fr</w:t>
      </w:r>
      <w:r>
        <w:t>anz, Freund, Gallée, Geese, Gregorová, Gruffat, Guerreiro, Hahn Henrike, Häusling, Hautala, Herzberger-Fofana, Holmgren, Keller Ska, Kolaja, Kuhnke, Lagodinsky, Lamberts, Langensiepen, Marquardt, Matthieu, Metz, Neumann, Nienaß, Niinistö, O'Sullivan, Paulu</w:t>
      </w:r>
      <w:r>
        <w:t>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Jurzyca, Kanko</w:t>
      </w:r>
    </w:p>
    <w:p w:rsidR="002B57D0" w:rsidRDefault="002B57D0">
      <w:pPr>
        <w:pStyle w:val="STYTAB"/>
      </w:pPr>
    </w:p>
    <w:p w:rsidR="002B57D0" w:rsidRDefault="00380DA1">
      <w:pPr>
        <w:pStyle w:val="STYTAB"/>
      </w:pPr>
      <w:r>
        <w:rPr>
          <w:rStyle w:val="POLITICALGROUP"/>
        </w:rPr>
        <w:t>NI</w:t>
      </w:r>
      <w:r>
        <w:t>:</w:t>
      </w:r>
      <w:r>
        <w:tab/>
        <w:t>Sinčić</w:t>
      </w:r>
    </w:p>
    <w:p w:rsidR="002B57D0" w:rsidRDefault="002B57D0">
      <w:pPr>
        <w:pStyle w:val="STYTAB"/>
      </w:pPr>
    </w:p>
    <w:p w:rsidR="002B57D0" w:rsidRDefault="00380DA1">
      <w:pPr>
        <w:pStyle w:val="STYTAB"/>
      </w:pPr>
      <w:r>
        <w:rPr>
          <w:rStyle w:val="POLITICALGROUP"/>
        </w:rPr>
        <w:t>Renew</w:t>
      </w:r>
      <w:r>
        <w:t>:</w:t>
      </w:r>
      <w:r>
        <w:tab/>
        <w:t>Gade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1" w:name="_Toc256000070"/>
            <w:r>
              <w:lastRenderedPageBreak/>
              <w:t>A9-0054/2022 - Sara Skyttedal - Proposition de</w:t>
            </w:r>
            <w:r>
              <w:t xml:space="preserve"> la Commission</w:t>
            </w:r>
            <w:bookmarkEnd w:id="7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 Lundgren</w:t>
      </w:r>
    </w:p>
    <w:p w:rsidR="002B57D0" w:rsidRDefault="002B57D0">
      <w:pPr>
        <w:pStyle w:val="STYTAB"/>
      </w:pPr>
    </w:p>
    <w:p w:rsidR="002B57D0" w:rsidRDefault="00380DA1">
      <w:pPr>
        <w:pStyle w:val="STYTAB"/>
      </w:pPr>
      <w:r>
        <w:rPr>
          <w:rStyle w:val="POLITICALGROUP"/>
        </w:rPr>
        <w:t>NI</w:t>
      </w:r>
      <w:r>
        <w:t>:</w:t>
      </w:r>
      <w:r>
        <w:tab/>
        <w:t>Beghin, Castaldo, Comín i Oliveres, Ferrara, Furore, Gemma, Giarrusso, Gyöngyösi, Pignedoli, Ponsatí Obiols, Puigdemont i Casamajó, Rondinelli, Sonneborn, Uspaskich</w:t>
      </w:r>
    </w:p>
    <w:p w:rsidR="002B57D0" w:rsidRDefault="002B57D0">
      <w:pPr>
        <w:pStyle w:val="STYTAB"/>
      </w:pPr>
    </w:p>
    <w:p w:rsidR="002B57D0" w:rsidRDefault="00380DA1">
      <w:pPr>
        <w:pStyle w:val="STYTAB"/>
      </w:pPr>
      <w:r>
        <w:rPr>
          <w:rStyle w:val="POLITICALGROUP"/>
        </w:rPr>
        <w:t>PPE</w:t>
      </w:r>
      <w:r>
        <w:t>:</w:t>
      </w:r>
      <w:r>
        <w:tab/>
        <w:t xml:space="preserve">Adamowicz, Ademov, </w:t>
      </w:r>
      <w:r>
        <w:t>Adinolfi Isabella, Alexandrov Yordanov, Amaro, Arias Echeverría, Arimont, Arłukowicz, Bellamy, Bentele, Berendsen, Berger, Bernhuber, Bilčík, Blaga, Bogovič, Braunsberger-Reinhold, Buda, Buzek, Caroppo, Carvalho, Casa, Caspary, del Castillo Vera, Christofo</w:t>
      </w:r>
      <w:r>
        <w:t>rou, Clune, Colin-Oesterlé, Danjean, De Meo, Doleschal, Dorfmann, Duda, Düpont, Ehler, Estaràs Ferragut, Evren, Falcă, Ferber, Fernandes, Fitzgerald, Frankowski, Franssen, Gahler, García-Margallo y Marfil, Gieseke, Glavak, Halicki, Hava, Herbst, Hetman, Ho</w:t>
      </w:r>
      <w:r>
        <w:t>rtefeux, Hübner, Jahr, Jarubas, Kalinowski, Kanev, Karas, Kefalogiannis, Kelly, Kokalari, Kopacz, Kovatchev, Kyrtsos, de Lange, Lega, Lenaers, Lewandowski, Lexmann, Liese, Lins, López Gil, Łukacijewska, Maldeikienė, Manders, Mandl, Marinescu, Markey, Martu</w:t>
      </w:r>
      <w:r>
        <w:t>sciello, Mato, Maydell, Mažylis, Meimarakis, Millán Mon, Monteiro de Aguiar, Montserrat, Morano, Mortler, Motreanu, Mureşan, Niebler, Niedermayer, Nistor, Novak, Novakov, Ochojska, Olbrycht, Pereira Lídia, Pieper, Polčák, Polfjärd, Pollák, Pospíšil, Radev,</w:t>
      </w:r>
      <w:r>
        <w:t xml:space="preserve"> Radtke, Rangel, Regimenti, Ressler, Sagartz, Salini, Sander, Sarvamaa, Schmiedtbauer, Schneider, Schwab, Seekatz, Sikorski, Simon, Skyttedal, Sokol, Terras, Thaler, Tobé, Tomac, Tomc, Vaidere, Vandenkendelaere, Verheyen, Vincze, Voss, Vuolo, Walsh, Walsma</w:t>
      </w:r>
      <w:r>
        <w:t>nn, Warborn, Weber, Weiss, Wieland,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w:t>
      </w:r>
      <w:r>
        <w:t>nfin, Chabaud, Charanzová, Chastel, Christensen, Cicurel, Cioloş, Cseh, Danti, Decerle, Dlabajová, Durand, Ďuriš Nicholsonová, Eroglu, Farreng, Flego, Gade, Gamon, Garicano, Glück, Goerens, Gozi, Groothuis, Grošelj, Grudler, Guetta, Hahn Svenja, Hayer, Hla</w:t>
      </w:r>
      <w:r>
        <w:t>váček, Hojsík, Huitema, Ijabs, in 't Veld, Joveva, Karleskind, Katainen, Kelleher, Keller Fabienne, Knotek, Körner, Kovařík, Kyuchyuk, Løkkegaard, Mihaylova, Mituța, Müller, Nagtegaal, Oetjen, Paet, Pagazaurtundúa, Pekkarinen, Petersen, Pîslaru, Riquet, Ro</w:t>
      </w:r>
      <w:r>
        <w:t>dríguez Ramos, Séjourné,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Agius Salib</w:t>
      </w:r>
      <w:r>
        <w:t xml:space="preserve">a, Aguilera, Andrieu, Angel, Arena, Avram, Balt, Bartolo, Belka, Benifei, Bergkvist, Biedroń, Bischoff, Blinkevičiūtė, Bonafè, Borzan, Burkhardt, Carvalhais, Cerdas, Chahim, Chinnici, Cimoszewicz, Ciuhodaru, Cozzolino, Crețu, Cutajar, De Basso, De Castro, </w:t>
      </w:r>
      <w:r>
        <w:t>Durá Ferrandis, Engerer, Ertug, Ferrandino, Fritzon, Gálvez Muñoz, García Del Blanco, García Muñoz, García Pérez, Gardiazabal Rubial, Geier, González, González Casares, Grapini, Gualmini, Guillaume, Guteland, Hajšel, Heide, Heinäluoma, Incir, Jerković, Jon</w:t>
      </w:r>
      <w:r>
        <w:t xml:space="preserve">gerius, Kammerevert, Kohut, Krehl, Kumpula-Natri, Lalucq, Lange, Larrouturou, Laureti, Leitão-Marques, Liberadzki, López, López Aguilar, Lucke, Luena, Maestre Martín De Almagro, Majorino, Maldonado López, Marques Margarida, Matić, Maxová, Mebarek, Mikser, </w:t>
      </w:r>
      <w:r>
        <w:t>Miller, Molnár, Moreno Sánchez, Negrescu, Noichl, Penkova, Picierno, Picula, Pisapia, Pizarro, Regner, Roberti, Rodríguez-Piñero, Ros Sempere, Ruiz Devesa, Sánchez Amor, Santos, Schieder, Silva Pereira, Sippel, Stanishev, Tang, Tarabella, Tax, Tinagli, Toi</w:t>
      </w:r>
      <w:r>
        <w:t>a,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Aubry, Chaibi, Gusmão, Kokkalis, Kountoura, MacManus, Matias, Maurel, Pelletier</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w:t>
      </w:r>
      <w:r>
        <w:t>nt, Bütikofer, Carême, Cavazzini, Cormand, Corrao, Cuffe, Dalunde, D'Amato, Delbos-Corfield, Delli, Deparnay-Grunenberg, Eickhout, Evi, Franz, Freund, Geese, Gregorová, Gruffat, Guerreiro, Hahn Henrike, Häusling, Hautala, Herzberger-Fofana, Holmgren, Kelle</w:t>
      </w:r>
      <w:r>
        <w:t>r Ska, Kolaja, Kuhnke, Lagodinsky, Lamberts, Langensiepen, Marquardt, Matthieu, Metz, Neumann, Nienaß, Niinistö, O'Sullivan, Paulus, Pedicini, Peksa, Peter-Hansen, Riba i Giner, Ripa, Roose, Ropė, Semsrott, Solé, Spurek, Strik, Toussaint, Urtasun, Vana, Va</w:t>
      </w:r>
      <w:r>
        <w:t>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Hoogeveen, Ilčić, Jaki, Jurgiel, Kempa, Kloc, Kopcińska, Krasnodębski, Kruk, Kuźmiuk, Mazurek, Możdżanowska, Procaccini, </w:t>
      </w:r>
      <w:r>
        <w:t>Rafalska, Rookmaker, Roos, Ruissen, Rzońca, Stancanelli, Stegrud,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w:t>
      </w:r>
      <w:r>
        <w:t>arre, Basso, Beck, Bizzotto, Blaško, Bonfrisco, Borchia, Buchheit, Campomenosi, Ceccardi, Ciocca, Conte, Da Re, David, De Man, Dreosto, Fest, Gancia, Grant, Haider, Hakkarainen, Huhtasaari, Krah, Kuhs, Lancini, Madison, Mayer, Panza, Reil, Rinaldi, Sardone</w:t>
      </w:r>
      <w:r>
        <w:t>, Tardino, Vandendriessche, Vilimsky, Zambelli, Zanni, Zimniok</w:t>
      </w:r>
    </w:p>
    <w:p w:rsidR="002B57D0" w:rsidRDefault="002B57D0">
      <w:pPr>
        <w:pStyle w:val="STYTAB"/>
      </w:pPr>
    </w:p>
    <w:p w:rsidR="002B57D0" w:rsidRDefault="00380DA1">
      <w:pPr>
        <w:pStyle w:val="STYTAB"/>
      </w:pPr>
      <w:r>
        <w:rPr>
          <w:rStyle w:val="POLITICALGROUP"/>
        </w:rPr>
        <w:t>NI</w:t>
      </w:r>
      <w:r>
        <w:t>:</w:t>
      </w:r>
      <w:r>
        <w:tab/>
        <w:t xml:space="preserve">Bay, Bocskor, Deli, Gál, Konstantinou, Kósa, Meuthen, Nikolaou-Alavanos, Papadakis Kostas, Radačovský, Rivière, </w:t>
      </w:r>
      <w:r>
        <w:lastRenderedPageBreak/>
        <w:t>Schaller-Baross, Tóth</w:t>
      </w:r>
    </w:p>
    <w:p w:rsidR="002B57D0" w:rsidRDefault="002B57D0">
      <w:pPr>
        <w:pStyle w:val="STYTAB"/>
      </w:pPr>
    </w:p>
    <w:p w:rsidR="002B57D0" w:rsidRDefault="00380DA1">
      <w:pPr>
        <w:pStyle w:val="STYTAB"/>
      </w:pPr>
      <w:r>
        <w:rPr>
          <w:rStyle w:val="POLITICALGROUP"/>
        </w:rPr>
        <w:t>PPE</w:t>
      </w:r>
      <w:r>
        <w:t>:</w:t>
      </w:r>
      <w:r>
        <w:tab/>
        <w:t>Šojdrová</w:t>
      </w:r>
    </w:p>
    <w:p w:rsidR="002B57D0" w:rsidRDefault="002B57D0">
      <w:pPr>
        <w:pStyle w:val="STYTAB"/>
      </w:pPr>
    </w:p>
    <w:p w:rsidR="002B57D0" w:rsidRDefault="00380DA1">
      <w:pPr>
        <w:pStyle w:val="STYTAB"/>
      </w:pPr>
      <w:r>
        <w:rPr>
          <w:rStyle w:val="POLITICALGROUP"/>
        </w:rPr>
        <w:t>S&amp;D</w:t>
      </w:r>
      <w:r>
        <w:t>:</w:t>
      </w:r>
      <w:r>
        <w:tab/>
        <w:t>Fuglsang, Schaldemose, Vind</w:t>
      </w:r>
    </w:p>
    <w:p w:rsidR="002B57D0" w:rsidRDefault="002B57D0">
      <w:pPr>
        <w:pStyle w:val="STYTAB"/>
      </w:pPr>
    </w:p>
    <w:p w:rsidR="002B57D0" w:rsidRDefault="00380DA1">
      <w:pPr>
        <w:pStyle w:val="STYTAB"/>
      </w:pPr>
      <w:r>
        <w:rPr>
          <w:rStyle w:val="POLITICALGROUP"/>
        </w:rPr>
        <w:t xml:space="preserve">The </w:t>
      </w:r>
      <w:r>
        <w:rPr>
          <w:rStyle w:val="POLITICALGROUP"/>
        </w:rPr>
        <w:t>Left</w:t>
      </w:r>
      <w:r>
        <w:t>:</w:t>
      </w:r>
      <w:r>
        <w:tab/>
        <w:t>Pereira Sandra, Pimenta Lopes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NI</w:t>
      </w:r>
      <w:r>
        <w:t>:</w:t>
      </w:r>
      <w:r>
        <w:tab/>
        <w:t>Buschmann, Donato, Sinčić, Ždanoka</w:t>
      </w:r>
    </w:p>
    <w:p w:rsidR="002B57D0" w:rsidRDefault="002B57D0">
      <w:pPr>
        <w:pStyle w:val="STYTAB"/>
      </w:pPr>
    </w:p>
    <w:p w:rsidR="002B57D0" w:rsidRDefault="00380DA1">
      <w:pPr>
        <w:pStyle w:val="STYTAB"/>
      </w:pPr>
      <w:r>
        <w:rPr>
          <w:rStyle w:val="POLITICALGROUP"/>
        </w:rPr>
        <w:t>The Left</w:t>
      </w:r>
      <w:r>
        <w:t>:</w:t>
      </w:r>
      <w:r>
        <w:tab/>
        <w:t>Barrena Arza, Björk, Botenga, Demirel, Ernst, Flanagan, Hazekamp, Konečná, Michels, Modig, Pineda, Rego, Rodríguez Palop, Schirdewan, Scholz, Urbán</w:t>
      </w:r>
      <w:r>
        <w:t xml:space="preserve"> Crespo, Villanueva Ruiz, Villumsen, Wallace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2" w:name="_Toc256000071"/>
            <w:r>
              <w:lastRenderedPageBreak/>
              <w:t>Intensification de la répression en Russie, y compris le cas d'Alexeï Navalny - Increasing repression in Russia, including the case of Alexey Navalny - Zunehmende Unterdrückung in Russland, einschließlich des Fa</w:t>
            </w:r>
            <w:r>
              <w:t>lls von Alexei Nawalny - RC-B9-0181/2022 - § 10/1</w:t>
            </w:r>
            <w:bookmarkEnd w:id="7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Jurgiel, Kanko, Kempa, Kloc, Kopcińska, Krasnodębski, </w:t>
      </w:r>
      <w:r>
        <w:t>Kruk, Kuźmiuk, Lundgren, Mazurek, Melbārde, Możdżanowska, Procaccini, Rafalska, Rookmaker, Roos, Ruissen, Rzońca, Stancanelli, Stegrud, Szydło, Tarczyński, Terheş, Tertsch, Tobiszowski, Tomaševski, Tošenovský, Vondra, Vrecionová, Waszczykowski, Weimers, Wi</w:t>
      </w:r>
      <w:r>
        <w:t>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Bonfrisco, Borchia, Buchheit, Campomenosi, Ceccardi, Ciocca, Conte, Fest, Gancia, Grant, Haider, Hakkarainen, Huhtasaari, Kuhs, Lancini, Madison, May</w:t>
      </w:r>
      <w:r>
        <w:t>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Beghin, Buschmann, Castaldo, Comín i Oliveres, Deli, Ferrara, Furore, Gál, Giarrusso, Gyöngyösi, Kósa, Meuthen, Nikolaou-Alavanos, Papadakis Kostas, Pignedoli, Ponsa</w:t>
      </w:r>
      <w:r>
        <w:t>tí Obiols, Puigdemont i Casamajó, Rondinelli, Schaller-Baross, Sinčić, Sonneborn, Tóth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w:t>
      </w:r>
      <w:r>
        <w:t>Blaga, Bogovič, Braunsberger-Reinhold, Buda, Buzek, Caroppo, Carvalho, Casa, Caspary, del Castillo Vera, Christoforou, Clune, Colin-Oesterlé, Danjean, De Meo, Doleschal, Dorfmann, Duda, Düpont, Ehler, Estaràs Ferragut, Evren, Falcă, Ferber, Fernandes, Fitz</w:t>
      </w:r>
      <w:r>
        <w:t>gerald, Frankowski, Franssen, Gahler, García-Margallo y Marfil, Gieseke, Glavak, Halicki, Hava, Herbst, Hetman, Hortefeux, Hübner, Jahr, Jarubas, Kalinowski, Kanev, Karas, Kefalogiannis, Kelly, Kokalari, Kopacz, Kovatchev, Kyrtsos, de Lange, Lega, Lenaers,</w:t>
      </w:r>
      <w:r>
        <w:t xml:space="preserve"> Lewandowski, Lexmann, Liese, Lins, López Gil, Łukacijewska, Maldeikienė, Manders, Mandl, Markey, Martusciello, Mato, Maydell, Mažylis, Meimarakis, Millán Mon, Monteiro de Aguiar, Montserrat, Morano, Mortler, Motreanu, Mureşan, Niebler, Niedermayer, Nistor</w:t>
      </w:r>
      <w:r>
        <w:t>, Novak, Novakov, Ochojska, Olbrycht, Pereira Lídia, Pieper, Polčák, Polfjärd, Pollák, Pospíšil, Radev, Radtke, Rangel, Regimenti, Ressler, Sagartz, Salini, Sander, Sarvamaa, Schmiedtbauer, Schneider, Schwab, Sikorski, Simon, Skyttedal, Šojdrová, Sokol, Te</w:t>
      </w:r>
      <w:r>
        <w:t>rras, Thaler, Tobé, Tomac, Tomc, Vaidere, Vandenkendelaere, Verheyen, Vincze, Voss, Vuolo, Walsh, Walsmann, Warborn, Weber,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w:t>
      </w:r>
      <w:r>
        <w:t>ndrews, Ansip, Auštrevičius, Azmani, Bauzá Díaz, Beer, Bijoux, Bilbao Barandica, Botoş, Boyer, Calenda, Cañas, Canfin, Chabaud, Charanzová, Chastel, Christensen, Cicurel, Cioloş, Cseh, Danti, Decerle, Durand, Ďuriš Nicholsonová, Eroglu, Farreng, Flego, Gad</w:t>
      </w:r>
      <w:r>
        <w:t>e, Gamon, Garicano, Glück, Goerens, Gozi, Groothuis, Grošelj, Grudler, Guetta, Hahn Svenja, Hayer, Hlaváček, Hojsík, Huitema, Ijabs, in 't Veld, Joveva, Karleskind, Katainen, Kelleher, Keller Fabienne, Knotek, Körner, Kovařík, Kyuchyuk, Løkkegaard, Mihaylo</w:t>
      </w:r>
      <w:r>
        <w:t>va, Mituța, Müller, Nagtegaal, Oetjen, Paet, Pagazaurtundúa, Pekkarinen, Petersen, Pîslaru, Riquet, Rodríguez Ramos, Séjourné, Semedo, Šimečka, Solís Pérez, Ştefănuță, Strugariu, Søgaard-Lidell, Thun und Hohenstein, Toom, Torvalds, Trillet-Lenoir, Tudorach</w:t>
      </w:r>
      <w:r>
        <w:t>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Andrieu, Angel, Ara-Kovács, Arena, Avram, Balt, Barley, Bartolo, Belka, Benifei, Bergkvist, Biedroń, Bischoff, Blinkevičiūtė, Bonafè, Borzan, Burkhardt, Carvalhais, </w:t>
      </w:r>
      <w:r>
        <w:t>Cerdas, Chahim, Chinnici, Cimoszewicz, Ciuhodaru, Crețu, Cutajar, De Basso, Durá Ferrandis, Ertug, Ferrandino, Fritzon, Fuglsang, Gálvez Muñoz, García Muñoz, Gardiazabal Rubial, Geier, González, González Casares, Grapini, Gualmini, Guillaume, Guteland, Haj</w:t>
      </w:r>
      <w:r>
        <w:t>šel, Heide, Heinäluoma, Incir, Jerković, Jongerius, Kohut, Krehl, Kumpula-Natri, Lalucq, Lange, Larrouturou, Laureti, Leitão-Marques, Liberadzki, López, López Aguilar, Lucke, Luena, Majorino, Maldonado López, Marques Margarida, Matić, Maxová, Mebarek, Miks</w:t>
      </w:r>
      <w:r>
        <w:t>er, Miller, Molnár, Moreno Sánchez, Negrescu, Noichl, Penkova, Picierno, Picula, Pisapia, Pizarro, Regner, Rodríguez-Piñero, Ros Sempere, Ruiz Devesa, Santos, Schaldemose, Schieder, Sippel, Stanishev, Tang, Tarabella, Tax, Tinagli, Toia, Tudose, Ušakovs, V</w:t>
      </w:r>
      <w:r>
        <w:t>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Ernst, Flanagan, Gusmão, Hazekamp, Kokkalis, Konečná, Kountoura, MacManus, Matias, Maurel, Michels, Modig, Pelletier, Pereira Sand</w:t>
      </w:r>
      <w:r>
        <w:t>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w:t>
      </w:r>
      <w:r>
        <w:t>ao, Dalunde, D'Amato, Delbos-Corfield, Delli, Deparnay-Grunenberg, Eickhout, Evi, Franz, Freund, Gallée, Geese, Gregorová, Gruffat, Guerreiro, Hahn Henrike, Häusling, Hautala, Herzberger-Fofana, Holmgren, Keller Ska, Kuhnke, Lagodinsky, Lamberts, Marquardt</w:t>
      </w:r>
      <w:r>
        <w: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ID</w:t>
      </w:r>
      <w:r>
        <w:t>:</w:t>
      </w:r>
      <w:r>
        <w:tab/>
        <w:t>Blaško</w:t>
      </w:r>
    </w:p>
    <w:p w:rsidR="002B57D0" w:rsidRDefault="002B57D0">
      <w:pPr>
        <w:pStyle w:val="STYTAB"/>
      </w:pPr>
    </w:p>
    <w:p w:rsidR="002B57D0" w:rsidRDefault="00380DA1">
      <w:pPr>
        <w:pStyle w:val="STYTAB"/>
      </w:pPr>
      <w:r>
        <w:rPr>
          <w:rStyle w:val="POLITICALGROUP"/>
        </w:rPr>
        <w:t>NI</w:t>
      </w:r>
      <w:r>
        <w:t>:</w:t>
      </w:r>
      <w:r>
        <w:tab/>
        <w:t xml:space="preserve">Donato, </w:t>
      </w:r>
      <w:r>
        <w:t>Konstantinou</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 De Man</w:t>
      </w:r>
    </w:p>
    <w:p w:rsidR="002B57D0" w:rsidRDefault="002B57D0">
      <w:pPr>
        <w:pStyle w:val="STYTAB"/>
      </w:pPr>
    </w:p>
    <w:p w:rsidR="002B57D0" w:rsidRDefault="00380DA1">
      <w:pPr>
        <w:pStyle w:val="STYTAB"/>
      </w:pPr>
      <w:r>
        <w:rPr>
          <w:rStyle w:val="POLITICALGROUP"/>
        </w:rPr>
        <w:t>NI</w:t>
      </w:r>
      <w:r>
        <w:t>:</w:t>
      </w:r>
      <w:r>
        <w:tab/>
        <w:t>Bay, Radačovský, Rivière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3" w:name="_Toc256000072"/>
            <w:r>
              <w:lastRenderedPageBreak/>
              <w:t>RC-B9-0181/2022 - § 10/2</w:t>
            </w:r>
            <w:bookmarkEnd w:id="7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Dzhambazki, Fidanza, Jaki, Jurzyca, Kanko, Melbārde, Stegrud, Tošenovský, Vrecionová, Weimers, Wiśniewska</w:t>
      </w:r>
    </w:p>
    <w:p w:rsidR="002B57D0" w:rsidRDefault="002B57D0">
      <w:pPr>
        <w:pStyle w:val="STYTAB"/>
      </w:pPr>
    </w:p>
    <w:p w:rsidR="002B57D0" w:rsidRDefault="00380DA1">
      <w:pPr>
        <w:pStyle w:val="STYTAB"/>
      </w:pPr>
      <w:r>
        <w:rPr>
          <w:rStyle w:val="POLITICALGROUP"/>
        </w:rPr>
        <w:t>NI</w:t>
      </w:r>
      <w:r>
        <w:t>:</w:t>
      </w:r>
      <w:r>
        <w:tab/>
        <w:t xml:space="preserve">Beghin, Buschmann, </w:t>
      </w:r>
      <w:r>
        <w:t>Castaldo, Comín i Oliveres, Ferrara, Giarrusso, Gyöngyösi, Nikolaou-Alavanos, Papadakis Kostas, Pignedoli, Ponsatí Obiols, Puigdemont i Casamajó, Rondinelli, Sonneborn</w:t>
      </w:r>
    </w:p>
    <w:p w:rsidR="002B57D0" w:rsidRDefault="002B57D0">
      <w:pPr>
        <w:pStyle w:val="STYTAB"/>
      </w:pPr>
    </w:p>
    <w:p w:rsidR="002B57D0" w:rsidRDefault="00380DA1">
      <w:pPr>
        <w:pStyle w:val="STYTAB"/>
      </w:pPr>
      <w:r>
        <w:rPr>
          <w:rStyle w:val="POLITICALGROUP"/>
        </w:rPr>
        <w:t>PPE</w:t>
      </w:r>
      <w:r>
        <w:t>:</w:t>
      </w:r>
      <w:r>
        <w:tab/>
        <w:t>Adamowicz, Ademov, Adinolfi Isabella, Amaro, Arias Echeverría, Arimont, Arłukowicz</w:t>
      </w:r>
      <w:r>
        <w:t>, Bellamy, Bentele, Berendsen, Berger, Bernhuber, Bilčík, Blaga, Braunsberger-Reinhold, Buda, Buzek, Carvalho, Casa, Caspary, del Castillo Vera, Christoforou, Clune, Colin-Oesterlé, Danjean, De Meo, Doleschal, Dorfmann, Düpont, Ehler, Estaràs Ferragut, Evr</w:t>
      </w:r>
      <w:r>
        <w:t>en, Falcă, Ferber, Fernandes, Fitzgerald, Frankowski, Franssen, Gahler, García-Margallo y Marfil, Gieseke, Halicki, Hava, Herbst, Hortefeux, Hübner, Jahr, Kanev, Karas, Kefalogiannis, Kelly, Kokalari, Kovatchev, Kyrtsos, de Lange, Lega, Lenaers, Liese, Lin</w:t>
      </w:r>
      <w:r>
        <w:t>s, López Gil, Łukacijewska, Maldeikienė, Manders, Mandl, Marinescu, Markey, Mato, Maydell, Meimarakis, Millán Mon, Monteiro de Aguiar, Montserrat, Morano, Mortler, Motreanu, Mureşan, Niebler, Niedermayer, Nistor, Novakov, Ochojska, Pieper, Polčák, Polfjärd</w:t>
      </w:r>
      <w:r>
        <w:t>, Pospíšil, Radtke, Rangel, Sagartz, Sander, Sarvamaa, Schmiedtbauer, Schneider, Schwab, Sikorski, Simon, Skyttedal, Thaler, Tobé, Tomc, Vaidere, Vandenkendelaere, Verheyen, Voss, Walsh, Walsmann, Warborn, Weiss, Wieland, Winkler, Winzig, Wiseler-Lima, Zar</w:t>
      </w:r>
      <w:r>
        <w:t>zalejos, Zdechovský, Zoido Álvarez,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Cañas, Canfin, Chabaud, Charanzová, Chastel, Christensen, Cicurel, Cioloş, Cs</w:t>
      </w:r>
      <w:r>
        <w:t>eh, Danti, Decerle, Durand, Ďuriš Nicholsonová, Eroglu, Farreng, Flego, Gade, Gamon, Garicano, Glück, Goerens, Gozi, Groothuis, Grošelj, Grudler, Guetta, Hahn Svenja, Hayer, Hlaváček, Hojsík, Huitema, Ijabs, in 't Veld, Joveva, Karleskind, Katainen, Kelleh</w:t>
      </w:r>
      <w:r>
        <w:t>er, Keller Fabienne, Knotek, Körner, Kovařík, Kyuchyuk, Løkkegaard, Mihaylova, Mituța, Müller, Nagtegaal, Oetjen, Paet, Pagazaurtundúa, Pekkarinen, Petersen, Pîslaru, Riquet, Rodríguez Ramos, Séjourné, Semedo, Šimečka, Solís Pérez, Ştefănuță, Strugariu, Sø</w:t>
      </w:r>
      <w:r>
        <w:t>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Andrieu, Angel, Ara-Kovács, Arena, Avram, Balt, Barley, Bartolo, Belka, Benifei, Bergkvist</w:t>
      </w:r>
      <w:r>
        <w:t>, Biedroń, Bischoff, Blinkevičiūtė, Bonafè, Borzan, Burkhardt, Carvalhais, Cerdas, Chahim, Chinnici, Cimoszewicz, Ciuhodaru, Crețu, Cutajar, De Basso, Durá Ferrandis, Ertug, Ferrandino, Fritzon, Fuglsang, Gálvez Muñoz, García Muñoz, Gardiazabal Rubial, Gei</w:t>
      </w:r>
      <w:r>
        <w:t>er, González, González Casares, Grapini, Gualmini, Guillaume, Guteland, Hajšel, Heide, Heinäluoma, Incir, Jerković, Jongerius, Kohut, Krehl, Kumpula-Natri, Lalucq, Lange, Larrouturou, Laureti, Leitão-Marques, Liberadzki, López, López Aguilar, Lucke, Luena,</w:t>
      </w:r>
      <w:r>
        <w:t xml:space="preserve"> Majorino, Maldonado López, Marques Margarida, Matić, Maxová, Mebarek, Mikser, Miller, Molnár, Moreno Sánchez, Negrescu, Noichl, Penkova, Picierno, Picula, Pisapia, Pizarro, Regner, Reuten, Ros Sempere, Ruiz Devesa, Santos, Schaldemose, Schieder, Sippel, S</w:t>
      </w:r>
      <w:r>
        <w:t>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Flanagan, Gusmão, Hazekamp, Kokkalis, Konečná, Kountoura, </w:t>
      </w:r>
      <w:r>
        <w:t>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w:t>
      </w:r>
      <w:r>
        <w:t>er, Breyer, Bricmont, Bütikofer, Carême, Cavazzini, Cormand, Corrao, Cuffe, Dalunde, D'Amato, Delbos-Corfield, Delli, Deparnay-Grunenberg, Eickhout, Evi, Franz, Freund, Gallée, Geese, Gregorová, Gruffat, Guerreiro, Hahn Henrike, Häusling, Hautala, Herzberg</w:t>
      </w:r>
      <w:r>
        <w:t>er-Fofana, Holmgren, Keller Ska, Kolaja, Kuhnke, Lagodinsky, Lamberts, Langensiepen, Marquardt, Matthieu, Metz, Neumann, Nienaß, Niinistö, O'Sullivan, Paulus, Pedicini, Peksa, Peter-Hansen, Riba i Giner, Ripa, Roose, Ropė, Semsrott, Solé, Spurek, Strik, To</w:t>
      </w:r>
      <w:r>
        <w:t>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Fiocchi, Fitto, Fotyga, Ilčić, Jurgiel, Kempa, Kloc, Kopcińska, Krasnodębski, Kruk, Kuźmiuk, Mazurek, Możdżanowska, Procaccini, Rafalska, </w:t>
      </w:r>
      <w:r>
        <w:t>Rookmaker, Ruissen, Rzońca, Stancanelli, Szydło, Tarczyński, Terheş, Tertsch, Tobiszowski, Tomaševski,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Borchia, Buchheit, Campomenosi, Ceccardi, Ciocca, Conte, De Man, F</w:t>
      </w:r>
      <w:r>
        <w:t>est, Gancia, Grant, Haider, Hakkarainen, Huhtasaari, Krah, Kuhs,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 xml:space="preserve">Bay, Deli, Donato, Gál, Konstantinou, Kósa, Meuthen, Rivière, Schaller-Baross, </w:t>
      </w:r>
      <w:r>
        <w:t>Tóth</w:t>
      </w:r>
    </w:p>
    <w:p w:rsidR="002B57D0" w:rsidRDefault="002B57D0">
      <w:pPr>
        <w:pStyle w:val="STYTAB"/>
      </w:pPr>
    </w:p>
    <w:p w:rsidR="002B57D0" w:rsidRDefault="00380DA1">
      <w:pPr>
        <w:pStyle w:val="STYTAB"/>
      </w:pPr>
      <w:r>
        <w:rPr>
          <w:rStyle w:val="POLITICALGROUP"/>
        </w:rPr>
        <w:t>PPE</w:t>
      </w:r>
      <w:r>
        <w:t>:</w:t>
      </w:r>
      <w:r>
        <w:tab/>
        <w:t>Caroppo, Olbrycht, Regimenti, Salini, Vincze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Lundgren, Roos, Vondra</w:t>
      </w:r>
    </w:p>
    <w:p w:rsidR="002B57D0" w:rsidRDefault="002B57D0">
      <w:pPr>
        <w:pStyle w:val="STYTAB"/>
      </w:pPr>
    </w:p>
    <w:p w:rsidR="002B57D0" w:rsidRDefault="00380DA1">
      <w:pPr>
        <w:pStyle w:val="STYTAB"/>
      </w:pPr>
      <w:r>
        <w:rPr>
          <w:rStyle w:val="POLITICALGROUP"/>
        </w:rPr>
        <w:t>ID</w:t>
      </w:r>
      <w:r>
        <w:t>:</w:t>
      </w:r>
      <w:r>
        <w:tab/>
        <w:t>Blaško</w:t>
      </w:r>
    </w:p>
    <w:p w:rsidR="002B57D0" w:rsidRDefault="002B57D0">
      <w:pPr>
        <w:pStyle w:val="STYTAB"/>
      </w:pPr>
    </w:p>
    <w:p w:rsidR="002B57D0" w:rsidRDefault="00380DA1">
      <w:pPr>
        <w:pStyle w:val="STYTAB"/>
      </w:pPr>
      <w:r>
        <w:rPr>
          <w:rStyle w:val="POLITICALGROUP"/>
        </w:rPr>
        <w:t>NI</w:t>
      </w:r>
      <w:r>
        <w:t>:</w:t>
      </w:r>
      <w:r>
        <w:tab/>
        <w:t>Radačovský, Sinčić</w:t>
      </w:r>
    </w:p>
    <w:p w:rsidR="002B57D0" w:rsidRDefault="002B57D0">
      <w:pPr>
        <w:pStyle w:val="STYTAB"/>
      </w:pPr>
    </w:p>
    <w:p w:rsidR="002B57D0" w:rsidRDefault="00380DA1">
      <w:pPr>
        <w:pStyle w:val="STYTAB"/>
      </w:pPr>
      <w:r>
        <w:rPr>
          <w:rStyle w:val="POLITICALGROUP"/>
        </w:rPr>
        <w:t>PPE</w:t>
      </w:r>
      <w:r>
        <w:t>:</w:t>
      </w:r>
      <w:r>
        <w:tab/>
        <w:t xml:space="preserve">Alexandrov Yordanov, Bogovič, Duda, Glavak, Jarubas, Kalinowski, Lewandowski, Lexmann, Martusciello, Mažylis, </w:t>
      </w:r>
      <w:r>
        <w:t>Novak, Pereira Lídia, Pollák, Ressler, Šojdrová, Sokol, Terras, Tomac, Vuolo, Zovko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4" w:name="_Toc256000073"/>
            <w:r>
              <w:lastRenderedPageBreak/>
              <w:t>RC-B9-0181/2022 - § 15</w:t>
            </w:r>
            <w:bookmarkEnd w:id="7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Jaki, Jurgiel, Jurzyca, </w:t>
      </w:r>
      <w:r>
        <w:t>Kanko, Kempa, Kloc, Kopcińska, Krasnodębski, Kruk, Kuźmiuk, Lundgren, Mazurek, Melbārde, Możdżanowska, Procaccini, Rafalska, Rookmaker, Ruissen, Rzońca, Stancanelli, Stegrud, Szydło, Tarczyński, Terheş, Tertsch, Tobiszowski, Tomaševski, Tošenovský, Vondra,</w:t>
      </w:r>
      <w:r>
        <w:t xml:space="preserve">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Gancia, Grant, Hakkarainen, Huhtasaari, Lancini, Madison, Panza, Rinaldi, Sard</w:t>
      </w:r>
      <w:r>
        <w:t>one, Tardino, Zanni</w:t>
      </w:r>
    </w:p>
    <w:p w:rsidR="002B57D0" w:rsidRDefault="002B57D0">
      <w:pPr>
        <w:pStyle w:val="STYTAB"/>
      </w:pPr>
    </w:p>
    <w:p w:rsidR="002B57D0" w:rsidRDefault="00380DA1">
      <w:pPr>
        <w:pStyle w:val="STYTAB"/>
      </w:pPr>
      <w:r>
        <w:rPr>
          <w:rStyle w:val="POLITICALGROUP"/>
        </w:rPr>
        <w:t>NI</w:t>
      </w:r>
      <w:r>
        <w:t>:</w:t>
      </w:r>
      <w:r>
        <w:tab/>
        <w:t>Beghin, Buschmann, Castaldo, Comín i Oliveres, Deli, Ferrara, Furore, Gál, Giarrusso, Gyöngyösi, Kósa, Meuthen, Pignedoli, Ponsatí Obiols, Puigdemont i Casamajó, Rondinelli, Schaller-Baross, Sinčić, Tóth</w:t>
      </w:r>
    </w:p>
    <w:p w:rsidR="002B57D0" w:rsidRDefault="002B57D0">
      <w:pPr>
        <w:pStyle w:val="STYTAB"/>
      </w:pPr>
    </w:p>
    <w:p w:rsidR="002B57D0" w:rsidRDefault="00380DA1">
      <w:pPr>
        <w:pStyle w:val="STYTAB"/>
      </w:pPr>
      <w:r>
        <w:rPr>
          <w:rStyle w:val="POLITICALGROUP"/>
        </w:rPr>
        <w:t>PPE</w:t>
      </w:r>
      <w:r>
        <w:t>:</w:t>
      </w:r>
      <w:r>
        <w:tab/>
        <w:t>Adamowicz, Ademov, Ad</w:t>
      </w:r>
      <w:r>
        <w:t>inolfi Isabella, Alexandrov Yordanov, Amaro, Arias Echeverría, Arimont, Arłukowicz, Bellamy, Bentele, Berendsen, Berger, Bernhuber, Bilčík, Blaga, Bogovič, Braunsberger-Reinhold, Buda, Buzek, Caroppo, Carvalho, Casa, Caspary, del Castillo Vera, Christoforo</w:t>
      </w:r>
      <w:r>
        <w:t>u, Clune, Colin-Oesterlé, Danjean, De Meo, Doleschal, Dorfmann, Duda, Düpont, Ehler, Estaràs Ferragut, Evren, Falcă, Ferber, Fernandes, Fitzgerald, Frankowski, Franssen, Gahler, García-Margallo y Marfil, Gieseke, Glavak, Halicki, Hava, Herbst, Hetman, Hort</w:t>
      </w:r>
      <w:r>
        <w:t xml:space="preserve">efeux, Hübner, Jahr, Jarubas, Kalinowski, Kanev, Karas, Kefalogiannis, Kelly, Kokalari, Kopacz, Kovatchev, Kyrtsos, de Lange, Lega, Lenaers, Lewandowski, Lexmann, Liese, Lins, López Gil, Łukacijewska, Maldeikienė, Manders, Marinescu, Markey, Martusciello, </w:t>
      </w:r>
      <w:r>
        <w:t>Mato, Maydell, Mažylis, Meimarakis, Millán Mon, Monteiro de Aguiar, Montserrat, Morano, Mortler, Motreanu, Mureşan, Niebler, Niedermayer, Nistor, Novak, Novakov, Ochojska, Olbrycht, Pereira Lídia, Pieper, Polčák, Polfjärd, Pollák, Pospíšil, Radtke, Rangel,</w:t>
      </w:r>
      <w:r>
        <w:t xml:space="preserve"> Regimenti, Ressler, Sagartz, Salini, Sander, Sarvamaa, Schmiedtbauer, Schneider, Schwab, Sikorski, Simon, Skyttedal, Šojdrová, Sokol, Terras, Thaler, Tobé, Tomac, Tomc, Vaidere, Vandenkendelaere, Verheyen, Vincze, Voss, Vuolo, Walsh, Walsmann, Warborn, We</w:t>
      </w:r>
      <w:r>
        <w:t>ber, Weiss, Wieland, Winkler, Winzig, Wiseler-Lima, Zarzalejos,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Canfin, </w:t>
      </w:r>
      <w:r>
        <w:t>Chabaud, Chastel, Christensen, Cicurel, Cioloş, Cseh, Danti, Decerle, Durand, Ďuriš Nicholsonová, Eroglu, Farreng, Flego, Gade, Gamon, Garicano, Glück, Goerens, Gozi, Groothuis, Grošelj, Grudler, Guetta, Hahn Svenja, Hayer, Hlaváček, Hojsík, Huitema, Ijabs</w:t>
      </w:r>
      <w:r>
        <w:t>, in 't Veld, Joveva, Karleskind, Katainen, Kelleher, Keller Fabienne, Knotek, Körner, Kovařík, Kyuchyuk, Løkkegaard, Mihaylova, Mituța, Müller, Nagtegaal, Oetjen, Paet, Pagazaurtundúa, Pekkarinen, Petersen, Pîslaru, Riquet, Rodríguez Ramos, Séjourné, Seme</w:t>
      </w:r>
      <w:r>
        <w:t>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Andrieu, Angel, Ara-Kovács, Arena, Avram</w:t>
      </w:r>
      <w:r>
        <w:t>, Balt, Barley, Bartolo, Belka, Benifei, Bergkvist, Biedroń, Bischoff, Blinkevičiūtė, Bonafè, Borzan, Burkhardt, Carvalhais, Cerdas, Chahim, Chinnici, Cimoszewicz, Ciuhodaru, Crețu, Cutajar, De Basso, Durá Ferrandis, Ertug, Ferrandino, Fritzon, Fuglsang, G</w:t>
      </w:r>
      <w:r>
        <w:t>álvez Muñoz, García Muñoz, Gardiazabal Rubial, Geier, González, González Casares, Grapini, Gualmini, Guillaume, Guteland, Heide, Heinäluoma, Incir, Jerković, Jongerius, Kohut, Krehl, Kumpula-Natri, Lalucq, Lange, Larrouturou, Laureti, Leitão-Marques, Liber</w:t>
      </w:r>
      <w:r>
        <w:t>adzki, López, López Aguilar, Lucke, Luena, Majorino, Maldonado López, Marques Margarida, Matić, Maxová, Mebarek, Mikser, Miller, Molnár, Moreno Sánchez, Negrescu, Noichl, Penkova, Picierno, Picula, Pisapia, Pizarro, Regner, Reuten, Rodríguez-Piñero, Ros Se</w:t>
      </w:r>
      <w:r>
        <w:t>mpere, Ruiz Devesa, Santos, Schaldemose, Schieder,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Chaibi, Demirel, Flanagan, Gusmão, Haze</w:t>
      </w:r>
      <w:r>
        <w:t>kamp, Kokkalis, Konečná, Kountoura, MacManus, Matias, Maurel, Michels, Modig, Pelletier, Schirdewan, Scholz,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w:t>
      </w:r>
      <w:r>
        <w:t>o, Cuffe, Dalunde, D'Amato, Delbos-Corfield, Delli, Deparnay-Grunenberg, Eickhout, Evi, Franz, Freund, Gallée, Geese, Gregorová, Gruffat, Guerreiro, Hahn Henrike, Häusling, Hautala, Herzberger-Fofana, Holmgren, Keller Ska, Kolaja, Kuhnke, Lagodinsky, Lambe</w:t>
      </w:r>
      <w:r>
        <w:t>rts, Langensiepen, Marquardt,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w:t>
      </w:r>
      <w:r>
        <w:t xml:space="preserve"> David</w:t>
      </w:r>
    </w:p>
    <w:p w:rsidR="002B57D0" w:rsidRDefault="002B57D0">
      <w:pPr>
        <w:pStyle w:val="STYTAB"/>
      </w:pPr>
    </w:p>
    <w:p w:rsidR="002B57D0" w:rsidRDefault="00380DA1">
      <w:pPr>
        <w:pStyle w:val="STYTAB"/>
      </w:pPr>
      <w:r>
        <w:rPr>
          <w:rStyle w:val="POLITICALGROUP"/>
        </w:rPr>
        <w:t>NI</w:t>
      </w:r>
      <w:r>
        <w:t>:</w:t>
      </w:r>
      <w:r>
        <w:tab/>
        <w:t>Donato, Nikolaou-Alavanos, Papadakis Kostas, Radačovský</w:t>
      </w:r>
    </w:p>
    <w:p w:rsidR="002B57D0" w:rsidRDefault="002B57D0">
      <w:pPr>
        <w:pStyle w:val="STYTAB"/>
      </w:pPr>
    </w:p>
    <w:p w:rsidR="002B57D0" w:rsidRDefault="00380DA1">
      <w:pPr>
        <w:pStyle w:val="STYTAB"/>
      </w:pPr>
      <w:r>
        <w:rPr>
          <w:rStyle w:val="POLITICALGROUP"/>
        </w:rPr>
        <w:t>The Left</w:t>
      </w:r>
      <w:r>
        <w:t>:</w:t>
      </w:r>
      <w:r>
        <w:tab/>
        <w:t>Pereira Sandra, Pimenta Lopes, Pineda, Rego,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w:t>
      </w:r>
    </w:p>
    <w:p w:rsidR="002B57D0" w:rsidRDefault="002B57D0">
      <w:pPr>
        <w:pStyle w:val="STYTAB"/>
      </w:pPr>
    </w:p>
    <w:p w:rsidR="002B57D0" w:rsidRDefault="00380DA1">
      <w:pPr>
        <w:pStyle w:val="STYTAB"/>
      </w:pPr>
      <w:r>
        <w:rPr>
          <w:rStyle w:val="POLITICALGROUP"/>
        </w:rPr>
        <w:t>ID</w:t>
      </w:r>
      <w:r>
        <w:t>:</w:t>
      </w:r>
      <w:r>
        <w:tab/>
        <w:t>Anderson, Annemans, Beck, Buchheit, De Man, Fest, Haider, Kuhs, Mayer, Reil, Vandendriess</w:t>
      </w:r>
      <w:r>
        <w:t>che, Vilimsky, Zimniok</w:t>
      </w:r>
    </w:p>
    <w:p w:rsidR="002B57D0" w:rsidRDefault="002B57D0">
      <w:pPr>
        <w:pStyle w:val="STYTAB"/>
      </w:pPr>
    </w:p>
    <w:p w:rsidR="002B57D0" w:rsidRDefault="00380DA1">
      <w:pPr>
        <w:pStyle w:val="STYTAB"/>
      </w:pPr>
      <w:r>
        <w:rPr>
          <w:rStyle w:val="POLITICALGROUP"/>
        </w:rPr>
        <w:t>NI</w:t>
      </w:r>
      <w:r>
        <w:t>:</w:t>
      </w:r>
      <w:r>
        <w:tab/>
        <w:t>Bay, Konstantinou, Rivière, Sonneborn</w:t>
      </w:r>
    </w:p>
    <w:p w:rsidR="002B57D0" w:rsidRDefault="002B57D0">
      <w:pPr>
        <w:pStyle w:val="STYTAB"/>
      </w:pPr>
    </w:p>
    <w:p w:rsidR="002B57D0" w:rsidRDefault="00380DA1">
      <w:pPr>
        <w:pStyle w:val="STYTAB"/>
      </w:pPr>
      <w:r>
        <w:rPr>
          <w:rStyle w:val="POLITICALGROUP"/>
        </w:rPr>
        <w:t>The Left</w:t>
      </w:r>
      <w:r>
        <w:t>:</w:t>
      </w:r>
      <w:r>
        <w:tab/>
        <w:t>Botenga, Ernst, Rodríguez 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5" w:name="_Toc256000074"/>
            <w:r>
              <w:lastRenderedPageBreak/>
              <w:t>RC-B9-0181/2022 - § 23</w:t>
            </w:r>
            <w:bookmarkEnd w:id="7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Roos, Stegrud, Weimers</w:t>
      </w:r>
    </w:p>
    <w:p w:rsidR="002B57D0" w:rsidRDefault="002B57D0">
      <w:pPr>
        <w:pStyle w:val="STYTAB"/>
      </w:pPr>
    </w:p>
    <w:p w:rsidR="002B57D0" w:rsidRDefault="00380DA1">
      <w:pPr>
        <w:pStyle w:val="STYTAB"/>
      </w:pPr>
      <w:r>
        <w:rPr>
          <w:rStyle w:val="POLITICALGROUP"/>
        </w:rPr>
        <w:t>ID</w:t>
      </w:r>
      <w:r>
        <w:t>:</w:t>
      </w:r>
      <w:r>
        <w:tab/>
        <w:t xml:space="preserve">Adinolfi Matteo, Baldassarre, Basso, </w:t>
      </w:r>
      <w:r>
        <w:t>Bizzotto, Bonfrisco, Borchia, Campomenosi, Ceccardi, Ciocca, Conte, Gancia, Grant, Hakkarainen, Huhtasaari, Lancini, Madison, Panza, Rinaldi, Sardone, Tardino, Zanni</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Giarrusso, Gyöngyösi,</w:t>
      </w:r>
      <w:r>
        <w:t xml:space="preserve"> Pignedoli, Ponsatí Obiols, Puigdemont i Casamajó, Rondinelli, Sonneborn</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Bentele, Berendsen, Berger, Bernhuber, Bilčík, Blaga, Bogovič, Braunsber</w:t>
      </w:r>
      <w:r>
        <w:t>ger-Reinhold, Buda, Buzek, Caroppo, Carvalho, Casa, Caspary, Christoforou, Clune, De Meo, Doleschal, Dorfmann, Duda, Düpont, Ehler, Estaràs Ferragut, Falcă, Ferber, Fernandes, Fitzgerald, Frankowski, Franssen, Gahler, García-Margallo y Marfil, Gieseke, Gla</w:t>
      </w:r>
      <w:r>
        <w:t>vak, Halicki, Hava, Herbst, Hetman, Hübner, Jahr, Jarubas, Kalinowski, Kanev, Karas, Kefalogiannis, Kelly, Kokalari, Kopacz, Kovatchev, Kyrtsos, de Lange, Lega, Lenaers, Lewandowski, Lexmann, Liese, Lins, López Gil, Łukacijewska, Maldeikienė, Manders, Mari</w:t>
      </w:r>
      <w:r>
        <w:t>nescu, Markey, Martusciello, Mato, Maydell, Mažylis, Meimarakis, Millán Mon, Monteiro de Aguiar, Montserrat, Mortler, Motreanu, Mureşan, Niebler, Niedermayer, Nistor, Novak, Novakov, Ochojska, Olbrycht, Pereira Lídia, Pieper, Polčák, Polfjärd, Pollák, Posp</w:t>
      </w:r>
      <w:r>
        <w:t>íšil, Radev, Radtke, Rangel, Regimenti, Ressler, Sagartz, Salini, Sarvamaa, Schmiedtbauer, Schneider, Schwab, Sikorski, Simon, Skyttedal, Šojdrová, Sokol, Terras, Thaler, Tobé, Tomac, Tomc, Vaidere, Vandenkendelaere, Verheyen, Vincze, Voss, Vuolo, Walsh, W</w:t>
      </w:r>
      <w:r>
        <w:t>alsmann, Warborn, Weber, Weiss, Wieland, Winkler, Winzig, Wiseler-Lima, Zdechovský, Zoido Álvarez,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Botoş, Boyer, Calenda, Cañas, </w:t>
      </w:r>
      <w:r>
        <w:t>Canfin, Chabaud, Charanzová, Chastel, Christensen, Cicurel, Cioloş, Cseh, Danti, Decerle, Durand, Ďuriš Nicholsonová, Eroglu, Farreng, Flego, Gade, Gamon, Garicano, Glück, Goerens, Gozi, Groothuis, Grošelj, Grudler, Guetta, Hahn Svenja, Hayer, Hlaváček, Ho</w:t>
      </w:r>
      <w:r>
        <w:t>jsík, Huitema, Ijabs, in 't Veld, Joveva, Karleskind, Katainen, Kelleher, Keller Fabienne, Körner, Kovařík, Kyuchyuk, Løkkegaard, Mihaylova, Mituța, Müller, Nagtegaal, Oetjen, Paet, Pagazaurtundúa, Pekkarinen, Petersen, Pîslaru, Riquet, Rodríguez Ramos, Sé</w:t>
      </w:r>
      <w:r>
        <w:t>journé, Semedo, Šimečka,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Ara-Kovács, Blinkevičiūtė, C</w:t>
      </w:r>
      <w:r>
        <w:t>imoszewicz, Ertug, Mikser, Noichl</w:t>
      </w:r>
    </w:p>
    <w:p w:rsidR="002B57D0" w:rsidRDefault="002B57D0">
      <w:pPr>
        <w:pStyle w:val="STYTAB"/>
      </w:pPr>
    </w:p>
    <w:p w:rsidR="002B57D0" w:rsidRDefault="00380DA1">
      <w:pPr>
        <w:pStyle w:val="STYTAB"/>
      </w:pPr>
      <w:r>
        <w:rPr>
          <w:rStyle w:val="POLITICALGROUP"/>
        </w:rPr>
        <w:t>The Left</w:t>
      </w:r>
      <w:r>
        <w:t>:</w:t>
      </w:r>
      <w:r>
        <w:tab/>
        <w:t>Barrena Arza, Björk, Ernst, Flanagan, Gusmão, Hazekamp, Kokkalis, Konečná, Kountoura, MacManus, Matias, Michels, Modig, Rodríguez Palop, Schirdewan, Scholz, Urbán Crespo, Villanueva Ruiz, Villumsen</w:t>
      </w:r>
    </w:p>
    <w:p w:rsidR="002B57D0" w:rsidRDefault="002B57D0">
      <w:pPr>
        <w:pStyle w:val="STYTAB"/>
      </w:pPr>
    </w:p>
    <w:p w:rsidR="002B57D0" w:rsidRDefault="00380DA1">
      <w:pPr>
        <w:pStyle w:val="STYTAB"/>
      </w:pPr>
      <w:r>
        <w:rPr>
          <w:rStyle w:val="POLITICALGROUP"/>
        </w:rPr>
        <w:t>Verts/ALE</w:t>
      </w:r>
      <w:r>
        <w:t>:</w:t>
      </w:r>
      <w:r>
        <w:tab/>
        <w:t>A</w:t>
      </w:r>
      <w:r>
        <w:t>lametsä, Alfonsi, Andresen, Auken, Biteau, Bloss, Boeselager, Breyer, Bricmont, Bütikofer, Carême, Cavazzini, Cormand, Corrao, Cuffe, Dalunde, D'Amato, Delbos-Corfield, Delli, Deparnay-Grunenberg, Eickhout, Evi, Franz, Freund, Gallée, Geese, Gregorová, Gru</w:t>
      </w:r>
      <w:r>
        <w:t>ffat, Guerreiro, Hahn Henrike, Häusling, Hautala, Herzberger-Fofana, Holmgren, Keller Ska, Kolaja, Kuhnke, Lagodinsky, Lamberts, Langensiepen, Marquardt, Matthieu, Metz, Neumann, Nienaß, Niinistö, O'Sullivan, Paulus, Pedicini, Peksa, Peter-Hansen, Riba i G</w:t>
      </w:r>
      <w:r>
        <w:t>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Bourgeois, de la Pisa Carrión, Dzhambazki, Hoogeveen, Ilčić, Jaki, Jurgiel, Kanko, Kempa, Kloc, Kopcińska, </w:t>
      </w:r>
      <w:r>
        <w:t>Krasnodębski, Kruk, Kuźmiuk, Mazurek, Możdżanowska, Rafalska, Rookmaker, Ruissen, Rzońca, Szydło, Tarczyński, Terheş, Tertsch, Tobiszowski, Tomaševski, Tošenovský, Vrecionová, Waszczykowski, Wiśniewska, Zahradil, Zalewska</w:t>
      </w:r>
    </w:p>
    <w:p w:rsidR="002B57D0" w:rsidRDefault="002B57D0">
      <w:pPr>
        <w:pStyle w:val="STYTAB"/>
      </w:pPr>
    </w:p>
    <w:p w:rsidR="002B57D0" w:rsidRDefault="00380DA1">
      <w:pPr>
        <w:pStyle w:val="STYTAB"/>
      </w:pPr>
      <w:r>
        <w:rPr>
          <w:rStyle w:val="POLITICALGROUP"/>
        </w:rPr>
        <w:t>ID</w:t>
      </w:r>
      <w:r>
        <w:t>:</w:t>
      </w:r>
      <w:r>
        <w:tab/>
        <w:t>Anderson, Annemans, Beck, Bla</w:t>
      </w:r>
      <w:r>
        <w:t>ško, Buchheit, David, De Man, Fest, Krah, Kuhs, Reil, Vandendriessche, Zimniok</w:t>
      </w:r>
    </w:p>
    <w:p w:rsidR="002B57D0" w:rsidRDefault="002B57D0">
      <w:pPr>
        <w:pStyle w:val="STYTAB"/>
      </w:pPr>
    </w:p>
    <w:p w:rsidR="002B57D0" w:rsidRDefault="00380DA1">
      <w:pPr>
        <w:pStyle w:val="STYTAB"/>
      </w:pPr>
      <w:r>
        <w:rPr>
          <w:rStyle w:val="POLITICALGROUP"/>
        </w:rPr>
        <w:t>NI</w:t>
      </w:r>
      <w:r>
        <w:t>:</w:t>
      </w:r>
      <w:r>
        <w:tab/>
        <w:t>Bay, Donato, Konstantinou, Meuthen, Nikolaou-Alavanos, Papadakis Kostas, Rivière</w:t>
      </w:r>
    </w:p>
    <w:p w:rsidR="002B57D0" w:rsidRDefault="002B57D0">
      <w:pPr>
        <w:pStyle w:val="STYTAB"/>
      </w:pPr>
    </w:p>
    <w:p w:rsidR="002B57D0" w:rsidRDefault="00380DA1">
      <w:pPr>
        <w:pStyle w:val="STYTAB"/>
      </w:pPr>
      <w:r>
        <w:rPr>
          <w:rStyle w:val="POLITICALGROUP"/>
        </w:rPr>
        <w:t>PPE</w:t>
      </w:r>
      <w:r>
        <w:t>:</w:t>
      </w:r>
      <w:r>
        <w:tab/>
        <w:t>Bellamy, Colin-Oesterlé, Danjean, Evren, Hortefeux, Morano, Sander</w:t>
      </w:r>
    </w:p>
    <w:p w:rsidR="002B57D0" w:rsidRDefault="002B57D0">
      <w:pPr>
        <w:pStyle w:val="STYTAB"/>
      </w:pPr>
    </w:p>
    <w:p w:rsidR="002B57D0" w:rsidRDefault="00380DA1">
      <w:pPr>
        <w:pStyle w:val="STYTAB"/>
      </w:pPr>
      <w:r>
        <w:rPr>
          <w:rStyle w:val="POLITICALGROUP"/>
        </w:rPr>
        <w:t>S&amp;D</w:t>
      </w:r>
      <w:r>
        <w:t>:</w:t>
      </w:r>
      <w:r>
        <w:tab/>
        <w:t xml:space="preserve">Angel, </w:t>
      </w:r>
      <w:r>
        <w:t>Arena, Avram, Balt, Barley, Bartolo, Belka, Benifei, Bergkvist, Biedroń, Bischoff, Bonafè, Borzan, Burkhardt, Carvalhais, Cerdas, Chahim, Chinnici, Ciuhodaru, Crețu, Cutajar, De Basso, Durá Ferrandis, Ferrandino, Fritzon, Fuglsang, Gálvez Muñoz, García Muñ</w:t>
      </w:r>
      <w:r>
        <w:t>oz, Gardiazabal Rubial, Geier, González, González Casares, Grapini, Gualmini, Guteland, Hajšel, Heide, Heinäluoma, Incir, Jerković, Jongerius, Kohut, Krehl, Kumpula-Natri, Lange, Larrouturou, Laureti, Leitão-Marques, Liberadzki, López Aguilar, Lucke, Luena</w:t>
      </w:r>
      <w:r>
        <w:t>, Majorino, Maldonado López, Marques Margarida, Matić, Maxová, Miller, Molnár, Moreno Sánchez, Negrescu, Penkova, Picierno, Picula, Pisapia, Pizarro, Regner, Rodríguez-</w:t>
      </w:r>
      <w:r>
        <w:lastRenderedPageBreak/>
        <w:t>Piñero, Ros Sempere, Ruiz Devesa, Santos, Schaldemose, Schieder, Stanishev, Tang, Tarabe</w:t>
      </w:r>
      <w:r>
        <w:t>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Demirel,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Fidanza, Fiocchi, Fitto, Fotyga, Jurzyca, Procaccini, Stancanelli</w:t>
      </w:r>
    </w:p>
    <w:p w:rsidR="002B57D0" w:rsidRDefault="002B57D0">
      <w:pPr>
        <w:pStyle w:val="STYTAB"/>
      </w:pPr>
    </w:p>
    <w:p w:rsidR="002B57D0" w:rsidRDefault="00380DA1">
      <w:pPr>
        <w:pStyle w:val="STYTAB"/>
      </w:pPr>
      <w:r>
        <w:rPr>
          <w:rStyle w:val="POLITICALGROUP"/>
        </w:rPr>
        <w:t>ID</w:t>
      </w:r>
      <w:r>
        <w:t>:</w:t>
      </w:r>
      <w:r>
        <w:tab/>
        <w:t>Haider, Mayer, Vilimsky</w:t>
      </w:r>
    </w:p>
    <w:p w:rsidR="002B57D0" w:rsidRDefault="002B57D0">
      <w:pPr>
        <w:pStyle w:val="STYTAB"/>
      </w:pPr>
    </w:p>
    <w:p w:rsidR="002B57D0" w:rsidRDefault="00380DA1">
      <w:pPr>
        <w:pStyle w:val="STYTAB"/>
      </w:pPr>
      <w:r>
        <w:rPr>
          <w:rStyle w:val="POLITICALGROUP"/>
        </w:rPr>
        <w:t>NI</w:t>
      </w:r>
      <w:r>
        <w:t>:</w:t>
      </w:r>
      <w:r>
        <w:tab/>
      </w:r>
      <w:r>
        <w:t>Radačovský, Sinčić</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p w:rsidR="002B57D0" w:rsidRDefault="00380DA1">
      <w:pPr>
        <w:pStyle w:val="STYTAB"/>
      </w:pPr>
      <w:r>
        <w:rPr>
          <w:rStyle w:val="POLITICALGROUP"/>
        </w:rPr>
        <w:t>S&amp;D</w:t>
      </w:r>
      <w:r>
        <w:t>:</w:t>
      </w:r>
      <w:r>
        <w:tab/>
        <w:t>Andrieu, Guillaume, Lalucq</w:t>
      </w:r>
    </w:p>
    <w:p w:rsidR="002B57D0" w:rsidRDefault="002B57D0">
      <w:pPr>
        <w:pStyle w:val="STYTAB"/>
      </w:pPr>
    </w:p>
    <w:p w:rsidR="002B57D0" w:rsidRDefault="00380DA1">
      <w:pPr>
        <w:pStyle w:val="STYTAB"/>
      </w:pPr>
      <w:r>
        <w:rPr>
          <w:rStyle w:val="POLITICALGROUP"/>
        </w:rPr>
        <w:t>The Left</w:t>
      </w:r>
      <w:r>
        <w:t>:</w:t>
      </w:r>
      <w:r>
        <w:tab/>
        <w:t>Aubry, Botenga, Chaibi, Maurel, Pelletier, Pineda, Rego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6" w:name="_Toc256000075"/>
            <w:r>
              <w:lastRenderedPageBreak/>
              <w:t>RC-B9-0181/2022 - § 24</w:t>
            </w:r>
            <w:bookmarkEnd w:id="7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de la Pisa Carrión, Stegrud, Weimers</w:t>
      </w:r>
    </w:p>
    <w:p w:rsidR="002B57D0" w:rsidRDefault="002B57D0">
      <w:pPr>
        <w:pStyle w:val="STYTAB"/>
      </w:pPr>
    </w:p>
    <w:p w:rsidR="002B57D0" w:rsidRDefault="00380DA1">
      <w:pPr>
        <w:pStyle w:val="STYTAB"/>
      </w:pPr>
      <w:r>
        <w:rPr>
          <w:rStyle w:val="POLITICALGROUP"/>
        </w:rPr>
        <w:t>ID</w:t>
      </w:r>
      <w:r>
        <w:t>:</w:t>
      </w:r>
      <w:r>
        <w:tab/>
        <w:t xml:space="preserve">Adinolfi Matteo, Baldassarre, </w:t>
      </w:r>
      <w:r>
        <w:t>Basso, Bizzotto, Bonfrisco, Borchia, Campomenosi, Ceccardi, Ciocca, Conte, Gancia, Grant, Hakkarainen, Huhtasaari, Lancini, Madison, Panza, Rinaldi, Sardone, Tardino, Zanni</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Giarrusso, Gyö</w:t>
      </w:r>
      <w:r>
        <w:t>ngyösi, Pignedoli, Ponsatí Obiols, Puigdemont i Casamajó, Rondinelli, Sonneborn</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w:t>
      </w:r>
      <w:r>
        <w:t>govič, Braunsberger-Reinhold, Buda, Buzek, Caroppo, Carvalho, Casa, Caspary, Christoforou, Colin-Oesterlé, Danjean, De Meo, Doleschal, Dorfmann, Duda, Düpont, Ehler, Estaràs Ferragut, Evren, Falcă, Ferber, Fernandes, Fitzgerald, Frankowski, Franssen, Gahle</w:t>
      </w:r>
      <w:r>
        <w:t>r, García-Margallo y Marfil, Gieseke, Glavak, Halicki, Hava, Herbst, Hetman, Hortefeux, Hübner, Jahr, Jarubas, Kalinowski, Kanev, Karas, Kefalogiannis, Kelly, Kokalari, Kopacz, Kovatchev, Kyrtsos, de Lange, Lega, Lenaers, Lewandowski, Lexmann, Liese, Lins,</w:t>
      </w:r>
      <w:r>
        <w:t xml:space="preserve"> López Gil, Łukacijewska, Maldeikienė, Manders, Mandl, Marinescu, Markey, Martusciello, Mato, Maydell, Mažylis, Meimarakis, Millán Mon, Monteiro de Aguiar, Morano, Mortler, Motreanu, Mureşan, Niebler, Niedermayer, Nistor, Novak, Novakov, Ochojska, Olbrycht</w:t>
      </w:r>
      <w:r>
        <w:t>, Pereira Lídia, Pieper, Polčák, Polfjärd, Pollák, Pospíšil, Radev, Radtke, Rangel, Regimenti, Ressler, Sagartz, Salini, Sander, Sarvamaa, Schmiedtbauer, Schneider, Schwab, Sikorski, Simon, Skyttedal, Šojdrová, Sokol, Terras, Thaler, Tobé, Tomac, Tomc, Vai</w:t>
      </w:r>
      <w:r>
        <w:t>dere, Vandenkendelaere, Verheyen, Vincze, Voss, Vuolo, Walsh, Walsmann, Warborn, Weber, Weiss, Wieland, Winkler, Winzig, Wiseler-Lima, Zdechovský, Zoido Álvarez,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w:t>
      </w:r>
      <w:r>
        <w:t xml:space="preserve"> Beer, Bijoux, Bilbao Barandica, Botoş, Boyer, Calenda, Cañas, Canfin, Chabaud, Charanzová, Chastel, Christensen, Cicurel, Cioloş, Cseh, Danti, Decerle, Durand, Ďuriš Nicholsonová, Eroglu, Farreng, Flego, Gade, Gamon, Garicano, Glück, Goerens, Gozi, Grooth</w:t>
      </w:r>
      <w:r>
        <w:t>uis, Grošelj, Grudler, Guetta, Hahn Svenja, Hayer, Hlaváček, Hojsík, Huitema, Ijabs, in 't Veld, Joveva, Karleskind, Katainen, Kelleher, Keller Fabienne, Knotek, Körner, Kovařík, Kyuchyuk, Løkkegaard, Mihaylova, Mituța, Müller, Nagtegaal, Oetjen, Paet, Pag</w:t>
      </w:r>
      <w:r>
        <w:t>azaurtundúa, Pekkarinen, Petersen, Pîslaru, Riquet, Rodríguez Ramos, Séjourné, Semedo, Šimečka, Solís Pérez, Ştefănuță, Strugariu, Søgaard-Lidell, Thun und Hohenstein, Toom, Torvalds, Trillet-Lenoir, Tudorache, Vautmans, Verhofstadt, Vázquez Lázara, Wiezik</w:t>
      </w:r>
      <w:r>
        <w:t>, Yenbou, Yon-Courtin, Zacharopoulou</w:t>
      </w:r>
    </w:p>
    <w:p w:rsidR="002B57D0" w:rsidRDefault="002B57D0">
      <w:pPr>
        <w:pStyle w:val="STYTAB"/>
      </w:pPr>
    </w:p>
    <w:p w:rsidR="002B57D0" w:rsidRDefault="00380DA1">
      <w:pPr>
        <w:pStyle w:val="STYTAB"/>
      </w:pPr>
      <w:r>
        <w:rPr>
          <w:rStyle w:val="POLITICALGROUP"/>
        </w:rPr>
        <w:t>S&amp;D</w:t>
      </w:r>
      <w:r>
        <w:t>:</w:t>
      </w:r>
      <w:r>
        <w:tab/>
        <w:t>Andrieu, Blinkevičiūtė, Cimoszewicz, Durá Ferrandis, Guillaume, Kumpula-Natri, Lalucq, Mebarek, Noichl</w:t>
      </w:r>
    </w:p>
    <w:p w:rsidR="002B57D0" w:rsidRDefault="002B57D0">
      <w:pPr>
        <w:pStyle w:val="STYTAB"/>
      </w:pPr>
    </w:p>
    <w:p w:rsidR="002B57D0" w:rsidRDefault="00380DA1">
      <w:pPr>
        <w:pStyle w:val="STYTAB"/>
      </w:pPr>
      <w:r>
        <w:rPr>
          <w:rStyle w:val="POLITICALGROUP"/>
        </w:rPr>
        <w:t>The Left</w:t>
      </w:r>
      <w:r>
        <w:t>:</w:t>
      </w:r>
      <w:r>
        <w:tab/>
        <w:t>Aubry, Barrena Arza, Björk, Chaibi, Flanagan, Gusmão, Hazekamp, Kokkalis, Konečná, Kountoura, MacMa</w:t>
      </w:r>
      <w:r>
        <w:t>nus, Matias, Maurel, Modig, Pelletier, Rodríguez Palop, Schirdewan, Urbán Crespo, Villanueva Ruiz,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Dalunde</w:t>
      </w:r>
      <w:r>
        <w:t>, D'Amato, Delbos-Corfield, Delli, Deparnay-Grunenberg, Eickhout, Evi, Franz, Freund, Gallée, Geese, Gregorová, Gruffat, Guerreiro, Hahn Henrike, Häusling, Hautala, Herzberger-Fofana, Holmgren, Keller Ska, Kolaja, Kuhnke, Lagodinsky, Lamberts, Langensiepen</w:t>
      </w:r>
      <w:r>
        <w:t>, Marquardt,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Hoogeveen, Melbārde, </w:t>
      </w:r>
      <w:r>
        <w:t>Roos</w:t>
      </w:r>
    </w:p>
    <w:p w:rsidR="002B57D0" w:rsidRDefault="002B57D0">
      <w:pPr>
        <w:pStyle w:val="STYTAB"/>
      </w:pPr>
    </w:p>
    <w:p w:rsidR="002B57D0" w:rsidRDefault="00380DA1">
      <w:pPr>
        <w:pStyle w:val="STYTAB"/>
      </w:pPr>
      <w:r>
        <w:rPr>
          <w:rStyle w:val="POLITICALGROUP"/>
        </w:rPr>
        <w:t>ID</w:t>
      </w:r>
      <w:r>
        <w:t>:</w:t>
      </w:r>
      <w:r>
        <w:tab/>
        <w:t>Anderson, Annemans, Beck, David, De Man, Fest, Krah, Kuhs, Reil, Vandendriessche, Zimniok</w:t>
      </w:r>
    </w:p>
    <w:p w:rsidR="002B57D0" w:rsidRDefault="002B57D0">
      <w:pPr>
        <w:pStyle w:val="STYTAB"/>
      </w:pPr>
    </w:p>
    <w:p w:rsidR="002B57D0" w:rsidRDefault="00380DA1">
      <w:pPr>
        <w:pStyle w:val="STYTAB"/>
      </w:pPr>
      <w:r>
        <w:rPr>
          <w:rStyle w:val="POLITICALGROUP"/>
        </w:rPr>
        <w:t>NI</w:t>
      </w:r>
      <w:r>
        <w:t>:</w:t>
      </w:r>
      <w:r>
        <w:tab/>
        <w:t>Bay, Donato, Konstantinou, Nikolaou-Alavanos, Papadakis Kostas</w:t>
      </w:r>
    </w:p>
    <w:p w:rsidR="002B57D0" w:rsidRDefault="002B57D0">
      <w:pPr>
        <w:pStyle w:val="STYTAB"/>
      </w:pPr>
    </w:p>
    <w:p w:rsidR="002B57D0" w:rsidRDefault="00380DA1">
      <w:pPr>
        <w:pStyle w:val="STYTAB"/>
      </w:pPr>
      <w:r>
        <w:rPr>
          <w:rStyle w:val="POLITICALGROUP"/>
        </w:rPr>
        <w:t>S&amp;D</w:t>
      </w:r>
      <w:r>
        <w:t>:</w:t>
      </w:r>
      <w:r>
        <w:tab/>
        <w:t>Angel, Arena, Avram, Barley, Bartolo, Belka, Benifei, Bergkvist, Biedroń, Bischoff</w:t>
      </w:r>
      <w:r>
        <w:t xml:space="preserve">, Bonafè, Borzan, Burkhardt, Carvalhais, Cerdas, Chahim, Chinnici, Ciuhodaru, Crețu, Cutajar, De Basso, Ertug, Ferrandino, Fritzon, Fuglsang, Gálvez Muñoz, Gardiazabal Rubial, Geier, González, Grapini, Gualmini, Guteland, Hajšel, Heide, Heinäluoma, Incir, </w:t>
      </w:r>
      <w:r>
        <w:t>Jerković, Jongerius, Kohut, Krehl, Lange, Larrouturou, Laureti, Leitão-Marques, López, López Aguilar, Lucke, Majorino, Maldonado López, Marques Margarida, Matić, Maxová, Miller, Molnár, Moreno Sánchez, Negrescu, Penkova, Picierno, Picula, Pisapia, Pizarro,</w:t>
      </w:r>
      <w:r>
        <w:t xml:space="preserve"> Regner, Reuten, Rodríguez-Piñero, Ros Sempere, Ruiz Devesa, Santos, Schaldemose, Schieder, Stanishev, Tang, Tarabella, Tax, Tinagli,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Demirel, Ernst, Michels, Scholz,</w:t>
      </w:r>
      <w:r>
        <w:t xml:space="preserve">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Berg, Berlato, Bielan, Bourgeois, Dzhambazki, Fidanza, Fiocchi, Fitto, Fotyga, Ilčić, Jaki, Jurgiel, Jurzyca, Kanko, Kempa, Kloc, Kopcińska, Krasnodębski, Kruk, Kuźmiuk, Lundgren, Mazurek, Możdżanowska, Procaccini, Rafalska, </w:t>
      </w:r>
      <w:r>
        <w:t>Rookmaker, Ruissen, Rzońca, Stancanelli, Szydło, Tarczyński, Terheş,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Blaško, Haider, Mayer, Vilimsky</w:t>
      </w:r>
    </w:p>
    <w:p w:rsidR="002B57D0" w:rsidRDefault="002B57D0">
      <w:pPr>
        <w:pStyle w:val="STYTAB"/>
      </w:pPr>
    </w:p>
    <w:p w:rsidR="002B57D0" w:rsidRDefault="00380DA1">
      <w:pPr>
        <w:pStyle w:val="STYTAB"/>
      </w:pPr>
      <w:r>
        <w:rPr>
          <w:rStyle w:val="POLITICALGROUP"/>
        </w:rPr>
        <w:t>NI</w:t>
      </w:r>
      <w:r>
        <w:t>:</w:t>
      </w:r>
      <w:r>
        <w:tab/>
        <w:t>Meuthen, Radačovský, Rivière, Sin</w:t>
      </w:r>
      <w:r>
        <w:t>čić</w:t>
      </w:r>
    </w:p>
    <w:p w:rsidR="002B57D0" w:rsidRDefault="002B57D0">
      <w:pPr>
        <w:pStyle w:val="STYTAB"/>
      </w:pPr>
    </w:p>
    <w:p w:rsidR="002B57D0" w:rsidRDefault="00380DA1">
      <w:pPr>
        <w:pStyle w:val="STYTAB"/>
      </w:pPr>
      <w:r>
        <w:rPr>
          <w:rStyle w:val="POLITICALGROUP"/>
        </w:rPr>
        <w:t>S&amp;D</w:t>
      </w:r>
      <w:r>
        <w:t>:</w:t>
      </w:r>
      <w:r>
        <w:tab/>
        <w:t>Balt, Liberadzki, Mikser</w:t>
      </w:r>
    </w:p>
    <w:p w:rsidR="002B57D0" w:rsidRDefault="002B57D0">
      <w:pPr>
        <w:pStyle w:val="STYTAB"/>
      </w:pPr>
    </w:p>
    <w:p w:rsidR="002B57D0" w:rsidRDefault="00380DA1">
      <w:pPr>
        <w:pStyle w:val="STYTAB"/>
      </w:pPr>
      <w:r>
        <w:rPr>
          <w:rStyle w:val="POLITICALGROUP"/>
        </w:rPr>
        <w:t>The Left</w:t>
      </w:r>
      <w:r>
        <w:t>:</w:t>
      </w:r>
      <w:r>
        <w:tab/>
        <w:t>Botenga, Pineda, Rego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7" w:name="_Toc256000076"/>
            <w:r>
              <w:lastRenderedPageBreak/>
              <w:t>RC-B9-0181/2022 - § 26 - Am 7/1</w:t>
            </w:r>
            <w:bookmarkEnd w:id="7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Jaki, </w:t>
      </w:r>
      <w:r>
        <w:t>Jurgiel, Kanko, Kempa, Kloc, Kopcińska, Krasnodębski, Kruk, Kuźmiuk, Lundgren, Mazurek, Melbārde, Możdżanowska, Procaccini, Rafalska, Rookmaker, Roos, Ruissen, Rzońca, Stancanelli, Stegrud, Szydło, Tarczyński, Terheş, Tertsch, Tobiszowski, Tomaševski, Toše</w:t>
      </w:r>
      <w:r>
        <w:t>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Baldassarre, Basso, Beck, Bizzotto, Bonfrisco, Borchia, Buchheit, Ceccardi, Ciocca, Conte, Fest, Gancia, Grant, Hakkarainen, Huhtasaari, Kuhs</w:t>
      </w:r>
      <w:r>
        <w:t>, Lancini, Madison, Panza, Reil, Rinaldi, Sardone, Tardino, Zanni, Zimniok</w:t>
      </w:r>
    </w:p>
    <w:p w:rsidR="002B57D0" w:rsidRDefault="002B57D0">
      <w:pPr>
        <w:pStyle w:val="STYTAB"/>
      </w:pPr>
    </w:p>
    <w:p w:rsidR="002B57D0" w:rsidRDefault="00380DA1">
      <w:pPr>
        <w:pStyle w:val="STYTAB"/>
      </w:pPr>
      <w:r>
        <w:rPr>
          <w:rStyle w:val="POLITICALGROUP"/>
        </w:rPr>
        <w:t>NI</w:t>
      </w:r>
      <w:r>
        <w:t>:</w:t>
      </w:r>
      <w:r>
        <w:tab/>
        <w:t>Bay, Beghin, Castaldo, Comín i Oliveres, Ferrara, Furore, Giarrusso, Meuthen, Pignedoli, Ponsatí Obiols, Puigdemont i Casamajó, Rivière, Rondinelli, Sonneborn</w:t>
      </w:r>
    </w:p>
    <w:p w:rsidR="002B57D0" w:rsidRDefault="002B57D0">
      <w:pPr>
        <w:pStyle w:val="STYTAB"/>
      </w:pPr>
    </w:p>
    <w:p w:rsidR="002B57D0" w:rsidRDefault="00380DA1">
      <w:pPr>
        <w:pStyle w:val="STYTAB"/>
      </w:pPr>
      <w:r>
        <w:rPr>
          <w:rStyle w:val="POLITICALGROUP"/>
        </w:rPr>
        <w:t>PPE</w:t>
      </w:r>
      <w:r>
        <w:t>:</w:t>
      </w:r>
      <w:r>
        <w:tab/>
        <w:t>Bilčík, Gie</w:t>
      </w:r>
      <w:r>
        <w:t>seke, Hübner, Pieper, Polčák, Pospíšil, Vincze</w:t>
      </w:r>
    </w:p>
    <w:p w:rsidR="002B57D0" w:rsidRDefault="002B57D0">
      <w:pPr>
        <w:pStyle w:val="STYTAB"/>
      </w:pPr>
    </w:p>
    <w:p w:rsidR="002B57D0" w:rsidRDefault="00380DA1">
      <w:pPr>
        <w:pStyle w:val="STYTAB"/>
      </w:pPr>
      <w:r>
        <w:rPr>
          <w:rStyle w:val="POLITICALGROUP"/>
        </w:rPr>
        <w:t>Renew</w:t>
      </w:r>
      <w:r>
        <w:t>:</w:t>
      </w:r>
      <w:r>
        <w:tab/>
        <w:t>Auštrevičius, Charanzová, Hlaváček, Ijabs, Knotek, Kovařík</w:t>
      </w:r>
    </w:p>
    <w:p w:rsidR="002B57D0" w:rsidRDefault="002B57D0">
      <w:pPr>
        <w:pStyle w:val="STYTAB"/>
      </w:pPr>
    </w:p>
    <w:p w:rsidR="002B57D0" w:rsidRDefault="00380DA1">
      <w:pPr>
        <w:pStyle w:val="STYTAB"/>
      </w:pPr>
      <w:r>
        <w:rPr>
          <w:rStyle w:val="POLITICALGROUP"/>
        </w:rPr>
        <w:t>S&amp;D</w:t>
      </w:r>
      <w:r>
        <w:t>:</w:t>
      </w:r>
      <w:r>
        <w:tab/>
        <w:t>Andrieu, Angel, Ara-Kovács, Arena, Avram, Balt, Barley, Bartolo, Belka, Benifei, Bergkvist, Biedroń, Bischoff, Blinkevičiūtė, Bonafè, Bo</w:t>
      </w:r>
      <w:r>
        <w:t>rzan, Burkhardt, Carvalhais, Cerdas, Chahim, Chinnici, Cimoszewicz, Ciuhodaru, Crețu, Cutajar, De Basso, Durá Ferrandis, Ertug, Ferrandino, Fritzon, Fuglsang, Gálvez Muñoz, García Muñoz, Gardiazabal Rubial, Geier, González, González Casares, Grapini, Gualm</w:t>
      </w:r>
      <w:r>
        <w:t>ini, Guillaume, Guteland, Hajšel, Heide, Heinäluoma, Incir, Jerković, Jongerius, Kohut, Krehl, Kumpula-Natri, Lalucq, Lange, Larrouturou, Laureti, Leitão-Marques, Liberadzki, López, López Aguilar, Lucke, Luena, Majorino, Maldonado López, Matić, Maxová, Meb</w:t>
      </w:r>
      <w:r>
        <w:t>arek, Mikser, Miller, Molnár, Moreno Sánchez, Negrescu, Noichl, Picierno, Picula, Pisapia, Pizarro, Regner, Reuten, Rodríguez-Piñero, Ros Sempere, Ruiz Devesa, Santos, Schaldemose, Schieder, Tang, Tarabella, Tax, Tinagli, Toia, Tudose, Ušakovs, Van Brempt,</w:t>
      </w:r>
      <w:r>
        <w:t xml:space="preserve"> Vind, Vollath, Wölken, Wolters, Zorrinho</w:t>
      </w:r>
    </w:p>
    <w:p w:rsidR="002B57D0" w:rsidRDefault="002B57D0">
      <w:pPr>
        <w:pStyle w:val="STYTAB"/>
      </w:pPr>
    </w:p>
    <w:p w:rsidR="002B57D0" w:rsidRDefault="00380DA1">
      <w:pPr>
        <w:pStyle w:val="STYTAB"/>
      </w:pPr>
      <w:r>
        <w:rPr>
          <w:rStyle w:val="POLITICALGROUP"/>
        </w:rPr>
        <w:t>The Left</w:t>
      </w:r>
      <w:r>
        <w:t>:</w:t>
      </w:r>
      <w:r>
        <w:tab/>
        <w:t>Aubry, Hazekamp, MacManus</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w:t>
      </w:r>
      <w:r>
        <w:t xml:space="preserve">eld, Delli, Deparnay-Grunenberg, Eickhout, Evi, Franz, Freund, Gallée, Geese, Gregorová, Gruffat, Guerreiro, Hahn Henrike, Häusling, Hautala, Herzberger-Fofana, Holmgren, Keller Ska, Kolaja, Kuhnke, Lagodinsky, Lamberts, Langensiepen, Marquardt, Matthieu, </w:t>
      </w:r>
      <w:r>
        <w:t>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 xml:space="preserve">Donato, </w:t>
      </w:r>
      <w:r>
        <w:t>Gyöngyösi, Konstantinou, Nikolaou-Alavanos, Papadakis Kostas</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Blaga, Bogovič, Braunsberger-Reinhol</w:t>
      </w:r>
      <w:r>
        <w:t>d, Buda, Buzek, Caroppo, Carvalho, Casa, Caspary, Christoforou, Clune, Colin-Oesterlé, Danjean, De Meo, Doleschal, Dorfmann, Duda, Düpont, Ehler, Estaràs Ferragut, Evren, Falcă, Ferber, Fernandes, Fitzgerald, Frankowski, Franssen, Gahler, García-Margallo y</w:t>
      </w:r>
      <w:r>
        <w:t xml:space="preserve"> Marfil, Glavak, Halicki, Hava, Herbst, Hetman, Hortefeux, Jahr, Jarubas, Kalinowski, Kanev, Karas, Kefalogiannis, Kelly, Kokalari, Kopacz, Kovatchev, Kyrtsos, de Lange, Lega, Lenaers, Lewandowski, Lexmann, Liese, Lins, López Gil, Łukacijewska, Maldeikienė</w:t>
      </w:r>
      <w:r>
        <w:t>, Manders, Mandl, Marinescu, Markey, Martusciello, Mato, Maydell, Mažylis, Meimarakis, Millán Mon, Monteiro de Aguiar, Montserrat, Morano, Mortler, Motreanu, Mureşan, Niebler, Niedermayer, Nistor, Novak, Novakov, Ochojska, Olbrycht, Pereira Lídia, Polfjärd</w:t>
      </w:r>
      <w:r>
        <w:t>, Pollák, Radev, Radtke, Rangel, Regimenti, Ressler, Sagartz, Salini, Sander, Sarvamaa, Schmiedtbauer, Schneider, Schwab, Sikorski, Simon, Skyttedal, Šojdrová, Sokol, Terras, Thaler, Tobé, Tomac, Tomc, Vaidere, Vandenkendelaere, Verheyen, Voss, Vuolo, Wals</w:t>
      </w:r>
      <w:r>
        <w:t>h,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Azmani, Bauzá Díaz, Beer, Bijoux, Bilbao Barandica, Botoş, Boyer, Calenda, Cañas, Canfin, Chabaud, Chastel,</w:t>
      </w:r>
      <w:r>
        <w:t xml:space="preserve"> Christensen, Cicurel, Cioloş, Cseh, Danti, Decerle, Durand, Ďuriš Nicholsonová, Eroglu, Farreng, Flego, Gade, Gamon, Garicano, Glück, Goerens, Gozi, Groothuis, Grošelj, Grudler, Guetta, Hahn Svenja, Hayer, Hojsík, Huitema, in 't Veld, Joveva, Karleskind, </w:t>
      </w:r>
      <w:r>
        <w:t xml:space="preserve">Katainen, Kelleher, Keller Fabienne, Körner, Kyuchyuk, </w:t>
      </w:r>
      <w:r>
        <w:lastRenderedPageBreak/>
        <w:t>Løkkegaard, Mihaylova, Mituța, Müller, Nagtegaal, Oetjen, Paet, Pagazaurtundúa, Pekkarinen, Petersen, Pîslaru, Riquet, Rodríguez Ramos, Séjourné, Semedo, Šimečka, Solís Pérez, Ştefănuță, Strugariu, Søg</w:t>
      </w:r>
      <w:r>
        <w:t>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Marques Margarida, Penkova, Stanishev, Vitanov</w:t>
      </w:r>
    </w:p>
    <w:p w:rsidR="002B57D0" w:rsidRDefault="002B57D0">
      <w:pPr>
        <w:pStyle w:val="STYTAB"/>
      </w:pPr>
    </w:p>
    <w:p w:rsidR="002B57D0" w:rsidRDefault="00380DA1">
      <w:pPr>
        <w:pStyle w:val="STYTAB"/>
      </w:pPr>
      <w:r>
        <w:rPr>
          <w:rStyle w:val="POLITICALGROUP"/>
        </w:rPr>
        <w:t>The Left</w:t>
      </w:r>
      <w:r>
        <w:t>:</w:t>
      </w:r>
      <w:r>
        <w:tab/>
        <w:t>Ernst, Kokkalis, Kountoura, Miche</w:t>
      </w:r>
      <w:r>
        <w:t>ls, Pelletier, Pereira Sandra, Pimenta Lopes, Pineda, Rego, Scholz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Annemans, De Man, Haider, Mayer, Vandendriessche, Vilimsky</w:t>
      </w:r>
    </w:p>
    <w:p w:rsidR="002B57D0" w:rsidRDefault="002B57D0">
      <w:pPr>
        <w:pStyle w:val="STYTAB"/>
      </w:pPr>
    </w:p>
    <w:p w:rsidR="002B57D0" w:rsidRDefault="00380DA1">
      <w:pPr>
        <w:pStyle w:val="STYTAB"/>
      </w:pPr>
      <w:r>
        <w:rPr>
          <w:rStyle w:val="POLITICALGROUP"/>
        </w:rPr>
        <w:t>NI</w:t>
      </w:r>
      <w:r>
        <w:t>:</w:t>
      </w:r>
      <w:r>
        <w:tab/>
        <w:t>Buschmann, Sinčić</w:t>
      </w:r>
    </w:p>
    <w:p w:rsidR="002B57D0" w:rsidRDefault="002B57D0">
      <w:pPr>
        <w:pStyle w:val="STYTAB"/>
      </w:pPr>
    </w:p>
    <w:p w:rsidR="002B57D0" w:rsidRDefault="00380DA1">
      <w:pPr>
        <w:pStyle w:val="STYTAB"/>
      </w:pPr>
      <w:r>
        <w:rPr>
          <w:rStyle w:val="POLITICALGROUP"/>
        </w:rPr>
        <w:t>The Left</w:t>
      </w:r>
      <w:r>
        <w:t>:</w:t>
      </w:r>
      <w:r>
        <w:tab/>
        <w:t xml:space="preserve">Barrena Arza, Björk, Botenga, Chaibi, Demirel, Flanagan, Gusmão, Konečná, Matias, </w:t>
      </w:r>
      <w:r>
        <w:t>Maurel, Modig, Rodríguez Palop, Schirdewan, Urbán Crespo, Villanueva Ruiz, Villumsen, Wallace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8" w:name="_Toc256000077"/>
            <w:r>
              <w:lastRenderedPageBreak/>
              <w:t>RC-B9-0181/2022 - § 26 - Am 7/2</w:t>
            </w:r>
            <w:bookmarkEnd w:id="7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Bielan, Bourgeois, de la Pisa Carrión, Dzhambazki, Fotyga, Hoogeveen, Ilčić, Jaki, Jurgiel, </w:t>
      </w:r>
      <w:r>
        <w:t>Jurzyca, Kanko, Kempa, Kloc, Kopcińska, Krasnodębski, Kruk, Kuźmiuk, Lundgren, Mazurek, Melbārde, Możdżanowska, Rafalska, Rookmaker, Roos, Ruissen, Rzońca, Stegrud, Szydło, Tarczyński, Terheş, Tertsch, Tobiszowski, Tomaševski, Tošenovský, Vondra, Vrecionov</w:t>
      </w:r>
      <w:r>
        <w:t>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Gancia, Grant, Hakkarainen, Huhtasaari, Lancini, Madison, Panza, Rinaldi, Sardone, Tardi</w:t>
      </w:r>
      <w:r>
        <w:t>no, Zanni</w:t>
      </w:r>
    </w:p>
    <w:p w:rsidR="002B57D0" w:rsidRDefault="002B57D0">
      <w:pPr>
        <w:pStyle w:val="STYTAB"/>
      </w:pPr>
    </w:p>
    <w:p w:rsidR="002B57D0" w:rsidRDefault="00380DA1">
      <w:pPr>
        <w:pStyle w:val="STYTAB"/>
      </w:pPr>
      <w:r>
        <w:rPr>
          <w:rStyle w:val="POLITICALGROUP"/>
        </w:rPr>
        <w:t>NI</w:t>
      </w:r>
      <w:r>
        <w:t>:</w:t>
      </w:r>
      <w:r>
        <w:tab/>
        <w:t>Meuthen, Sinčić</w:t>
      </w:r>
    </w:p>
    <w:p w:rsidR="002B57D0" w:rsidRDefault="002B57D0">
      <w:pPr>
        <w:pStyle w:val="STYTAB"/>
      </w:pPr>
    </w:p>
    <w:p w:rsidR="002B57D0" w:rsidRDefault="00380DA1">
      <w:pPr>
        <w:pStyle w:val="STYTAB"/>
      </w:pPr>
      <w:r>
        <w:rPr>
          <w:rStyle w:val="POLITICALGROUP"/>
        </w:rPr>
        <w:t>PPE</w:t>
      </w:r>
      <w:r>
        <w:t>:</w:t>
      </w:r>
      <w:r>
        <w:tab/>
        <w:t>Bilčík, Polčák, Pospíšil</w:t>
      </w:r>
    </w:p>
    <w:p w:rsidR="002B57D0" w:rsidRDefault="002B57D0">
      <w:pPr>
        <w:pStyle w:val="STYTAB"/>
      </w:pPr>
    </w:p>
    <w:p w:rsidR="002B57D0" w:rsidRDefault="00380DA1">
      <w:pPr>
        <w:pStyle w:val="STYTAB"/>
      </w:pPr>
      <w:r>
        <w:rPr>
          <w:rStyle w:val="POLITICALGROUP"/>
        </w:rPr>
        <w:t>Renew</w:t>
      </w:r>
      <w:r>
        <w:t>:</w:t>
      </w:r>
      <w:r>
        <w:tab/>
        <w:t>Auštrevičius, Charanzová, Hlaváček, Ijabs, Kovařík</w:t>
      </w:r>
    </w:p>
    <w:p w:rsidR="002B57D0" w:rsidRDefault="002B57D0">
      <w:pPr>
        <w:pStyle w:val="STYTAB"/>
      </w:pPr>
    </w:p>
    <w:p w:rsidR="002B57D0" w:rsidRDefault="00380DA1">
      <w:pPr>
        <w:pStyle w:val="STYTAB"/>
      </w:pPr>
      <w:r>
        <w:rPr>
          <w:rStyle w:val="POLITICALGROUP"/>
        </w:rPr>
        <w:t>The Left</w:t>
      </w:r>
      <w:r>
        <w:t>:</w:t>
      </w:r>
      <w:r>
        <w:tab/>
        <w:t>MacManus</w:t>
      </w:r>
    </w:p>
    <w:p w:rsidR="002B57D0" w:rsidRDefault="002B57D0">
      <w:pPr>
        <w:pStyle w:val="STYTAB"/>
      </w:pPr>
    </w:p>
    <w:p w:rsidR="002B57D0" w:rsidRDefault="00380DA1">
      <w:pPr>
        <w:pStyle w:val="STYTAB"/>
      </w:pPr>
      <w:r>
        <w:rPr>
          <w:rStyle w:val="POLITICALGROUP"/>
        </w:rPr>
        <w:t>Verts/ALE</w:t>
      </w:r>
      <w:r>
        <w:t>:</w:t>
      </w:r>
      <w:r>
        <w:tab/>
        <w:t>Ropė</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Anderson, Beck, Blaško, David, Fest, Krah, Kuhs, Reil, Zimniok</w:t>
      </w:r>
    </w:p>
    <w:p w:rsidR="002B57D0" w:rsidRDefault="002B57D0">
      <w:pPr>
        <w:pStyle w:val="STYTAB"/>
      </w:pPr>
    </w:p>
    <w:p w:rsidR="002B57D0" w:rsidRDefault="00380DA1">
      <w:pPr>
        <w:pStyle w:val="STYTAB"/>
      </w:pPr>
      <w:r>
        <w:rPr>
          <w:rStyle w:val="POLITICALGROUP"/>
        </w:rPr>
        <w:t>NI</w:t>
      </w:r>
      <w:r>
        <w:t>:</w:t>
      </w:r>
      <w:r>
        <w:tab/>
        <w:t xml:space="preserve">Bay, Buschmann, </w:t>
      </w:r>
      <w:r>
        <w:t>Comín i Oliveres, Donato, Gyöngyösi, Konstantinou, Nikolaou-Alavanos, Papadakis Kostas, Ponsatí Obiols, Puigdemont i Casamajó, Rivière, Sonneborn</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w:t>
      </w:r>
      <w:r>
        <w:t xml:space="preserve"> Bellamy, Bentele, Berendsen, Berger, Bernhuber, Blaga, Bogovič, Braunsberger-Reinhold, Buda, Buzek, Caroppo, Carvalho, Casa, Caspary, Christoforou, Clune, Colin-Oesterlé, Danjean, De Meo, Dorfmann, Duda, Düpont, Ehler, Estaràs Ferragut, Evren, Falcă, Ferb</w:t>
      </w:r>
      <w:r>
        <w:t>er, Fernandes, Fitzgerald, Frankowski, Franssen, Gahler, García-Margallo y Marfil, Gieseke, Glavak, Halicki, Hava, Herbst, Hetman, Hortefeux, Hübner, Jahr, Jarubas, Kalinowski, Kanev, Karas, Kefalogiannis, Kelly, Kokalari, Kopacz, Kovatchev, Kyrtsos, de La</w:t>
      </w:r>
      <w:r>
        <w:t>nge, Lega, Lenaers, Lewandowski, Lexmann, Liese, Lins, López Gil, Łukacijewska, Maldeikienė, Manders, Mandl, Marinescu, Markey, Martusciello, Mato, Maydell, Mažylis, Meimarakis, Millán Mon, Monteiro de Aguiar, Montserrat, Morano, Mortler, Motreanu, Mureşan</w:t>
      </w:r>
      <w:r>
        <w:t>, Niebler, Niedermayer, Nistor, Novak, Novakov, Ochojska, Olbrycht, Pereira Lídia, Pieper, Polfjärd, Pollák, Radev, Radtke, Rangel, Regimenti, Ressler, Sagartz, Salini, Sander, Sarvamaa, Schmiedtbauer, Schneider, Schwab, Sikorski, Simon, Skyttedal, Šojdrov</w:t>
      </w:r>
      <w:r>
        <w:t>á, Sokol, Terras, Thaler, Tobé, Tomac, Tomc, Vaidere, Vandenkendelaere, Verheyen, Vincze, Voss, Vuolo, Walsh,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 xml:space="preserve">Alieva-Veli, Al-Sahlani, Andrews, Ansip, </w:t>
      </w:r>
      <w:r>
        <w:t>Azmani, Bauzá Díaz, Beer, Bijoux, Bilbao Barandica, Botoş, Boyer, Calenda, Cañas, Canfin, Chabaud, Chastel, Christensen, Cicurel, Cioloş, Cseh, Danti, Decerle, Durand, Ďuriš Nicholsonová, Eroglu, Farreng, Flego, Gade, Gamon, Garicano, Glück, Goerens, Gozi,</w:t>
      </w:r>
      <w:r>
        <w:t xml:space="preserve"> Groothuis, Grošelj, Grudler, Guetta, Hahn Svenja, Hayer, Hojsík, Huitema, in 't Veld, Joveva, Karleskind, Katainen, Kelleher, Keller Fabienne, Körner, Kyuchyuk, Løkkegaard, Mihaylova, Mituța, Müller, Nagtegaal, Oetjen, Paet, Pagazaurtundúa, Pekkarinen, Pe</w:t>
      </w:r>
      <w:r>
        <w:t>tersen, Pîslaru, Riquet, Rodríguez Ramos, Séjourné, Semedo, Šimečka, Solís Pérez, Ştefănuță, Strugariu, Søgaard-Lidell, Thun und Hohenstein, Toom, Torvalds, Trillet-Lenoir, Tudorache, Vautmans, Vázquez Lázara, Wiezik, Yenbou, Yon-Courtin, Zacharopoulou</w:t>
      </w:r>
    </w:p>
    <w:p w:rsidR="002B57D0" w:rsidRDefault="002B57D0">
      <w:pPr>
        <w:pStyle w:val="STYTAB"/>
      </w:pPr>
    </w:p>
    <w:p w:rsidR="002B57D0" w:rsidRDefault="00380DA1">
      <w:pPr>
        <w:pStyle w:val="STYTAB"/>
      </w:pPr>
      <w:r>
        <w:rPr>
          <w:rStyle w:val="POLITICALGROUP"/>
        </w:rPr>
        <w:t>S&amp;</w:t>
      </w:r>
      <w:r>
        <w:rPr>
          <w:rStyle w:val="POLITICALGROUP"/>
        </w:rPr>
        <w:t>D</w:t>
      </w:r>
      <w:r>
        <w:t>:</w:t>
      </w:r>
      <w:r>
        <w:tab/>
        <w:t>Andrieu, Ara-Kovács, Arena, Avram, Balt, Barley, Bartolo, Belka, Benifei, Bergkvist, Biedroń, Bischoff, Blinkevičiūtė, Bonafè, Borzan, Burkhardt, Carvalhais, Cerdas, Chahim, Chinnici, Cimoszewicz, Ciuhodaru, Crețu, Cutajar, De Basso, Durá Ferrandis, Ert</w:t>
      </w:r>
      <w:r>
        <w:t xml:space="preserve">ug, Ferrandino, Fritzon, Fuglsang, Gálvez Muñoz, García Muñoz, Gardiazabal Rubial, Geier, González, González Casares, Grapini, Gualmini, Guillaume, Guteland, Heide, Heinäluoma, Incir, Jerković, Jongerius, Kohut, Krehl, Lalucq, Lange, Larrouturou, Laureti, </w:t>
      </w:r>
      <w:r>
        <w:t>Leitão-Marques, Liberadzki, López, López Aguilar, Lucke, Luena, Majorino, Maldonado López, Marques Margarida, Matić, Maxová, Mebarek, Mikser, Miller, Molnár, Moreno Sánchez, Negrescu, Noichl, Penkova, Picierno, Picula, Pisapia, Pizarro, Regner, Reuten, Rod</w:t>
      </w:r>
      <w:r>
        <w:t>ríguez-Piñero, Ros Sempere, Ruiz Devesa, Santos, Schaldemose, Schieder,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Barrena Arza, Björk, Botenga, Chaibi, Demirel,</w:t>
      </w:r>
      <w:r>
        <w:t xml:space="preserve"> Ernst, Flanagan, Gusmão, Hazekamp, Kokkalis, Konečná, Kountoura,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w:t>
      </w:r>
      <w:r>
        <w:t xml:space="preserve">metsä, Alfonsi, Andresen, Auken, Biteau, Bloss, Boeselager, Breyer, Bricmont, Bütikofer, Carême, Cavazzini, </w:t>
      </w:r>
      <w:r>
        <w:lastRenderedPageBreak/>
        <w:t>Cormand, Corrao, Cuffe, Dalunde, D'Amato, Delbos-Corfield, Delli, Deparnay-Grunenberg, Eickhout, Evi, Franz, Freund, Gallée, Geese, Gregorová, Gruff</w:t>
      </w:r>
      <w:r>
        <w:t>at, Guerreiro, Hahn Henrike, Häusling, Hautala, Herzberger-Fofana, Holmgren, Keller Ska, Kolaja, Kuhnke, Lagodinsky, Lamberts, Langensiepen, Marquardt, Matthieu, Metz, Neumann, Nienaß, Niinistö, O'Sullivan, Paulus, Pedicini, Peksa, Peter-Hansen, Riba i Gin</w:t>
      </w:r>
      <w:r>
        <w:t>er, Ripa, Roose,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Fidanza, Fiocchi, Fitto, Procaccini, Stancanelli</w:t>
      </w:r>
    </w:p>
    <w:p w:rsidR="002B57D0" w:rsidRDefault="002B57D0">
      <w:pPr>
        <w:pStyle w:val="STYTAB"/>
      </w:pPr>
    </w:p>
    <w:p w:rsidR="002B57D0" w:rsidRDefault="00380DA1">
      <w:pPr>
        <w:pStyle w:val="STYTAB"/>
      </w:pPr>
      <w:r>
        <w:rPr>
          <w:rStyle w:val="POLITICALGROUP"/>
        </w:rPr>
        <w:t>ID</w:t>
      </w:r>
      <w:r>
        <w:t>:</w:t>
      </w:r>
      <w:r>
        <w:tab/>
        <w:t>Annemans, Buchheit, De Man, Haider, Mayer, Vandendriessche, Vilimsky</w:t>
      </w:r>
    </w:p>
    <w:p w:rsidR="002B57D0" w:rsidRDefault="002B57D0">
      <w:pPr>
        <w:pStyle w:val="STYTAB"/>
      </w:pPr>
    </w:p>
    <w:p w:rsidR="002B57D0" w:rsidRDefault="00380DA1">
      <w:pPr>
        <w:pStyle w:val="STYTAB"/>
      </w:pPr>
      <w:r>
        <w:rPr>
          <w:rStyle w:val="POLITICALGROUP"/>
        </w:rPr>
        <w:t>NI</w:t>
      </w:r>
      <w:r>
        <w:t>:</w:t>
      </w:r>
      <w:r>
        <w:tab/>
        <w:t xml:space="preserve">Beghin, </w:t>
      </w:r>
      <w:r>
        <w:t>Castaldo, Ferrara, Furore, Giarrusso, Pignedoli, Radačovský, Rondinelli</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p w:rsidR="002B57D0" w:rsidRDefault="00380DA1">
      <w:pPr>
        <w:pStyle w:val="STYTAB"/>
      </w:pPr>
      <w:r>
        <w:rPr>
          <w:rStyle w:val="POLITICALGROUP"/>
        </w:rPr>
        <w:t>S&amp;D</w:t>
      </w:r>
      <w:r>
        <w:t>:</w:t>
      </w:r>
      <w:r>
        <w:tab/>
        <w:t>Angel</w:t>
      </w:r>
    </w:p>
    <w:p w:rsidR="002B57D0" w:rsidRDefault="002B57D0">
      <w:pPr>
        <w:pStyle w:val="STYTAB"/>
      </w:pPr>
    </w:p>
    <w:p w:rsidR="002B57D0" w:rsidRDefault="00380DA1">
      <w:pPr>
        <w:pStyle w:val="STYTAB"/>
      </w:pPr>
      <w:r>
        <w:rPr>
          <w:rStyle w:val="POLITICALGROUP"/>
        </w:rPr>
        <w:t>The Left</w:t>
      </w:r>
      <w:r>
        <w:t>:</w:t>
      </w:r>
      <w:r>
        <w:tab/>
        <w:t>Aubry</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79" w:name="_Toc256000078"/>
            <w:r>
              <w:lastRenderedPageBreak/>
              <w:t>RC-B9-0181/2022 - Après le considérant A - Am 6</w:t>
            </w:r>
            <w:bookmarkEnd w:id="7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w:t>
      </w:r>
      <w:r>
        <w:t xml:space="preserve">Fidanza, Fiocchi, Fitto, Fotyga, Hoogeveen, Ilčić, Jaki, Jurgiel, Jurzyca, Kanko, Kempa, Kloc, Kopcińska, Krasnodębski, Kruk, Kuźmiuk, Lundgren, Mazurek, Melbārde, Możdżanowska, Procaccini, Rafalska, Rookmaker, Roos, Ruissen, Rzońca, Stancanelli, Stegrud, </w:t>
      </w:r>
      <w:r>
        <w:t>Szydło, Tarczyński, Terheş, 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Bizzotto, Bonfrisco, Borchia, Buchheit,</w:t>
      </w:r>
      <w:r>
        <w:t xml:space="preserve"> Campomenosi, Ceccardi, Ciocca, Conte, De Man, Fest, Gancia, Grant, Haider, Hakkarainen, Huhtasaari, Kuhs,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Beghin, Castaldo, Comín i Oliveres, D</w:t>
      </w:r>
      <w:r>
        <w:t>eli, Ferrara, Furore, Gál, Giarrusso, Gyöngyösi, Kósa, Meuthen, Pignedoli, Puigdemont i Casamajó, Rondinelli,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w:t>
      </w:r>
      <w:r>
        <w:t>ele, Berendsen, Bernhuber, Bilčík, Blaga, Bogovič, Braunsberger-Reinhold, Buda, Buzek, Caroppo, Carvalho, Casa, Caspary, Christoforou, Clune, Colin-Oesterlé, Danjean, De Meo, Doleschal, Dorfmann, Duda, Düpont, Ehler, Estaràs Ferragut, Evren, Falcă, Ferber,</w:t>
      </w:r>
      <w:r>
        <w:t xml:space="preserve"> Fernandes, Fitzgerald, Frankowski, Franssen, Gahler, Gieseke, Glavak, Halicki, Hava, Herbst, Hetman, Hortefeux, Jahr, Kalinowski, Kanev, Karas, Kefalogiannis, Kelly, Kokalari, Kopacz, Kovatchev, Kyrtsos, de Lange, Lega, Lenaers, Lewandowski, Lexmann, Lies</w:t>
      </w:r>
      <w:r>
        <w:t>e, Lins, López Gil, Łukacijewska, Maldeikienė, Manders, Mandl, Marinescu, Markey, Martusciello, Mato, Maydell, Mažylis, Meimarakis, Millán Mon, Monteiro de Aguiar, Montserrat, Morano, Mortler, Motreanu, Mureşan, Niebler, Niedermayer, Nistor, Novak, Novakov</w:t>
      </w:r>
      <w:r>
        <w:t>, Ochojska, Olbrycht, Pereira Lídia, Pieper, Polčák, Polfjärd, Pollák, Pospíšil, Radev, Radtke, Rangel, Regimenti, Ressler, Sagartz, Salini, Sander, Sarvamaa, Schmiedtbauer, Schneider, Schwab, Sikorski, Simon, Skyttedal, Šojdrová, Sokol, Terras, Thaler, To</w:t>
      </w:r>
      <w:r>
        <w:t>bé, Tomac, Tomc, Vaidere, Vandenkendelaere, Verheyen, Vincze, Voss, Vuolo, Walsh,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Auštrevičius, Charanzová, Gozi, Hlaváček, Ijabs, Kovařík</w:t>
      </w:r>
    </w:p>
    <w:p w:rsidR="002B57D0" w:rsidRDefault="002B57D0">
      <w:pPr>
        <w:pStyle w:val="STYTAB"/>
      </w:pPr>
    </w:p>
    <w:p w:rsidR="002B57D0" w:rsidRDefault="00380DA1">
      <w:pPr>
        <w:pStyle w:val="STYTAB"/>
      </w:pPr>
      <w:r>
        <w:rPr>
          <w:rStyle w:val="POLITICALGROUP"/>
        </w:rPr>
        <w:t>S&amp;D</w:t>
      </w:r>
      <w:r>
        <w:t>:</w:t>
      </w:r>
      <w:r>
        <w:tab/>
        <w:t>Blinke</w:t>
      </w:r>
      <w:r>
        <w:t>vičiūtė, Cimoszewicz, Ferrandino, Kohut</w:t>
      </w:r>
    </w:p>
    <w:p w:rsidR="002B57D0" w:rsidRDefault="002B57D0">
      <w:pPr>
        <w:pStyle w:val="STYTAB"/>
      </w:pPr>
    </w:p>
    <w:p w:rsidR="002B57D0" w:rsidRDefault="00380DA1">
      <w:pPr>
        <w:pStyle w:val="STYTAB"/>
      </w:pPr>
      <w:r>
        <w:rPr>
          <w:rStyle w:val="POLITICALGROUP"/>
        </w:rPr>
        <w:t>The Left</w:t>
      </w:r>
      <w:r>
        <w:t>:</w:t>
      </w:r>
      <w:r>
        <w:tab/>
        <w:t>Hazekamp</w:t>
      </w:r>
    </w:p>
    <w:p w:rsidR="002B57D0" w:rsidRDefault="002B57D0">
      <w:pPr>
        <w:pStyle w:val="STYTAB"/>
      </w:pPr>
    </w:p>
    <w:p w:rsidR="002B57D0" w:rsidRDefault="00380DA1">
      <w:pPr>
        <w:pStyle w:val="STYTAB"/>
      </w:pPr>
      <w:r>
        <w:rPr>
          <w:rStyle w:val="POLITICALGROUP"/>
        </w:rPr>
        <w:t>Verts/ALE</w:t>
      </w:r>
      <w:r>
        <w:t>:</w:t>
      </w:r>
      <w:r>
        <w:tab/>
        <w:t>Geese, Hautala</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Buschmann, Donato, Nikolaou-Alavanos, Papadakis Kostas, Radačovský, Sonneborn</w:t>
      </w:r>
    </w:p>
    <w:p w:rsidR="002B57D0" w:rsidRDefault="002B57D0">
      <w:pPr>
        <w:pStyle w:val="STYTAB"/>
      </w:pPr>
    </w:p>
    <w:p w:rsidR="002B57D0" w:rsidRDefault="00380DA1">
      <w:pPr>
        <w:pStyle w:val="STYTAB"/>
      </w:pPr>
      <w:r>
        <w:rPr>
          <w:rStyle w:val="POLITICALGROUP"/>
        </w:rPr>
        <w:t>Renew</w:t>
      </w:r>
      <w:r>
        <w:t>:</w:t>
      </w:r>
      <w:r>
        <w:tab/>
        <w:t xml:space="preserve">Alieva-Veli, Al-Sahlani, Andrews, Ansip, Azmani, </w:t>
      </w:r>
      <w:r>
        <w:t>Bauzá Díaz, Beer, Bijoux, Bilbao Barandica, Botoş, Boyer, Calenda, Cañas, Canfin, Chabaud, Chastel, Christensen, Cicurel, Cioloş, Cseh, Danti, Decerle, Durand, Ďuriš Nicholsonová, Eroglu, Farreng, Flego, Gade, Gamon, Garicano, Glück, Goerens, Groothuis, Gr</w:t>
      </w:r>
      <w:r>
        <w:t>ošelj, Grudler, Guetta, Hahn Svenja, Hayer, Hojsík, Huitema, in 't Veld, Joveva, Karleskind, Katainen, Kelleher, Keller Fabienne, Körner, Kyuchyuk, Løkkegaard, Mihaylova, Mituța, Müller, Nagtegaal, Oetjen, Paet, Pagazaurtundúa, Pekkarinen, Petersen, Pîslar</w:t>
      </w:r>
      <w:r>
        <w:t>u, Rodríguez Ramos, Séjourné, Semedo, Šimečka, Solís Pérez, Ştefănuță, Strugariu, Søgaard-Lidell, Thun und Hohenstein, Toom, Torvalds, Trillet-Lenoir, Tudorache, Vautmans,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Andrieu, Angel, Ara</w:t>
      </w:r>
      <w:r>
        <w:t>-Kovács, Arena, Avram, Balt, Barley, Bartolo, Belka, Benifei, Bergkvist, Biedroń, Bischoff, Bonafè, Borzan, Burkhardt, Carvalhais, Cerdas, Chahim, Chinnici, Ciuhodaru, Crețu, Cutajar, De Basso, Durá Ferrandis, Ertug, Fritzon, Fuglsang, Gálvez Muñoz, García</w:t>
      </w:r>
      <w:r>
        <w:t xml:space="preserve"> Muñoz, Gardiazabal Rubial, Geier, González, González Casares, Grapini, Gualmini, Guillaume, Guteland, Hajšel, Heide, Heinäluoma, Incir, Jerković, Jongerius, Krehl, Kumpula-Natri, Lalucq, Lange, Larrouturou, Laureti, Leitão-Marques, Liberadzki, López, Lópe</w:t>
      </w:r>
      <w:r>
        <w:t>z Aguilar, Lucke, Luena, Majorino, Maldonado López, Marques Margarida, Matić, Maxová, Mebarek, Mikser, Molnár, Moreno Sánchez, Negrescu, Noichl, Penkova, Picierno, Picula, Pisapia, Pizarro, Regner, Reuten, Rodríguez-Piñero, Ros Sempere, Ruiz Devesa, Santos</w:t>
      </w:r>
      <w:r>
        <w:t>, Schaldemose, Schieder,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Chaibi, Demirel, Ernst, Flanagan, Gusmão, Kokkalis, Konečná, Koun</w:t>
      </w:r>
      <w:r>
        <w:t>toura,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Andresen, Auken, Biteau, Bloss, Boeselager, Breyer, </w:t>
      </w:r>
      <w:r>
        <w:t xml:space="preserve">Bricmont, Bütikofer, Carême, Cavazzini, Cormand, Corrao, Cuffe, Dalunde, D'Amato, Delbos-Corfield, Delli, Deparnay-Grunenberg, Eickhout, Evi, Franz, Freund, Gallée, Gregorová, Gruffat, Guerreiro, Hahn Henrike, Häusling, Herzberger-Fofana, Holmgren, Keller </w:t>
      </w:r>
      <w:r>
        <w:t xml:space="preserve">Ska, Kolaja, Kuhnke, Lagodinsky, Lamberts, Langensiepen, Marquardt, Matthieu, Metz, Neumann, Nienaß, Niinistö, O'Sullivan, Paulus, Pedicini, Peksa, Peter-Hansen, Riba i Giner, Ripa, Roose, Ropė, Semsrott, Solé, Spurek, Strik, Toussaint, Urtasun, Vana, Van </w:t>
      </w:r>
      <w:r>
        <w:t>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Bay, Konstantinou, Rivière, Sinčić</w:t>
      </w:r>
    </w:p>
    <w:p w:rsidR="002B57D0" w:rsidRDefault="002B57D0">
      <w:pPr>
        <w:pStyle w:val="STYTAB"/>
      </w:pPr>
    </w:p>
    <w:p w:rsidR="002B57D0" w:rsidRDefault="00380DA1">
      <w:pPr>
        <w:pStyle w:val="STYTAB"/>
      </w:pPr>
      <w:r>
        <w:rPr>
          <w:rStyle w:val="POLITICALGROUP"/>
        </w:rPr>
        <w:t>Renew</w:t>
      </w:r>
      <w:r>
        <w:t>:</w:t>
      </w:r>
      <w:r>
        <w:tab/>
        <w:t>Knotek, Riquet</w:t>
      </w:r>
    </w:p>
    <w:p w:rsidR="002B57D0" w:rsidRDefault="002B57D0">
      <w:pPr>
        <w:pStyle w:val="STYTAB"/>
      </w:pPr>
    </w:p>
    <w:p w:rsidR="002B57D0" w:rsidRDefault="00380DA1">
      <w:pPr>
        <w:pStyle w:val="STYTAB"/>
      </w:pPr>
      <w:r>
        <w:rPr>
          <w:rStyle w:val="POLITICALGROUP"/>
        </w:rPr>
        <w:t>S&amp;D</w:t>
      </w:r>
      <w:r>
        <w:t>:</w:t>
      </w:r>
      <w:r>
        <w:tab/>
        <w:t>Miller</w:t>
      </w:r>
    </w:p>
    <w:p w:rsidR="002B57D0" w:rsidRDefault="002B57D0">
      <w:pPr>
        <w:pStyle w:val="STYTAB"/>
      </w:pPr>
    </w:p>
    <w:p w:rsidR="002B57D0" w:rsidRDefault="00380DA1">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0" w:name="_Toc256000079"/>
            <w:r>
              <w:lastRenderedPageBreak/>
              <w:t>Droit à la réparation - Right to repair - Recht auf Reparatur - B9-0175/2022 - Après le § 3 - Am 1</w:t>
            </w:r>
            <w:bookmarkEnd w:id="8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w:t>
      </w:r>
      <w:r>
        <w:t>Berlato, Bielan, Bourgeois, de la Pisa Carrión, Dzhambazki, Fidanza, Fiocchi, Fitto, Fotyga, Ilčić, Jaki, Jurgiel, Jurzyca, Kanko, Kempa, Kloc, Kopcińska, Krasnodębski, Kruk, Kuźmiuk, Lundgren, Mazurek, Melbārde, Możdżanowska, Procaccini, Rafalska, Rookmak</w:t>
      </w:r>
      <w:r>
        <w:t>er, Ruissen, Rzońca, Stancanelli, Szydło, Tarczyński, Terheş,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Anderson, Annemans, Beck, Blaško, Buchheit, De Man, Fest, Gancia, Haider, Hak</w:t>
      </w:r>
      <w:r>
        <w:t>karainen, Huhtasaari, Krah, Kuhs, Madison, Mayer, Reil, Vandendriessche, Vilimsky, Zimniok</w:t>
      </w:r>
    </w:p>
    <w:p w:rsidR="002B57D0" w:rsidRDefault="002B57D0">
      <w:pPr>
        <w:pStyle w:val="STYTAB"/>
      </w:pPr>
    </w:p>
    <w:p w:rsidR="002B57D0" w:rsidRDefault="00380DA1">
      <w:pPr>
        <w:pStyle w:val="STYTAB"/>
      </w:pPr>
      <w:r>
        <w:rPr>
          <w:rStyle w:val="POLITICALGROUP"/>
        </w:rPr>
        <w:t>NI</w:t>
      </w:r>
      <w:r>
        <w:t>:</w:t>
      </w:r>
      <w:r>
        <w:tab/>
        <w:t xml:space="preserve">Bay, Beghin, Castaldo, Comín i Oliveres, Deli, Donato, Ferrara, Furore, Gál, Giarrusso, Gyöngyösi, Konstantinou, Kósa, Meuthen, Pignedoli, Ponsatí Obiols, </w:t>
      </w:r>
      <w:r>
        <w:t>Puigdemont i Casamajó, Radačovský, Rivière, Rondinelli, Schaller-Baross, Sinčić, Tóth, Uspaskich</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w:t>
      </w:r>
      <w:r>
        <w:t>Bilčík, Blaga, Bogovič, Braunsberger-Reinhold, Buda, Buzek, Caroppo, Carvalho, Casa, Caspary, Christoforou, Clune, Colin-Oesterlé, Danjean, De Meo, Doleschal, Dorfmann, Duda, Düpont, Ehler, Estaràs Ferragut, Evren, Falcă, Ferber, Fernandes, Fitzgerald, Fra</w:t>
      </w:r>
      <w:r>
        <w:t>nkowski, Franssen, Gahler, Gieseke, Glavak, Halicki, Hava, Herbst, Hetman, Hortefeux, Jahr, Jarubas, Kalinowski, Kanev, Karas, Kefalogiannis, Kelly, Kokalari, Kopacz, Kovatchev, Kyrtsos, de Lange, Lega, Lenaers, Lewandowski, Lexmann, Liese, Lins, López Gil</w:t>
      </w:r>
      <w:r>
        <w:t>, Łukacijewska, Maldeikienė, Manders, Mandl, Marinescu, Markey, Martusciello, Mato, Maydell, Mažylis, Meimarakis, Monteiro de Aguiar, Montserrat, Morano, Mortler, Motreanu, Mureşan, Niebler, Nistor, Novak, Novakov, Ochojska, Olbrycht, Pereira Lídia, Pieper</w:t>
      </w:r>
      <w:r>
        <w:t>, Polčák, Polfjärd, Pollák, Pospíšil, Radev, Radtke, Rangel, Regimenti, Ressler, Sagartz, Salini, Sander, Sarvamaa, Schmiedtbauer, Schneider, Schwab, Sikorski, Simon, Skyttedal, Šojdrová, Sokol, Terras, Thaler, Tobé, Tomac, Tomc, Vaidere, Vandenkendelaere,</w:t>
      </w:r>
      <w:r>
        <w:t xml:space="preserve"> Verheyen, Vincze, Voss, Vuolo, Walsh,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Andrews, Charanzová, Hlaváček, Kelleher, Knotek, Kovařík, Paet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David</w:t>
      </w:r>
    </w:p>
    <w:p w:rsidR="002B57D0" w:rsidRDefault="002B57D0">
      <w:pPr>
        <w:pStyle w:val="STYTAB"/>
      </w:pPr>
    </w:p>
    <w:p w:rsidR="002B57D0" w:rsidRDefault="00380DA1">
      <w:pPr>
        <w:pStyle w:val="STYTAB"/>
      </w:pPr>
      <w:r>
        <w:rPr>
          <w:rStyle w:val="POLITICALGROUP"/>
        </w:rPr>
        <w:t>NI</w:t>
      </w:r>
      <w:r>
        <w:t>:</w:t>
      </w:r>
      <w:r>
        <w:tab/>
        <w:t>Buschmann, Nikolaou-Alav</w:t>
      </w:r>
      <w:r>
        <w:t>anos, Papadakis Kostas, Sonneborn, Ždanoka</w:t>
      </w:r>
    </w:p>
    <w:p w:rsidR="002B57D0" w:rsidRDefault="002B57D0">
      <w:pPr>
        <w:pStyle w:val="STYTAB"/>
      </w:pPr>
    </w:p>
    <w:p w:rsidR="002B57D0" w:rsidRDefault="00380DA1">
      <w:pPr>
        <w:pStyle w:val="STYTAB"/>
      </w:pPr>
      <w:r>
        <w:rPr>
          <w:rStyle w:val="POLITICALGROUP"/>
        </w:rPr>
        <w:t>Renew</w:t>
      </w:r>
      <w:r>
        <w:t>:</w:t>
      </w:r>
      <w:r>
        <w:tab/>
        <w:t>Alieva-Veli, Al-Sahlani, Ansip, Auštrevičius, Azmani, Bauzá Díaz, Beer, Bijoux, Bilbao Barandica, Botoş, Boyer, Calenda, Canfin, Chabaud, Chastel, Christensen, Cicurel, Cioloş, Cseh, Danti, Decerle, Durand</w:t>
      </w:r>
      <w:r>
        <w:t>, Ďuriš Nicholsonová, Eroglu, Farreng, Flego, Gade, Gamon, Garicano, Glück, Goerens, Gozi, Groothuis, Grudler, Guetta, Hahn Svenja, Hayer, Hojsík, Huitema, Ijabs, in 't Veld, Joveva, Katainen, Keller Fabienne, Körner, Kyuchyuk, Løkkegaard, Mihaylova, Mituț</w:t>
      </w:r>
      <w:r>
        <w:t>a, Müller, Nagtegaal, Oetjen, Pagazaurtundúa, Pekkarinen, Petersen, Pîslaru, Riquet, Séjourné, Semedo, Šimečka, Solís Pérez, Ştefănuță, Strugariu, Søgaard-Lidell, Thun und Hohenstein, Toom, Torvalds, Trillet-Lenoir, Tudorache, Vautmans, Verhofstadt, Vázque</w:t>
      </w:r>
      <w:r>
        <w:t>z Lázara, Wiezik, Yenbou, Yon-Courtin, Zacharopoulou</w:t>
      </w:r>
    </w:p>
    <w:p w:rsidR="002B57D0" w:rsidRDefault="002B57D0">
      <w:pPr>
        <w:pStyle w:val="STYTAB"/>
      </w:pPr>
    </w:p>
    <w:p w:rsidR="002B57D0" w:rsidRDefault="00380DA1">
      <w:pPr>
        <w:pStyle w:val="STYTAB"/>
      </w:pPr>
      <w:r>
        <w:rPr>
          <w:rStyle w:val="POLITICALGROUP"/>
        </w:rPr>
        <w:t>S&amp;D</w:t>
      </w:r>
      <w:r>
        <w:t>:</w:t>
      </w:r>
      <w:r>
        <w:tab/>
        <w:t>Andrieu, Angel, Ara-Kovács, Arena, Avram, Balt, Barley, Bartolo, Belka, Benifei, Bergkvist, Biedroń, Bischoff, Blinkevičiūtė, Bonafè, Borzan, Burkhardt, Cerdas, Chahim, Chinnici, Cimoszewicz, Ciuho</w:t>
      </w:r>
      <w:r>
        <w:t>daru, Crețu, Cutajar, De Basso, Durá Ferrandis, Ertug, Fritzon, Fuglsang, García Muñoz, Gardiazabal Rubial, Geier, González Casares, Grapini, Gualmini, Guillaume, Guteland, Hajšel, Heide, Heinäluoma, Incir, Jerković, Jongerius, Kohut, Krehl, Kumpula-Natri,</w:t>
      </w:r>
      <w:r>
        <w:t xml:space="preserve"> Lalucq, Lange, Larrouturou, Laureti, Leitão-Marques, Liberadzki, López, Lucke, Luena, Majorino, Maldonado López, Matić, Maxová, Mebarek, Mikser, Miller, Molnár, Moreno Sánchez, Negrescu, Noichl, Penkova, Picierno, Picula, Pisapia, Regner, Reuten, Ros Semp</w:t>
      </w:r>
      <w:r>
        <w:t>ere, Ruiz Devesa, Santos, Schaldemose, Schieder,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Ernst, </w:t>
      </w:r>
      <w:r>
        <w:t>Flanagan, Gusmão, Hazekamp,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w:t>
      </w:r>
      <w:r>
        <w:t>lametsä, Alfonsi, Andresen, Auken, Biteau, Bloss, Boeselager, Breyer, Bricmont, Bütikofer, Carême, Cavazzini, Cormand, Corrao, Cuffe, Dalunde, Delbos-Corfield, Delli, Deparnay-Grunenberg, Eickhout, Franz, Freund, Gallée, Geese, Gregorová, Gruffat, Guerreir</w:t>
      </w:r>
      <w:r>
        <w:t>o, Hahn Henrike, Häusling, Hautala, Herzberger-Fofana, Holmgren, Keller Ska, Kolaja, Kuhnke, Lagodinsky, Lamberts, Langensiepen, Marquardt, Matthieu, Metz, Neumann, Nienaß, Niinistö, O'Sullivan, Paulus, Peksa, Peter-Hansen, Riba i Giner, Ripa, Roose, Ropė,</w:t>
      </w:r>
      <w:r>
        <w:t xml:space="preserve">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 Stegrud, Weimers</w:t>
      </w: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Grant, Lancini, Pa</w:t>
      </w:r>
      <w:r>
        <w:t>nza, Rinaldi, Sardone, Tardino, Zanni</w:t>
      </w:r>
    </w:p>
    <w:p w:rsidR="002B57D0" w:rsidRDefault="002B57D0">
      <w:pPr>
        <w:pStyle w:val="STYTAB"/>
      </w:pPr>
    </w:p>
    <w:p w:rsidR="002B57D0" w:rsidRDefault="00380DA1">
      <w:pPr>
        <w:pStyle w:val="STYTAB"/>
      </w:pPr>
      <w:r>
        <w:rPr>
          <w:rStyle w:val="POLITICALGROUP"/>
        </w:rPr>
        <w:t>PPE</w:t>
      </w:r>
      <w:r>
        <w:t>:</w:t>
      </w:r>
      <w:r>
        <w:tab/>
        <w:t>Niedermayer</w:t>
      </w:r>
    </w:p>
    <w:p w:rsidR="002B57D0" w:rsidRDefault="002B57D0">
      <w:pPr>
        <w:pStyle w:val="STYTAB"/>
      </w:pPr>
    </w:p>
    <w:p w:rsidR="002B57D0" w:rsidRDefault="00380DA1">
      <w:pPr>
        <w:pStyle w:val="STYTAB"/>
      </w:pPr>
      <w:r>
        <w:rPr>
          <w:rStyle w:val="POLITICALGROUP"/>
        </w:rPr>
        <w:t>Renew</w:t>
      </w:r>
      <w:r>
        <w:t>:</w:t>
      </w:r>
      <w:r>
        <w:tab/>
        <w:t>Grošelj, Karleskind</w:t>
      </w:r>
    </w:p>
    <w:p w:rsidR="002B57D0" w:rsidRDefault="002B57D0">
      <w:pPr>
        <w:pStyle w:val="STYTAB"/>
      </w:pPr>
    </w:p>
    <w:p w:rsidR="002B57D0" w:rsidRDefault="00380DA1">
      <w:pPr>
        <w:pStyle w:val="STYTAB"/>
      </w:pPr>
      <w:r>
        <w:rPr>
          <w:rStyle w:val="POLITICALGROUP"/>
        </w:rPr>
        <w:t>Verts/ALE</w:t>
      </w:r>
      <w:r>
        <w:t>:</w:t>
      </w:r>
      <w:r>
        <w:tab/>
        <w:t>D'Amato, Evi</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1" w:name="_Toc256000080"/>
            <w:r>
              <w:lastRenderedPageBreak/>
              <w:t>B9-0175/2022 - § 20 - Am 2</w:t>
            </w:r>
            <w:bookmarkEnd w:id="8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de la Pisa Carrión, Dzhambazki, Fidanza, Fiocchi, Fitto, Fotyga, </w:t>
      </w:r>
      <w:r>
        <w:t>Hoogeveen, Ilčić, Jaki, Jurgiel, Jurzyca, Kempa, Kloc, Kopcińska, Krasnodębski, Kruk, Kuźmiuk, Lundgren, Mazurek, Melbārde, Możdżanowska, Procaccini, Rafalska, Rookmaker, Roos, Ruissen, Rzońca, Stancanelli, Stegrud, Szydło, Tarczyński, Terheş, Tertsch, Tob</w:t>
      </w:r>
      <w:r>
        <w:t>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Annemans, Blaško, David, De Man, Haider, Hakkarainen, Huhtasaari, Madison, Mayer, Vandendriessche, Vilimsky</w:t>
      </w:r>
    </w:p>
    <w:p w:rsidR="002B57D0" w:rsidRDefault="002B57D0">
      <w:pPr>
        <w:pStyle w:val="STYTAB"/>
      </w:pPr>
    </w:p>
    <w:p w:rsidR="002B57D0" w:rsidRDefault="00380DA1">
      <w:pPr>
        <w:pStyle w:val="STYTAB"/>
      </w:pPr>
      <w:r>
        <w:rPr>
          <w:rStyle w:val="POLITICALGROUP"/>
        </w:rPr>
        <w:t>NI</w:t>
      </w:r>
      <w:r>
        <w:t>:</w:t>
      </w:r>
      <w:r>
        <w:tab/>
        <w:t>Deli, Donato, Gál, Gyöngyösi,</w:t>
      </w:r>
      <w:r>
        <w:t xml:space="preserve"> Konstantinou, Kósa, Meuthen, Radačovský, Schaller-Baross, Sinčić, Tóth, Uspaskich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w:t>
      </w:r>
      <w:r>
        <w:t xml:space="preserve"> Bogovič, Braunsberger-Reinhold, Buda, Buzek, Caroppo, Carvalho, Casa, Caspary, Christoforou, Clune, Colin-Oesterlé, Danjean, De Meo, Doleschal, Dorfmann, Duda, Düpont, Ehler, Estaràs Ferragut, Evren, Falcă, Ferber, Fernandes, Fitzgerald, Frankowski, Frans</w:t>
      </w:r>
      <w:r>
        <w:t>sen, Gahler, Gieseke, Glavak, Halicki, Hava, Herbst, Hetman, Hortefeux, Jahr, Jarubas, Kalinowski, Kanev, Karas, Kefalogiannis, Kelly, Kopacz, Kovatchev, Kyrtsos, de Lange, Lenaers, Lewandowski, Lexmann, Liese, Lins, López Gil, Łukacijewska, Maldeikienė, M</w:t>
      </w:r>
      <w:r>
        <w:t>anders, Mandl, Marinescu, Markey, Martusciello, Mato, Maydell, Mažylis, Meimarakis, Monteiro de Aguiar, Morano, Mortler, Motreanu, Mureşan, Niebler, Niedermayer, Nistor, Novak, Novakov, Ochojska, Olbrycht, Pereira Lídia, Pieper, Polčák, Pollák, Pospíšil, R</w:t>
      </w:r>
      <w:r>
        <w:t xml:space="preserve">adev, Radtke, Rangel, Regimenti, Ressler, Sagartz, Salini, Sander, Sarvamaa, Schmiedtbauer, Schneider, Schwab, Sikorski, Simon, Šojdrová, Sokol, Terras, Thaler, Tomac, Tomc, Vaidere, Vandenkendelaere, Verheyen, Vincze, Voss, Vuolo, Walsh, Walsmann, Weber, </w:t>
      </w:r>
      <w:r>
        <w:t>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Andrews, Hlaváček, Huitema, Kelleher, Knotek, Kovařík</w:t>
      </w:r>
    </w:p>
    <w:p w:rsidR="002B57D0" w:rsidRDefault="002B57D0">
      <w:pPr>
        <w:pStyle w:val="STYTAB"/>
      </w:pPr>
    </w:p>
    <w:p w:rsidR="002B57D0" w:rsidRDefault="00380DA1">
      <w:pPr>
        <w:pStyle w:val="STYTAB"/>
      </w:pPr>
      <w:r>
        <w:rPr>
          <w:rStyle w:val="POLITICALGROUP"/>
        </w:rPr>
        <w:t>The Left</w:t>
      </w:r>
      <w:r>
        <w:t>:</w:t>
      </w:r>
      <w:r>
        <w:tab/>
        <w:t>Aubry, Pereira Sandra, Pimenta Lopes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Bourgeois, Kanko</w:t>
      </w:r>
    </w:p>
    <w:p w:rsidR="002B57D0" w:rsidRDefault="002B57D0">
      <w:pPr>
        <w:pStyle w:val="STYTAB"/>
      </w:pPr>
    </w:p>
    <w:p w:rsidR="002B57D0" w:rsidRDefault="00380DA1">
      <w:pPr>
        <w:pStyle w:val="STYTAB"/>
      </w:pPr>
      <w:r>
        <w:rPr>
          <w:rStyle w:val="POLITICALGROUP"/>
        </w:rPr>
        <w:t>ID</w:t>
      </w:r>
      <w:r>
        <w:t>:</w:t>
      </w:r>
      <w:r>
        <w:tab/>
        <w:t xml:space="preserve">Anderson, Beck, Buchheit, Fest, Kuhs, </w:t>
      </w:r>
      <w:r>
        <w:t>Reil, Zimniok</w:t>
      </w:r>
    </w:p>
    <w:p w:rsidR="002B57D0" w:rsidRDefault="002B57D0">
      <w:pPr>
        <w:pStyle w:val="STYTAB"/>
      </w:pPr>
    </w:p>
    <w:p w:rsidR="002B57D0" w:rsidRDefault="00380DA1">
      <w:pPr>
        <w:pStyle w:val="STYTAB"/>
      </w:pPr>
      <w:r>
        <w:rPr>
          <w:rStyle w:val="POLITICALGROUP"/>
        </w:rPr>
        <w:t>NI</w:t>
      </w:r>
      <w:r>
        <w:t>:</w:t>
      </w:r>
      <w:r>
        <w:tab/>
        <w:t>Beghin, Buschmann, Castaldo, Comín i Oliveres, Ferrara, Furore, Giarrusso, Pignedoli, Ponsatí Obiols, Puigdemont i Casamajó, Rondinelli, Sonneborn, Ždanoka</w:t>
      </w:r>
    </w:p>
    <w:p w:rsidR="002B57D0" w:rsidRDefault="002B57D0">
      <w:pPr>
        <w:pStyle w:val="STYTAB"/>
      </w:pPr>
    </w:p>
    <w:p w:rsidR="002B57D0" w:rsidRDefault="00380DA1">
      <w:pPr>
        <w:pStyle w:val="STYTAB"/>
      </w:pPr>
      <w:r>
        <w:rPr>
          <w:rStyle w:val="POLITICALGROUP"/>
        </w:rPr>
        <w:t>PPE</w:t>
      </w:r>
      <w:r>
        <w:t>:</w:t>
      </w:r>
      <w:r>
        <w:tab/>
        <w:t>Kokalari, Lega, Polfjärd, Skyttedal, Tobé, Warborn</w:t>
      </w:r>
    </w:p>
    <w:p w:rsidR="002B57D0" w:rsidRDefault="002B57D0">
      <w:pPr>
        <w:pStyle w:val="STYTAB"/>
      </w:pPr>
    </w:p>
    <w:p w:rsidR="002B57D0" w:rsidRDefault="00380DA1">
      <w:pPr>
        <w:pStyle w:val="STYTAB"/>
      </w:pPr>
      <w:r>
        <w:rPr>
          <w:rStyle w:val="POLITICALGROUP"/>
        </w:rPr>
        <w:t>Renew</w:t>
      </w:r>
      <w:r>
        <w:t>:</w:t>
      </w:r>
      <w:r>
        <w:tab/>
        <w:t>Alieva-Veli, Al-</w:t>
      </w:r>
      <w:r>
        <w:t>Sahlani, Ansip, Auštrevičius, Azmani, Bauzá Díaz, Beer, Bijoux, Bilbao Barandica, Botoş, Boyer, Calenda, Canfin, Chabaud, Charanzová, Chastel, Christensen, Cicurel, Cioloş, Cseh, Danti, Decerle, Durand, Ďuriš Nicholsonová, Eroglu, Farreng, Flego, Gade, Gam</w:t>
      </w:r>
      <w:r>
        <w:t xml:space="preserve">on, Garicano, Glück, Goerens, Gozi, Groothuis, Grudler, Guetta, Hahn Svenja, Hayer, Hojsík, Ijabs, in 't Veld, Joveva, Karleskind, Katainen, Keller Fabienne, Körner, Kyuchyuk, Løkkegaard, Mihaylova, Mituța, Müller, Nagtegaal, Oetjen, Paet, Pagazaurtundúa, </w:t>
      </w:r>
      <w:r>
        <w:t>Pekkarinen, Petersen, Pîslaru, Riquet, Rodríguez Ramos, Séjourné, Semedo, Šimečka, Solís Pérez, Ştefănuță, Strugariu, Søgaard-Lidell, Thun und Hohenstein, Toom, Torvalds, Trillet-Lenoir, Tudorache, Vautmans, Verhofstadt, Vázquez Lázara, Wiezik, Yenbou, Yon</w:t>
      </w:r>
      <w:r>
        <w:t>-Courtin, Zacharopoulou</w:t>
      </w:r>
    </w:p>
    <w:p w:rsidR="002B57D0" w:rsidRDefault="002B57D0">
      <w:pPr>
        <w:pStyle w:val="STYTAB"/>
      </w:pPr>
    </w:p>
    <w:p w:rsidR="002B57D0" w:rsidRDefault="00380DA1">
      <w:pPr>
        <w:pStyle w:val="STYTAB"/>
      </w:pPr>
      <w:r>
        <w:rPr>
          <w:rStyle w:val="POLITICALGROUP"/>
        </w:rPr>
        <w:t>S&amp;D</w:t>
      </w:r>
      <w:r>
        <w:t>:</w:t>
      </w:r>
      <w:r>
        <w:tab/>
        <w:t>Andrieu, Angel, Ara-Kovács, Arena, Avram, Balt, Barley, Bartolo, Belka, Benifei, Bergkvist, Biedroń, Bischoff, Blinkevičiūtė, Bonafè, Borzan, Burkhardt, Cerdas, Chahim, Chinnici, Cimoszewicz, Ciuhodaru, Crețu, Cutajar, De Bass</w:t>
      </w:r>
      <w:r>
        <w:t xml:space="preserve">o, Durá Ferrandis, Ertug, Fritzon, Fuglsang, García Muñoz, Gardiazabal Rubial, Geier, González Casares, Grapini, Gualmini, Guillaume, Guteland, Hajšel, Heide, Heinäluoma, Incir, Jerković, Jongerius, Kohut, Krehl, Kumpula-Natri, Lalucq, Lange, Larrouturou, </w:t>
      </w:r>
      <w:r>
        <w:t>Laureti, Leitão-Marques, Liberadzki, López, Lucke, Luena, Majorino, Maldonado López, Matić, Maxová, Mebarek, Mikser, Miller, Molnár, Moreno Sánchez, Negrescu, Noichl, Penkova, Picierno, Picula, Pisapia, Regner, Reuten, Ros Sempere, Ruiz Devesa, Santos, Sch</w:t>
      </w:r>
      <w:r>
        <w:t>aldemose, Schieder,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Barrena Arza, Björk, Botenga, Chaibi, Demirel, Ernst, Flanagan, Gusmão, Hazekamp, Kokkalis, Konečn</w:t>
      </w:r>
      <w:r>
        <w:t>á, Kountoura, MacManus, Matias, Maurel, Michels, Modig, Pelletier,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Andresen, Auken, Biteau, Bloss, Boeselager, Breyer, Bricmont, Büti</w:t>
      </w:r>
      <w:r>
        <w:t>kofer, Carême, Cavazzini, Cormand, Corrao, Cuffe, Dalunde, D'Amato, Delbos-Corfield, Delli, Deparnay-Grunenberg, Eickhout, Evi, Franz, Freund, Gallée, Geese, Gregorová, Gruffat, Guerreiro, Hahn Henrike, Häusling, Hautala, Herzberger-Fofana, Holmgren, Kelle</w:t>
      </w:r>
      <w:r>
        <w:t xml:space="preserve">r Ska, </w:t>
      </w:r>
      <w:r>
        <w:lastRenderedPageBreak/>
        <w:t>Kolaja, Kuhnke, Lagodinsky, Lamberts, Langensiepen, Marquardt, Matthieu, Metz, Neumann, Nienaß, Niinistö, O'Sullivan, Paulus, Pedicini, Peksa, Peter-Hansen, Riba i Giner, Ripa, Roose, Ropė, Semsrott, Solé, Spurek, Strik, Toussaint, Urtasun, Vana, Va</w:t>
      </w:r>
      <w:r>
        <w:t>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Adinolfi Matteo, Baldassarre, Basso, Bizzotto, Bonfrisco, Borchia, Campomenosi, Ceccardi, Ciocca, Conte, Gancia, Grant, Lancini, Panza, Rinaldi, Sardone, Tardino, Zanni</w:t>
      </w:r>
    </w:p>
    <w:p w:rsidR="002B57D0" w:rsidRDefault="002B57D0">
      <w:pPr>
        <w:pStyle w:val="STYTAB"/>
      </w:pPr>
    </w:p>
    <w:p w:rsidR="002B57D0" w:rsidRDefault="00380DA1">
      <w:pPr>
        <w:pStyle w:val="STYTAB"/>
      </w:pPr>
      <w:r>
        <w:rPr>
          <w:rStyle w:val="POLITICALGROUP"/>
        </w:rPr>
        <w:t>NI</w:t>
      </w:r>
      <w:r>
        <w:t>:</w:t>
      </w:r>
      <w:r>
        <w:tab/>
        <w:t>Bay, Nikolaou-Alavanos, Papadakis Kostas, Rivière</w:t>
      </w:r>
    </w:p>
    <w:p w:rsidR="002B57D0" w:rsidRDefault="002B57D0">
      <w:pPr>
        <w:pStyle w:val="STYTAB"/>
      </w:pPr>
    </w:p>
    <w:p w:rsidR="002B57D0" w:rsidRDefault="00380DA1">
      <w:pPr>
        <w:pStyle w:val="STYTAB"/>
      </w:pPr>
      <w:r>
        <w:rPr>
          <w:rStyle w:val="POLITICALGROUP"/>
        </w:rPr>
        <w:t>Renew</w:t>
      </w:r>
      <w:r>
        <w:t>:</w:t>
      </w:r>
      <w:r>
        <w:tab/>
        <w:t>Grošelj</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2" w:name="_Toc256000081"/>
            <w:r>
              <w:lastRenderedPageBreak/>
              <w:t>B9-0175/2022 - Proposition de résolution (ensemble du texte)</w:t>
            </w:r>
            <w:bookmarkEnd w:id="8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Berg, Berlato, Bielan, Bourgeois, Dzhambazki, Fidanza, Fiocchi, Fitto, Fotyga, Ilčić, Jaki, Jurgiel, Kanko, Kempa, Kloc, Kopcińska, Krasnodębski, Kruk, Kuźmiuk, </w:t>
      </w:r>
      <w:r>
        <w:t>Mazurek, Melbārde, Możdżanowska, Procaccini, Rafalska, Ruissen, Rzońca, Stancanelli, Szydło, Tarczyński, Terheş, Tertsch, Tobiszowski, Tomaševski, Waszczykowski, Wiśniewska, Zalewska</w:t>
      </w:r>
    </w:p>
    <w:p w:rsidR="002B57D0" w:rsidRDefault="002B57D0">
      <w:pPr>
        <w:pStyle w:val="STYTAB"/>
      </w:pPr>
    </w:p>
    <w:p w:rsidR="002B57D0" w:rsidRDefault="00380DA1">
      <w:pPr>
        <w:pStyle w:val="STYTAB"/>
      </w:pPr>
      <w:r>
        <w:rPr>
          <w:rStyle w:val="POLITICALGROUP"/>
        </w:rPr>
        <w:t>ID</w:t>
      </w:r>
      <w:r>
        <w:t>:</w:t>
      </w:r>
      <w:r>
        <w:tab/>
        <w:t>Adinolfi Matteo, Anderson, Annemans, Baldassarre, Basso, Beck, Bizzo</w:t>
      </w:r>
      <w:r>
        <w:t>tto, Blaško, Bonfrisco, Borchia, Buchheit, Campomenosi, Ceccardi, Ciocca, Conte, De Man, Fest, Gancia, Grant, Haider, Hakkarainen, Huhtasaari, Krah, Kuhs, Lancini, Madison, Mayer, Panza, Reil, Rinaldi, Sardone, Tardino, Vandendriessche, Vilimsky, Zanni, Zi</w:t>
      </w:r>
      <w:r>
        <w:t>mniok</w:t>
      </w:r>
    </w:p>
    <w:p w:rsidR="002B57D0" w:rsidRDefault="002B57D0">
      <w:pPr>
        <w:pStyle w:val="STYTAB"/>
      </w:pPr>
    </w:p>
    <w:p w:rsidR="002B57D0" w:rsidRDefault="00380DA1">
      <w:pPr>
        <w:pStyle w:val="STYTAB"/>
      </w:pPr>
      <w:r>
        <w:rPr>
          <w:rStyle w:val="POLITICALGROUP"/>
        </w:rPr>
        <w:t>NI</w:t>
      </w:r>
      <w:r>
        <w:t>:</w:t>
      </w:r>
      <w:r>
        <w:tab/>
        <w:t>Bay, Beghin, Buschmann, Castaldo, Comín i Oliveres, Deli, Donato, Ferrara, Furore, Gál, Giarrusso, Gyöngyösi, Konstantinou, Kósa, Meuthen, Pignedoli, Ponsatí Obiols, Puigdemont i Casamajó, Radačovský, Rivière, Rondinelli, Schaller-Baross, Sinčić</w:t>
      </w:r>
      <w:r>
        <w:t>,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Bogovič, Braunsberger-Reinhold, Buda, Buzek,</w:t>
      </w:r>
      <w:r>
        <w:t xml:space="preserve"> Caroppo, Carvalho, Casa, Caspary, Christoforou, Clune, Colin-Oesterlé, Danjean, De Meo, Doleschal, Dorfmann, Duda, Düpont, Ehler, Estaràs Ferragut, Evren, Falcă, Ferber, Fernandes, Fitzgerald, Frankowski, Franssen, Gahler, Gieseke, Glavak, Halicki, Hava, </w:t>
      </w:r>
      <w:r>
        <w:t>Herbst, Hetman, Hortefeux, Jahr, Jarubas, Kalinowski, Kanev, Karas, Kefalogiannis, Kelly, Kokalari, Kopacz, Kovatchev, Kyrtsos, de Lange, Lega, Lenaers, Lewandowski, Lexmann, Liese, Lins, López Gil, Łukacijewska, Maldeikienė, Manders, Mandl, Marinescu, Mar</w:t>
      </w:r>
      <w:r>
        <w:t>key, Martusciello, Mato, Maydell, Mažylis, Meimarakis, Monteiro de Aguiar, Montserrat, Morano, Mortler, Motreanu, Mureşan, Niebler, Niedermayer, Nistor, Novak, Novakov, Ochojska, Olbrycht, Pereira Lídia, Pieper, Polčák, Polfjärd, Pollák, Pospíšil, Radev, R</w:t>
      </w:r>
      <w:r>
        <w:t>adtke, Rangel, Regimenti, Ressler, Sagartz, Salini, Sander, Sarvamaa, Schmiedtbauer, Schneider, Schwab, Sikorski, Simon, Skyttedal, Šojdrová, Sokol, Terras, Thaler, Tobé, Tomac, Tomc, Vaidere, Vandenkendelaere, Verheyen, Vincze, Voss, Vuolo, Walsh, Walsman</w:t>
      </w:r>
      <w:r>
        <w:t>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Canfin, Chabaud, Charanzová,</w:t>
      </w:r>
      <w:r>
        <w:t xml:space="preserve"> Chastel, Christensen, Cicurel, Cioloş, Cseh, Danti, Decerle, Durand, Ďuriš Nicholsonová, Eroglu, Farreng, Flego, Gade, Gamon, Garicano, Glück, Goerens, Gozi, Groothuis, Grošelj, Grudler, Guetta, Hahn Svenja, Hayer, Hlaváček, Hojsík, Huitema, Ijabs, in 't </w:t>
      </w:r>
      <w:r>
        <w:t>Veld, Joveva, Karleskind, Katainen, Kelleher, Keller Fabienne, Knotek, Körner, Kovařík, Kyuchyuk, Løkkegaard, Mihaylova, Mituța, Müller, Nagtegaal, Oetjen, Paet, Pagazaurtundúa, Pekkarinen, Petersen, Pîslaru, Riquet, Rodríguez Ramos, Séjourné, Semedo, Šime</w:t>
      </w:r>
      <w:r>
        <w:t>čka,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Andrieu, Angel, Ara-Kovács, Arena, Avram, Balt, </w:t>
      </w:r>
      <w:r>
        <w:t>Barley, Bartolo, Belka, Benifei, Bergkvist, Biedroń, Bischoff, Blinkevičiūtė, Bonafè, Borzan, Burkhardt, Cerdas, Chahim, Chinnici, Cimoszewicz, Ciuhodaru, Crețu, Cutajar, De Basso, Durá Ferrandis, Ertug, Fritzon, Fuglsang, García Muñoz, Gardiazabal Rubial,</w:t>
      </w:r>
      <w:r>
        <w:t xml:space="preserve"> Geier, González Casares, Grapini, Gualmini, Guillaume, Guteland, Hajšel, Heide, Heinäluoma, Incir, Jerković, Jongerius, Kohut, Krehl, Kumpula-Natri, Lalucq, Lange, Larrouturou, Laureti, Leitão-Marques, Liberadzki, López, Lucke, Luena, Majorino, Maldonado </w:t>
      </w:r>
      <w:r>
        <w:t>López, Matić, Maxová, Mebarek, Mikser, Miller, Molnár, Moreno Sánchez, Negrescu, Noichl, Penkova, Picierno, Picula, Pisapia, Regner, Reuten, Ros Sempere, Ruiz Devesa, Santos, Schaldemose, Schieder, Silva Pereira, Stanishev, Tang, Tarabella, Tax, Tinagli, T</w:t>
      </w:r>
      <w:r>
        <w: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Flanagan, Gusmão, Hazekamp, Kokkalis, Konečná, Kountoura, MacManus, Matias, Maurel, Michels, Modig, Pelleti</w:t>
      </w:r>
      <w:r>
        <w:t>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w:t>
      </w:r>
      <w:r>
        <w:t xml:space="preserve">i, Cormand, Corrao, Cuffe, Dalunde, D'Amato, Delbos-Corfield, Delli, Deparnay-Grunenberg, Eickhout, Evi, Franz, Freund, Gallée, Geese, Gregorová, Gruffat, Guerreiro, Hahn Henrike, Häusling, Hautala, Herzberger-Fofana, Holmgren, Keller Ska, Kolaja, Kuhnke, </w:t>
      </w:r>
      <w:r>
        <w:t>Lagodinsky, Lamberts, Langensiepen, Marquardt,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Rookmaker</w:t>
      </w:r>
    </w:p>
    <w:p w:rsidR="002B57D0" w:rsidRDefault="002B57D0">
      <w:pPr>
        <w:pStyle w:val="STYTAB"/>
      </w:pPr>
    </w:p>
    <w:p w:rsidR="002B57D0" w:rsidRDefault="00380DA1">
      <w:pPr>
        <w:pStyle w:val="STYTAB"/>
      </w:pPr>
      <w:r>
        <w:rPr>
          <w:rStyle w:val="POLITICALGROUP"/>
        </w:rPr>
        <w:t>NI</w:t>
      </w:r>
      <w:r>
        <w:t>:</w:t>
      </w:r>
      <w:r>
        <w:tab/>
        <w:t>Nikolaou-Alavanos, Papadakis Kostas</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de la Pisa Carrión, Hoogeveen, Jurzyca, Lundgren, Roos, Stegrud, Tošenovský, Vondra, Vrecionová, Weimers, Zahradil</w:t>
      </w:r>
    </w:p>
    <w:p w:rsidR="002B57D0" w:rsidRDefault="002B57D0">
      <w:pPr>
        <w:pStyle w:val="STYTAB"/>
      </w:pPr>
    </w:p>
    <w:p w:rsidR="002B57D0" w:rsidRDefault="00380DA1">
      <w:pPr>
        <w:pStyle w:val="STYTAB"/>
      </w:pPr>
      <w:r>
        <w:rPr>
          <w:rStyle w:val="POLITICALGROUP"/>
        </w:rPr>
        <w:t>ID</w:t>
      </w:r>
      <w:r>
        <w:t>:</w:t>
      </w:r>
      <w:r>
        <w:tab/>
        <w:t>David</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3" w:name="_Toc256000082"/>
            <w:r>
              <w:lastRenderedPageBreak/>
              <w:t>État prévisionnel des recettes et des dépenses</w:t>
            </w:r>
            <w:r>
              <w:t xml:space="preserve"> du Parlement européen pour l'exercice 2023 - Parliament’s estimates of revenue and expenditure for the financial year 2023 - Voranschlag der Einnahmen und Ausgaben des Europäischen Parlaments für das Haushaltsjahr 2023 - A9-0087/2022 -  Niclas Herbst - Ap</w:t>
            </w:r>
            <w:r>
              <w:t>rès le § 2 - Am 3</w:t>
            </w:r>
            <w:bookmarkEnd w:id="8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Berlato, de la Pisa Carrión, Fidanza, Fiocchi, Fitto, Hoogeveen, Jurzyca, Lundgren, Procaccini, Roos, Ruissen, Stancanelli, Stegrud, Tošenovský, Vondra, Vrecionová, Weimers, Zahradil</w:t>
      </w:r>
    </w:p>
    <w:p w:rsidR="002B57D0" w:rsidRDefault="002B57D0">
      <w:pPr>
        <w:pStyle w:val="STYTAB"/>
      </w:pPr>
    </w:p>
    <w:p w:rsidR="002B57D0" w:rsidRDefault="00380DA1">
      <w:pPr>
        <w:pStyle w:val="STYTAB"/>
      </w:pPr>
      <w:r>
        <w:rPr>
          <w:rStyle w:val="POLITICALGROUP"/>
        </w:rPr>
        <w:t>ID</w:t>
      </w:r>
      <w:r>
        <w:t>:</w:t>
      </w:r>
      <w:r>
        <w:tab/>
        <w:t xml:space="preserve">Anderson, Annemans, </w:t>
      </w:r>
      <w:r>
        <w:t>Baldassarre, Basso, Beck, Bizzotto, Blaško, Bonfrisco, Borchia, Buchheit, Campomenosi, Ceccardi, Ciocca, Conte, David, De Man, Fest, Gancia, Grant, Haider, Hakkarainen, Huhtasaari, Krah, Kuhs, Lancini, Madison, Mayer, Panza, Reil, Rinaldi, Sardone, Tardino</w:t>
      </w:r>
      <w:r>
        <w:t>, Vandendriessche, Vilimsky, Zanni, Zimniok</w:t>
      </w:r>
    </w:p>
    <w:p w:rsidR="002B57D0" w:rsidRDefault="002B57D0">
      <w:pPr>
        <w:pStyle w:val="STYTAB"/>
      </w:pPr>
    </w:p>
    <w:p w:rsidR="002B57D0" w:rsidRDefault="00380DA1">
      <w:pPr>
        <w:pStyle w:val="STYTAB"/>
      </w:pPr>
      <w:r>
        <w:rPr>
          <w:rStyle w:val="POLITICALGROUP"/>
        </w:rPr>
        <w:t>NI</w:t>
      </w:r>
      <w:r>
        <w:t>:</w:t>
      </w:r>
      <w:r>
        <w:tab/>
        <w:t>Bay, Beghin, Castaldo, Donato, Ferrara, Furore, Giarrusso, Konstantinou, Pignedoli, Radačovský, Rivière, Rondinelli, Uspaskich</w:t>
      </w:r>
    </w:p>
    <w:p w:rsidR="002B57D0" w:rsidRDefault="002B57D0">
      <w:pPr>
        <w:pStyle w:val="STYTAB"/>
      </w:pPr>
    </w:p>
    <w:p w:rsidR="002B57D0" w:rsidRDefault="00380DA1">
      <w:pPr>
        <w:pStyle w:val="STYTAB"/>
      </w:pPr>
      <w:r>
        <w:rPr>
          <w:rStyle w:val="POLITICALGROUP"/>
        </w:rPr>
        <w:t>PPE</w:t>
      </w:r>
      <w:r>
        <w:t>:</w:t>
      </w:r>
      <w:r>
        <w:tab/>
        <w:t>Bellamy, Hortefeux, Morano</w:t>
      </w:r>
    </w:p>
    <w:p w:rsidR="002B57D0" w:rsidRDefault="002B57D0">
      <w:pPr>
        <w:pStyle w:val="STYTAB"/>
      </w:pPr>
    </w:p>
    <w:p w:rsidR="002B57D0" w:rsidRDefault="00380DA1">
      <w:pPr>
        <w:pStyle w:val="STYTAB"/>
      </w:pPr>
      <w:r>
        <w:rPr>
          <w:rStyle w:val="POLITICALGROUP"/>
        </w:rPr>
        <w:t>Renew</w:t>
      </w:r>
      <w:r>
        <w:t>:</w:t>
      </w:r>
      <w:r>
        <w:tab/>
        <w:t>Christensen, Gade, Løkkegaard, Strugari</w:t>
      </w:r>
      <w:r>
        <w:t>u, Søgaard-Lidell</w:t>
      </w:r>
    </w:p>
    <w:p w:rsidR="002B57D0" w:rsidRDefault="002B57D0">
      <w:pPr>
        <w:pStyle w:val="STYTAB"/>
      </w:pPr>
    </w:p>
    <w:p w:rsidR="002B57D0" w:rsidRDefault="00380DA1">
      <w:pPr>
        <w:pStyle w:val="STYTAB"/>
      </w:pPr>
      <w:r>
        <w:rPr>
          <w:rStyle w:val="POLITICALGROUP"/>
        </w:rPr>
        <w:t>S&amp;D</w:t>
      </w:r>
      <w:r>
        <w:t>:</w:t>
      </w:r>
      <w:r>
        <w:tab/>
        <w:t>Fuglsang, Schaldemose, Toia, Vind</w:t>
      </w:r>
    </w:p>
    <w:p w:rsidR="002B57D0" w:rsidRDefault="002B57D0">
      <w:pPr>
        <w:pStyle w:val="STYTAB"/>
      </w:pPr>
    </w:p>
    <w:p w:rsidR="002B57D0" w:rsidRDefault="00380DA1">
      <w:pPr>
        <w:pStyle w:val="STYTAB"/>
      </w:pPr>
      <w:r>
        <w:rPr>
          <w:rStyle w:val="POLITICALGROUP"/>
        </w:rPr>
        <w:t>The Left</w:t>
      </w:r>
      <w:r>
        <w:t>:</w:t>
      </w:r>
      <w:r>
        <w:tab/>
        <w:t>Hazekamp</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w:t>
      </w:r>
    </w:p>
    <w:p w:rsidR="002B57D0" w:rsidRDefault="002B57D0">
      <w:pPr>
        <w:pStyle w:val="STYTAB"/>
      </w:pPr>
    </w:p>
    <w:p w:rsidR="002B57D0" w:rsidRDefault="00380DA1">
      <w:pPr>
        <w:pStyle w:val="STYTAB"/>
      </w:pPr>
      <w:r>
        <w:rPr>
          <w:rStyle w:val="POLITICALGROUP"/>
        </w:rPr>
        <w:t>NI</w:t>
      </w:r>
      <w:r>
        <w:t>:</w:t>
      </w:r>
      <w:r>
        <w:tab/>
        <w:t>Comín i Oliveres, Deli, Kósa, Ponsatí Obiols, Puigdemont i Casamajó, Schaller-Baross, Sonneborn, Tóth, Ždanoka</w:t>
      </w:r>
    </w:p>
    <w:p w:rsidR="002B57D0" w:rsidRDefault="002B57D0">
      <w:pPr>
        <w:pStyle w:val="STYTAB"/>
      </w:pPr>
    </w:p>
    <w:p w:rsidR="002B57D0" w:rsidRDefault="00380DA1">
      <w:pPr>
        <w:pStyle w:val="STYTAB"/>
      </w:pPr>
      <w:r>
        <w:rPr>
          <w:rStyle w:val="POLITICALGROUP"/>
        </w:rPr>
        <w:t>PPE</w:t>
      </w:r>
      <w:r>
        <w:t>:</w:t>
      </w:r>
      <w:r>
        <w:tab/>
        <w:t xml:space="preserve">Adamowicz, Ademov, Adinolfi </w:t>
      </w:r>
      <w:r>
        <w:t>Isabella, Alexandrov Yordanov, Amaro, Arias Echeverría, Arimont, Arłukowicz, Bentele, Berendsen, Berger, Bernhuber, Bilčík, Blaga, Bogovič, Braunsberger-Reinhold, Buda, Buzek, Caroppo, Carvalho, Caspary, Christoforou, Clune, Colin-Oesterlé, De Meo, Dolesch</w:t>
      </w:r>
      <w:r>
        <w:t>al, Dorfmann, Duda, Düpont, Ehler, Estaràs Ferragut, Evren, Ferber, Fernandes, Fitzgerald, Frankowski, Franssen, Gahler, Gieseke, Glavak, Halicki, Hava, Herbst, Hetman, Jahr, Jarubas, Kalinowski, Kanev, Karas, Kefalogiannis, Kelly, Kokalari, Kopacz, Kovatc</w:t>
      </w:r>
      <w:r>
        <w:t>hev, Kyrtsos, de Lange, Lega, Lenaers, Lewandowski, Lexmann, Lins, López Gil, Łukacijewska, Maldeikienė, Manders, Mandl, Marinescu, Markey, Martusciello, Mato, Maydell, Mažylis, Meimarakis, Monteiro de Aguiar, Montserrat, Mortler, Motreanu, Mureşan, Nieble</w:t>
      </w:r>
      <w:r>
        <w:t>r, Niedermayer, Nistor, Novak, Novakov, Ochojska, Olbrycht, Pereira Lídia, Pieper, Polčák, Polfjärd, Pollák, Pospíšil, Radev, Radtke, Rangel, Regimenti, Ressler, Sagartz, Salini, Sander, Sarvamaa, Schmiedtbauer, Schneider, Schwab, Sikorski, Simon, Skytteda</w:t>
      </w:r>
      <w:r>
        <w:t>l, Šojdrová, Sokol, Terras, Thaler, Tobé, Tomac, Tomc, Vaidere, Vandenkendelaere, Verheyen, Vincze, Voss, Vuolo, Walsh, Walsmann, Warborn, Weber, Weiss, Wieland, Winkler, Winzig, Wiseler-Lima, Zdechovský, Zovko</w:t>
      </w:r>
    </w:p>
    <w:p w:rsidR="002B57D0" w:rsidRDefault="002B57D0">
      <w:pPr>
        <w:pStyle w:val="STYTAB"/>
      </w:pPr>
    </w:p>
    <w:p w:rsidR="002B57D0" w:rsidRDefault="00380DA1">
      <w:pPr>
        <w:pStyle w:val="STYTAB"/>
      </w:pPr>
      <w:r>
        <w:rPr>
          <w:rStyle w:val="POLITICALGROUP"/>
        </w:rPr>
        <w:t>Renew</w:t>
      </w:r>
      <w:r>
        <w:t>:</w:t>
      </w:r>
      <w:r>
        <w:tab/>
        <w:t>Alieva-Veli, Al-Sahlani, Andrews, Ans</w:t>
      </w:r>
      <w:r>
        <w:t>ip, Auštrevičius, Azmani, Bauzá Díaz, Beer, Bijoux, Bilbao Barandica, Botoş, Boyer, Calenda, Canfin, Chabaud, Charanzová, Chastel, Cicurel, Cioloş, Cseh, Danti, Decerle, Durand, Ďuriš Nicholsonová, Eroglu, Flego, Gamon, Garicano, Glück, Goerens, Gozi, Groo</w:t>
      </w:r>
      <w:r>
        <w:t>thuis, Grošelj, Grudler, Guetta, Hahn Svenja, Hayer, Hlaváček, Hojsík, Huitema, Ijabs, in 't Veld, Joveva, Karleskind, Katainen, Kelleher, Keller Fabienne, Knotek, Körner, Kovařík, Kyuchyuk, Mihaylova, Mituța, Müller, Nagtegaal, Oetjen, Paet, Pagazaurtundú</w:t>
      </w:r>
      <w:r>
        <w:t>a, Pekkarinen, Petersen, Pîslaru, Riquet, Rodríguez Ramos, Séjourné, Semedo, Šimečka, Solís Pérez,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Andri</w:t>
      </w:r>
      <w:r>
        <w:t xml:space="preserve">eu, Angel, Ara-Kovács, Arena, Avram, Balt, Barley, Bartolo, Belka, Benifei, Bergkvist, Biedroń, Bischoff, Blinkevičiūtė, Bonafè, Borzan, Burkhardt, Cerdas, Chahim, Chinnici, Cimoszewicz, Ciuhodaru, Crețu, Cutajar, De Basso, Durá Ferrandis, Ertug, Fritzon, </w:t>
      </w:r>
      <w:r>
        <w:t>García Muñoz, Gardiazabal Rubial, Geier, González Casares, Grapini, Gualmini, Guillaume, Guteland, Hajšel, Heide, Heinäluoma, Incir, Jerković, Jongerius, Kohut, Krehl, Kumpula-Natri, Lalucq, Lange, Larrouturou, Laureti, Leitão-Marques, Liberadzki, López, L</w:t>
      </w:r>
      <w:r>
        <w:t>ucke, Luena, Majorino, Maldonado López, Matić, Maxová, Mebarek, Mikser, Miller, Molnár, Moreno Sánchez, Negrescu, Noichl, Penkova, Picierno, Picula, Pisapia, Regner, Reuten, Ros Sempere, Ruiz Devesa, Santos, Schieder, Stanishev, Tang, Tarabella, Tax, Tinag</w:t>
      </w:r>
      <w:r>
        <w:t>li,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Barrena Arza, Björk, Botenga, Chaibi, Demirel, Flanagan, Gusmão, Kokkalis, Kountoura, Matias, Maurel, Michels, Modig, Pelletier, Pereira Sandra, Pimenta Lopes, Pineda, </w:t>
      </w:r>
      <w:r>
        <w:t>Rego, Rodríguez Palop, Schirdewan, Scholz, Urbán Crespo, Villanueva Ruiz,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w:t>
      </w:r>
      <w:r>
        <w:t xml:space="preserve">Corfield, Delli, Deparnay-Grunenberg, Eickhout, Evi, Franz, Freund, </w:t>
      </w:r>
      <w:r>
        <w:lastRenderedPageBreak/>
        <w:t>Gallée, Geese, Gregorová, Gruffat, Guerreiro, Hahn Henrike, Häusling, Hautala, Herzberger-Fofana, Holmgren, Keller Ska, Kolaja, Kuhnke, Lagodinsky, Lamberts, Langensiepen, Marquardt, Matth</w:t>
      </w:r>
      <w:r>
        <w:t>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Berg, Bielan, Bourgeois, Dzhambazki, </w:t>
      </w:r>
      <w:r>
        <w:t>Fotyga, Ilčić, Jaki, Jurgiel, Kanko, Kempa, Kloc, Kopcińska, Krasnodębski, Kruk, Kuźmiuk, Mazurek, Możdżanowska, Rafalska, Rzońca, Szydło, Tarczyński, Terheş, Tertsch, Tobiszowski, Tomaševski, Waszczykowski, Wiśniewska, Zalewska</w:t>
      </w:r>
    </w:p>
    <w:p w:rsidR="002B57D0" w:rsidRDefault="002B57D0">
      <w:pPr>
        <w:pStyle w:val="STYTAB"/>
      </w:pPr>
    </w:p>
    <w:p w:rsidR="002B57D0" w:rsidRDefault="00380DA1">
      <w:pPr>
        <w:pStyle w:val="STYTAB"/>
      </w:pPr>
      <w:r>
        <w:rPr>
          <w:rStyle w:val="POLITICALGROUP"/>
        </w:rPr>
        <w:t>NI</w:t>
      </w:r>
      <w:r>
        <w:t>:</w:t>
      </w:r>
      <w:r>
        <w:tab/>
        <w:t>Gyöngyösi, Meuthen, Si</w:t>
      </w:r>
      <w:r>
        <w:t>nčić</w:t>
      </w:r>
    </w:p>
    <w:p w:rsidR="002B57D0" w:rsidRDefault="002B57D0">
      <w:pPr>
        <w:pStyle w:val="STYTAB"/>
      </w:pPr>
    </w:p>
    <w:p w:rsidR="002B57D0" w:rsidRDefault="00380DA1">
      <w:pPr>
        <w:pStyle w:val="STYTAB"/>
      </w:pPr>
      <w:r>
        <w:rPr>
          <w:rStyle w:val="POLITICALGROUP"/>
        </w:rPr>
        <w:t>PPE</w:t>
      </w:r>
      <w:r>
        <w:t>:</w:t>
      </w:r>
      <w:r>
        <w:tab/>
        <w:t>Danjean</w:t>
      </w:r>
    </w:p>
    <w:p w:rsidR="002B57D0" w:rsidRDefault="002B57D0">
      <w:pPr>
        <w:pStyle w:val="STYTAB"/>
      </w:pPr>
    </w:p>
    <w:p w:rsidR="002B57D0" w:rsidRDefault="00380DA1">
      <w:pPr>
        <w:pStyle w:val="STYTAB"/>
      </w:pPr>
      <w:r>
        <w:rPr>
          <w:rStyle w:val="POLITICALGROUP"/>
        </w:rPr>
        <w:t>The Left</w:t>
      </w:r>
      <w:r>
        <w:t>:</w:t>
      </w:r>
      <w:r>
        <w:tab/>
        <w:t>Konečná, MacManus, Wallace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4" w:name="_Toc256000083"/>
            <w:r>
              <w:lastRenderedPageBreak/>
              <w:t>A9-0087/2022 -  Niclas Herbst - § 13 - Am 4</w:t>
            </w:r>
            <w:bookmarkEnd w:id="8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Berlato, de la Pisa Carrión, Fidanza, Fiocchi, Fitto, Hoogeveen, Lundgren, Procaccini, Roos, Ruissen, Stancanelli, Stegrud, </w:t>
      </w:r>
      <w:r>
        <w:t>Terheş, Tomaševski, Tošenovský, Vondra, Vrecionová, Weimers, Zahradil</w:t>
      </w:r>
    </w:p>
    <w:p w:rsidR="002B57D0" w:rsidRDefault="002B57D0">
      <w:pPr>
        <w:pStyle w:val="STYTAB"/>
      </w:pPr>
    </w:p>
    <w:p w:rsidR="002B57D0" w:rsidRDefault="00380DA1">
      <w:pPr>
        <w:pStyle w:val="STYTAB"/>
      </w:pPr>
      <w:r>
        <w:rPr>
          <w:rStyle w:val="POLITICALGROUP"/>
        </w:rPr>
        <w:t>ID</w:t>
      </w:r>
      <w:r>
        <w:t>:</w:t>
      </w:r>
      <w:r>
        <w:tab/>
        <w:t>Anderson, Annemans, Baldassarre, Basso, Beck, Bizzotto, Blaško, Bonfrisco, Borchia, Buchheit, Campomenosi, Ceccardi, Ciocca, Conte, David, De Man, Fest, Gancia, Grant, Haider, Hakka</w:t>
      </w:r>
      <w:r>
        <w:t>rainen, Huhtasaari, Krah, Kuhs,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Bay, Beghin, Castaldo, Deli, Donato, Ferrara, Furore, Giarrusso, Konstantinou, Kósa, Pignedoli, Radačovský, Rivi</w:t>
      </w:r>
      <w:r>
        <w:t>ère, Rondinelli, Schaller-Baross, Tóth, Uspaskich</w:t>
      </w:r>
    </w:p>
    <w:p w:rsidR="002B57D0" w:rsidRDefault="002B57D0">
      <w:pPr>
        <w:pStyle w:val="STYTAB"/>
      </w:pPr>
    </w:p>
    <w:p w:rsidR="002B57D0" w:rsidRDefault="00380DA1">
      <w:pPr>
        <w:pStyle w:val="STYTAB"/>
      </w:pPr>
      <w:r>
        <w:rPr>
          <w:rStyle w:val="POLITICALGROUP"/>
        </w:rPr>
        <w:t>The Left</w:t>
      </w:r>
      <w:r>
        <w:t>:</w:t>
      </w:r>
      <w:r>
        <w:tab/>
        <w:t>Hazekamp, Konečná, Villumsen</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w:t>
      </w:r>
    </w:p>
    <w:p w:rsidR="002B57D0" w:rsidRDefault="002B57D0">
      <w:pPr>
        <w:pStyle w:val="STYTAB"/>
      </w:pPr>
    </w:p>
    <w:p w:rsidR="002B57D0" w:rsidRDefault="00380DA1">
      <w:pPr>
        <w:pStyle w:val="STYTAB"/>
      </w:pPr>
      <w:r>
        <w:rPr>
          <w:rStyle w:val="POLITICALGROUP"/>
        </w:rPr>
        <w:t>NI</w:t>
      </w:r>
      <w:r>
        <w:t>:</w:t>
      </w:r>
      <w:r>
        <w:tab/>
        <w:t>Comín i Oliveres, Gyöngyösi, Ponsatí Obiols, Puigdemont i Casamajó, Sonneborn,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w:t>
      </w:r>
      <w:r>
        <w:t>Alexandrov Yordanov, Amaro, Arias Echeverría, Arimont, Arłukowicz, Bellamy, Bentele, Berendsen, Berger, Bernhuber, Bilčík, Blaga, Bogovič, Braunsberger-Reinhold, Buda, Buzek, Caroppo, Carvalho, Caspary, Christoforou, Clune, Colin-Oesterlé, Danjean, De Meo,</w:t>
      </w:r>
      <w:r>
        <w:t xml:space="preserve"> Doleschal, Dorfmann, Duda, Düpont, Ehler, Estaràs Ferragut, Evren, Ferber, Fernandes, Fitzgerald, Frankowski, Franssen, Gahler, Gieseke, Glavak, Halicki, Hava, Herbst, Hetman, Hortefeux, Jahr, Jarubas, Kalinowski, Kanev, Karas, Kefalogiannis, Kelly, Kokal</w:t>
      </w:r>
      <w:r>
        <w:t>ari, Kopacz, Kovatchev, Kyrtsos, de Lange, Lega, Lenaers, Lewandowski, Lexmann, Liese, Lins, López Gil, Łukacijewska, Maldeikienė, Manders, Mandl, Marinescu, Markey, Martusciello, Mato, Maydell, Mažylis, Meimarakis, Monteiro de Aguiar, Morano, Mortler, Mot</w:t>
      </w:r>
      <w:r>
        <w:t>reanu, Mureşan, Niebler, Niedermayer, Nistor, Novak, Novakov, Ochojska, Olbrycht, Pereira Lídia, Pieper, Polčák, Polfjärd, Pollák, Pospíšil, Radev, Radtke, Rangel, Regimenti, Ressler, Sagartz, Salini, Sander, Sarvamaa, Schmiedtbauer, Schneider, Schwab, Sik</w:t>
      </w:r>
      <w:r>
        <w:t>orski, Simon, Skyttedal, Šojdrová, Sokol, Terras, Thaler, Tobé, Tomac, Tomc, Vaidere, Vandenkendelaere, Verheyen, Vincze, Voss, Vuolo, Walsh,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r>
      <w:r>
        <w:t>Alieva-Veli, Al-Sahlani, Andrews, Ansip, Auštrevičius, Azmani, Bauzá Díaz, Beer, Bijoux, Bilbao Barandica, Botoş, Boyer, Calenda, Canfin, Chabaud, Charanzová, Chastel, Cicurel, Cioloş, Cseh, Danti, Decerle, Durand, Ďuriš Nicholsonová, Eroglu, Flego, Gamon,</w:t>
      </w:r>
      <w:r>
        <w:t xml:space="preserve"> Garicano, Glück, Goerens, Gozi, Groothuis, Grošelj, Grudler, Guetta, Hahn Svenja, Hayer, Hlaváček, Hojsík, Huitema, Ijabs, in 't Veld, Joveva, Karleskind, Katainen, Kelleher, Keller Fabienne, Knotek, Körner, Kovařík, Kyuchyuk, Løkkegaard, Mihaylova, Mituț</w:t>
      </w:r>
      <w:r>
        <w:t>a, Müller, Nagtegaal, Oetjen, Paet, Pagazaurtundúa, Pekkarinen, Petersen, Pîslaru, Riquet, Rodríguez Ramos, Séjourné, Semedo, Šimečka, Solís Pérez, Ştefănuță, Strugariu, Søgaard-Lidell, Thun und Hohenstein, Toom, Torvalds, Trillet-Lenoir, Tudorache, Vautma</w:t>
      </w:r>
      <w:r>
        <w:t>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Andrieu, Angel, Ara-Kovács, Arena, Avram, Balt, Barley, Bartolo, Belka, Benifei, Bergkvist, Biedroń, Bischoff, Blinkevičiūtė, Bonafè, Borzan, Burkhardt, Cerdas, Chahim, Chinn</w:t>
      </w:r>
      <w:r>
        <w:t>ici, Cimoszewicz, Ciuhodaru, Crețu, Cutajar, De Basso, Durá Ferrandis, Ertug, Fritzon, Fuglsang, García Muñoz, Gardiazabal Rubial, Geier, González Casares, Grapini, Gualmini, Guillaume, Guteland, Hajšel, Heide, Heinäluoma, Incir, Jerković, Jongerius, Kohut</w:t>
      </w:r>
      <w:r>
        <w:t>, Krehl, Kumpula-Natri, Lalucq, Lange, Larrouturou, Laureti, Leitão-Marques, Liberadzki, López, Lucke, Luena, Majorino, Maldonado López, Matić, Maxová, Mebarek, Mikser, Miller, Molnár, Moreno Sánchez, Negrescu, Noichl, Penkova, Picierno, Picula, Pisapia, R</w:t>
      </w:r>
      <w:r>
        <w:t>egner, Reuten, Ros Sempere, Ruiz Devesa, Santos, Schaldemose, Schieder, Silva Pereira, Stanishev, Tang, Tarabella, Tax, Tinagli,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w:t>
      </w:r>
      <w:r>
        <w:t>enga, Chaibi, Demirel, Flanagan, Gusmão, Kokkalis, Kountoura, Matias, Maurel, Michels, Modig, Pelletier, Pereira Sandra, Pimenta Lopes, Pineda, Rego, Rodríguez Palop, Schirdewan, Scholz, Urbán Crespo, Villanueva Ruiz, Wallace</w:t>
      </w:r>
    </w:p>
    <w:p w:rsidR="002B57D0" w:rsidRDefault="002B57D0">
      <w:pPr>
        <w:pStyle w:val="STYTAB"/>
      </w:pPr>
    </w:p>
    <w:p w:rsidR="002B57D0" w:rsidRDefault="00380DA1">
      <w:pPr>
        <w:pStyle w:val="STYTAB"/>
      </w:pPr>
      <w:r>
        <w:rPr>
          <w:rStyle w:val="POLITICALGROUP"/>
        </w:rPr>
        <w:t>Verts/ALE</w:t>
      </w:r>
      <w:r>
        <w:t>:</w:t>
      </w:r>
      <w:r>
        <w:tab/>
        <w:t>Alametsä, Alfonsi,</w:t>
      </w:r>
      <w:r>
        <w:t xml:space="preserve"> Andresen, Auken, Biteau, Bloss, Boeselager, Breyer, Bricmont, Bütikofer, Carême, Cavazzini, Cormand, Corrao, Cuffe, Dalunde, D'Amato, Delbos-Corfield, Delli, Deparnay-Grunenberg, Eickhout, Evi, Franz, Freund, Gallée, Geese, Gregorová, Gruffat, Guerreiro, </w:t>
      </w:r>
      <w:r>
        <w:t>Hahn Henrike, Häusling, Hautala, Herzberger-Fofana, Holmgren, Keller Ska, Kolaja, Kuhnke, Lagodinsky, Lamberts, Langensiepen, Marquardt, Matthieu, Metz, Neumann, Nienaß, Niinistö, O'Sullivan, Paulus, Pedicini, Peksa, Peter-Hansen, Riba i Giner, Ripa, Roose</w:t>
      </w:r>
      <w:r>
        <w:t>,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Bielan, Bourgeois, Dzhambazki, Fotyga, Ilčić, Jaki, Jurgiel, Jurzyca, Kanko, Kempa, Kloc, Kopcińska, Krasnodębski, Kruk, Kuźmiuk, Mazurek, Możdżanows</w:t>
      </w:r>
      <w:r>
        <w:t>ka, Rafalska, Rookmaker, Rzońca, Szydło, Tarczyński, Tobiszowski, Waszczykowski, Wiśniewska, Zalewska</w:t>
      </w:r>
    </w:p>
    <w:p w:rsidR="002B57D0" w:rsidRDefault="002B57D0">
      <w:pPr>
        <w:pStyle w:val="STYTAB"/>
      </w:pPr>
    </w:p>
    <w:p w:rsidR="002B57D0" w:rsidRDefault="00380DA1">
      <w:pPr>
        <w:pStyle w:val="STYTAB"/>
      </w:pPr>
      <w:r>
        <w:rPr>
          <w:rStyle w:val="POLITICALGROUP"/>
        </w:rPr>
        <w:t>NI</w:t>
      </w:r>
      <w:r>
        <w:t>:</w:t>
      </w:r>
      <w:r>
        <w:tab/>
        <w:t>Meuthen, Sinčić</w:t>
      </w:r>
    </w:p>
    <w:p w:rsidR="002B57D0" w:rsidRDefault="002B57D0">
      <w:pPr>
        <w:pStyle w:val="STYTAB"/>
      </w:pPr>
    </w:p>
    <w:p w:rsidR="002B57D0" w:rsidRDefault="00380DA1">
      <w:pPr>
        <w:pStyle w:val="STYTAB"/>
      </w:pPr>
      <w:r>
        <w:rPr>
          <w:rStyle w:val="POLITICALGROUP"/>
        </w:rPr>
        <w:t>Renew</w:t>
      </w:r>
      <w:r>
        <w:t>:</w:t>
      </w:r>
      <w:r>
        <w:tab/>
        <w:t>Christensen, Gade</w:t>
      </w:r>
    </w:p>
    <w:p w:rsidR="002B57D0" w:rsidRDefault="002B57D0">
      <w:pPr>
        <w:pStyle w:val="STYTAB"/>
      </w:pPr>
    </w:p>
    <w:p w:rsidR="002B57D0" w:rsidRDefault="00380DA1">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5" w:name="_Toc256000084"/>
            <w:r>
              <w:lastRenderedPageBreak/>
              <w:t>A9-0087/2022 -  Niclas Herbst - Proposition de résolution (ensemble du texte)</w:t>
            </w:r>
            <w:bookmarkEnd w:id="8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Bielan, Dzhambazki, Fotyga, Ilčić, Jaki, Jurgiel, Kempa, Kloc, Kopcińska, Krasnodębski, Kruk, Kuźmiuk, Mazurek, Melbārde, Możdżanowska, Rafalska, Rookmaker, Rzońca, Szydło, Tarczyński, Terheş, Tobiszowski, Tomaševski, Waszczykowski, Wiśniewsk</w:t>
      </w:r>
      <w:r>
        <w:t>a, Zalewska</w:t>
      </w:r>
    </w:p>
    <w:p w:rsidR="002B57D0" w:rsidRDefault="002B57D0">
      <w:pPr>
        <w:pStyle w:val="STYTAB"/>
      </w:pPr>
    </w:p>
    <w:p w:rsidR="002B57D0" w:rsidRDefault="00380DA1">
      <w:pPr>
        <w:pStyle w:val="STYTAB"/>
      </w:pPr>
      <w:r>
        <w:rPr>
          <w:rStyle w:val="POLITICALGROUP"/>
        </w:rPr>
        <w:t>NI</w:t>
      </w:r>
      <w:r>
        <w:t>:</w:t>
      </w:r>
      <w:r>
        <w:tab/>
        <w:t>Deli, Gyöngyösi, Kósa, Meuthen, Schaller-Baross, Sinčić,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Berger, Bernhuber</w:t>
      </w:r>
      <w:r>
        <w:t>, Bilčík, Blaga, Bogovič, Braunsberger-Reinhold, Buda, Buzek, Caroppo, Carvalho, Christoforou, Clune, Colin-Oesterlé, Danjean, De Meo, Doleschal, Dorfmann, Duda, Düpont, Ehler, Estaràs Ferragut, Evren, Ferber, Fernandes, Fitzgerald, Frankowski, Franssen, G</w:t>
      </w:r>
      <w:r>
        <w:t>ieseke, Glavak, Halicki, Hava, Herbst, Hetman, Hortefeux, Jahr, Jarubas, Kalinowski, Kanev, Karas, Kefalogiannis, Kelly, Kokalari, Kopacz, Kovatchev, Kyrtsos, Lega, Lewandowski, Lexmann, Liese, Lins, López Gil, Łukacijewska, Maldeikienė, Manders, Mandl, Ma</w:t>
      </w:r>
      <w:r>
        <w:t>rinescu, Markey, Martusciello, Mato, Maydell, Mažylis, Meimarakis, Monteiro de Aguiar, Montserrat, Morano, Mortler, Motreanu, Mureşan, Niebler, Niedermayer, Nistor, Novak, Novakov, Ochojska, Olbrycht, Pereira Lídia, Pieper, Polčák, Polfjärd, Pollák, Pospíš</w:t>
      </w:r>
      <w:r>
        <w:t>il, Radev, Radtke, Rangel, Regimenti, Ressler, Sagartz, Salini, Sander, Sarvamaa, Schmiedtbauer, Schneider, Schwab, Sikorski, Simon, Skyttedal, Šojdrová, Sokol, Terras, Thaler, Tobé, Tomac, Vaidere, Vandenkendelaere, Vincze, Voss, Vuolo, Walsh, Walsmann, W</w:t>
      </w:r>
      <w:r>
        <w:t>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Beer, Bijoux, Bilbao Barandica, Botoş, Boyer, Calenda, Canfin, Chabaud, Charanzová, Chastel, Cicurel, Ciolo</w:t>
      </w:r>
      <w:r>
        <w:t>ş, Cseh, Danti, Decerle, Durand, Ďuriš Nicholsonová, Eroglu, Flego, Gamon, Garicano, Glück, Goerens, Grošelj, Grudler, Hahn Svenja, Hayer, Hlaváček, Hojsík, Ijabs, in 't Veld, Joveva, Karleskind, Katainen, Kelleher, Keller Fabienne, Knotek, Körner, Kovařík</w:t>
      </w:r>
      <w:r>
        <w:t>, Mihaylova, Mituța, Müller, Oetjen, Paet, Pagazaurtundúa, Petersen, Pîslaru, Riquet, Rodríguez Ramos, Séjourné, Semedo, Šimečka, Solís Pérez, Ştefănuță, Strugariu, Thun und Hohenstein, Toom, Torvalds, Trillet-Lenoir, Tudorache, Vautmans, Verhofstadt, Vázq</w:t>
      </w:r>
      <w:r>
        <w:t>uez Lázara, Wiezik, Yenbou</w:t>
      </w:r>
    </w:p>
    <w:p w:rsidR="002B57D0" w:rsidRDefault="002B57D0">
      <w:pPr>
        <w:pStyle w:val="STYTAB"/>
      </w:pPr>
    </w:p>
    <w:p w:rsidR="002B57D0" w:rsidRDefault="00380DA1">
      <w:pPr>
        <w:pStyle w:val="STYTAB"/>
      </w:pPr>
      <w:r>
        <w:rPr>
          <w:rStyle w:val="POLITICALGROUP"/>
        </w:rPr>
        <w:t>S&amp;D</w:t>
      </w:r>
      <w:r>
        <w:t>:</w:t>
      </w:r>
      <w:r>
        <w:tab/>
        <w:t>Andrieu, Angel, Ara-Kovács, Arena, Avram, Balt, Barley, Belka, Benifei, Biedroń, Bischoff, Blinkevičiūtė, Bonafè, Borzan, Burkhardt, Cerdas, Chahim, Chinnici, Cimoszewicz, Ciuhodaru, Crețu, Cutajar, Durá Ferrandis, Ertug, G</w:t>
      </w:r>
      <w:r>
        <w:t>arcía Muñoz, Gardiazabal Rubial, Geier, González Casares, Grapini, Gualmini, Guillaume, Hajšel, Heide, Heinäluoma, Jerković, Jongerius, Kohut, Krehl, Kumpula-Natri, Lalucq, Larrouturou, Laureti, Leitão-Marques, Lucke, Luena, Majorino, Maldonado López, Mati</w:t>
      </w:r>
      <w:r>
        <w:t>ć, Maxová, Mikser, Miller, Molnár, Moreno Sánchez, Negrescu, Noichl, Penkova, Picierno, Picula, Pisapia, Regner, Reuten, Ros Sempere, Ruiz Devesa, Santos, Schieder, Silva Pereira, Stanishev, Tang, Tarabella, Tax, Tinagli, Tudose, Ušakovs, Vitanov, Vollath,</w:t>
      </w:r>
      <w:r>
        <w:t xml:space="preserve"> Wölken, Wolters, Zorrinho</w:t>
      </w:r>
    </w:p>
    <w:p w:rsidR="002B57D0" w:rsidRDefault="002B57D0">
      <w:pPr>
        <w:pStyle w:val="STYTAB"/>
      </w:pPr>
    </w:p>
    <w:p w:rsidR="002B57D0" w:rsidRDefault="00380DA1">
      <w:pPr>
        <w:pStyle w:val="STYTAB"/>
      </w:pPr>
      <w:r>
        <w:rPr>
          <w:rStyle w:val="POLITICALGROUP"/>
        </w:rPr>
        <w:t>The Left</w:t>
      </w:r>
      <w:r>
        <w:t>:</w:t>
      </w:r>
      <w:r>
        <w:tab/>
        <w:t>Aubry, Barrena Arza, Chaibi, Demirel, Flanagan, Gusmão, Kokkalis, Konečná, Kountoura, Matias, Maurel, Michels, Modig, Pelletier, Pineda, Rego, Rodríguez Palop, Schirdewan, Scholz, Urbán Crespo, Villanueva Ruiz, Villums</w:t>
      </w:r>
      <w:r>
        <w:t>en,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de la Pisa Carrión, Hoogeveen, Roos, Ruissen, Stegrud, Tertsch, Tošenovský, Vondra, Vrecionová, Weimers, Zahradil</w:t>
      </w:r>
    </w:p>
    <w:p w:rsidR="002B57D0" w:rsidRDefault="002B57D0">
      <w:pPr>
        <w:pStyle w:val="STYTAB"/>
      </w:pPr>
    </w:p>
    <w:p w:rsidR="002B57D0" w:rsidRDefault="00380DA1">
      <w:pPr>
        <w:pStyle w:val="STYTAB"/>
      </w:pPr>
      <w:r>
        <w:rPr>
          <w:rStyle w:val="POLITICALGROUP"/>
        </w:rPr>
        <w:t>ID</w:t>
      </w:r>
      <w:r>
        <w:t>:</w:t>
      </w:r>
      <w:r>
        <w:tab/>
        <w:t xml:space="preserve">Anderson, Annemans, Baldassarre, Basso, Beck, Bizzotto, Blaško, Borchia, Buchheit, Campomenosi, </w:t>
      </w:r>
      <w:r>
        <w:t>Ceccardi, Ciocca, Conte, David, Fest, Gancia, Haider, Hakkarainen, Huhtasaari, Krah, Kuhs, Lancini, Madison, Mayer,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Bay, Beghin, Castaldo, Donato, Ferrara, Furore, Giarrusso, Nikolao</w:t>
      </w:r>
      <w:r>
        <w:t>u-Alavanos, Papadakis Kostas, Pignedoli, Radačovský, Rivière</w:t>
      </w:r>
    </w:p>
    <w:p w:rsidR="002B57D0" w:rsidRDefault="002B57D0">
      <w:pPr>
        <w:pStyle w:val="STYTAB"/>
      </w:pPr>
    </w:p>
    <w:p w:rsidR="002B57D0" w:rsidRDefault="00380DA1">
      <w:pPr>
        <w:pStyle w:val="STYTAB"/>
      </w:pPr>
      <w:r>
        <w:rPr>
          <w:rStyle w:val="POLITICALGROUP"/>
        </w:rPr>
        <w:t>The Left</w:t>
      </w:r>
      <w:r>
        <w:t>:</w:t>
      </w:r>
      <w:r>
        <w:tab/>
        <w:t>Hazekamp</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w:t>
      </w:r>
      <w:r>
        <w:t>field, Deparnay-Grunenberg, Eickhout, Evi, Franz, Freund, Gallée, Geese, Gregorová, Gruffat, Guerreiro, Hahn Henrike, Häusling, Hautala, Herzberger-Fofana, Holmgren, Keller Ska, Kolaja, Kuhnke, Lagodinsky, Lamberts, Langensiepen, Marquardt, Matthieu, Metz,</w:t>
      </w:r>
      <w:r>
        <w:t xml:space="preserve">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Berlato, Bourgeois, Fidanza, Fiocchi, Fitto, Jurzyc</w:t>
      </w:r>
      <w:r>
        <w:t>a, Kanko, Lundgren, Procaccini</w:t>
      </w:r>
    </w:p>
    <w:p w:rsidR="002B57D0" w:rsidRDefault="002B57D0">
      <w:pPr>
        <w:pStyle w:val="STYTAB"/>
      </w:pPr>
    </w:p>
    <w:p w:rsidR="002B57D0" w:rsidRDefault="00380DA1">
      <w:pPr>
        <w:pStyle w:val="STYTAB"/>
      </w:pPr>
      <w:r>
        <w:rPr>
          <w:rStyle w:val="POLITICALGROUP"/>
        </w:rPr>
        <w:t>NI</w:t>
      </w:r>
      <w:r>
        <w:t>:</w:t>
      </w:r>
      <w:r>
        <w:tab/>
        <w:t>Comín i Oliveres, Konstantinou, Ponsatí Obiols, Puigdemont i Casamajó</w:t>
      </w:r>
    </w:p>
    <w:p w:rsidR="002B57D0" w:rsidRDefault="002B57D0">
      <w:pPr>
        <w:pStyle w:val="STYTAB"/>
      </w:pPr>
    </w:p>
    <w:p w:rsidR="002B57D0" w:rsidRDefault="00380DA1">
      <w:pPr>
        <w:pStyle w:val="STYTAB"/>
      </w:pPr>
      <w:r>
        <w:rPr>
          <w:rStyle w:val="POLITICALGROUP"/>
        </w:rPr>
        <w:t>PPE</w:t>
      </w:r>
      <w:r>
        <w:t>:</w:t>
      </w:r>
      <w:r>
        <w:tab/>
        <w:t>Gahler, de Lange, Lenaers, Verheyen</w:t>
      </w:r>
    </w:p>
    <w:p w:rsidR="002B57D0" w:rsidRDefault="002B57D0">
      <w:pPr>
        <w:pStyle w:val="STYTAB"/>
      </w:pPr>
    </w:p>
    <w:p w:rsidR="002B57D0" w:rsidRDefault="00380DA1">
      <w:pPr>
        <w:pStyle w:val="STYTAB"/>
      </w:pPr>
      <w:r>
        <w:rPr>
          <w:rStyle w:val="POLITICALGROUP"/>
        </w:rPr>
        <w:t>Renew</w:t>
      </w:r>
      <w:r>
        <w:t>:</w:t>
      </w:r>
      <w:r>
        <w:tab/>
        <w:t>Azmani, Christensen, Gade, Groothuis, Huitema, Løkkegaard, Nagtegaal, Søgaard-Lidell</w:t>
      </w:r>
    </w:p>
    <w:p w:rsidR="002B57D0" w:rsidRDefault="002B57D0">
      <w:pPr>
        <w:pStyle w:val="STYTAB"/>
      </w:pPr>
    </w:p>
    <w:p w:rsidR="002B57D0" w:rsidRDefault="00380DA1">
      <w:pPr>
        <w:pStyle w:val="STYTAB"/>
      </w:pPr>
      <w:r>
        <w:rPr>
          <w:rStyle w:val="POLITICALGROUP"/>
        </w:rPr>
        <w:t>S&amp;D</w:t>
      </w:r>
      <w:r>
        <w:t>:</w:t>
      </w:r>
      <w:r>
        <w:tab/>
      </w:r>
      <w:r>
        <w:t>Bergkvist, De Basso, Fritzon, Fuglsang, Guteland, Incir, Schaldemose, Vind</w:t>
      </w:r>
    </w:p>
    <w:p w:rsidR="002B57D0" w:rsidRDefault="002B57D0">
      <w:pPr>
        <w:pStyle w:val="STYTAB"/>
      </w:pPr>
    </w:p>
    <w:p w:rsidR="002B57D0" w:rsidRDefault="00380DA1">
      <w:pPr>
        <w:pStyle w:val="STYTAB"/>
      </w:pPr>
      <w:r>
        <w:rPr>
          <w:rStyle w:val="POLITICALGROUP"/>
        </w:rPr>
        <w:t>The Left</w:t>
      </w:r>
      <w:r>
        <w:t>:</w:t>
      </w:r>
      <w:r>
        <w:tab/>
        <w:t>Björk, Botenga, MacManus, Pereira Sandra, Pimenta Lopes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6" w:name="_Toc256000085"/>
            <w:r>
              <w:lastRenderedPageBreak/>
              <w:t>Situation en Afghanistan, en particulier la situation des droits des femmes - Situation in Afghanistan, in particu</w:t>
            </w:r>
            <w:r>
              <w:t>lar the situation of women’s rights - Die Lage in Afghanistan, insbesondere die Lage der Frauenrechte - RC-B9-0198/2022 - § 7/1</w:t>
            </w:r>
            <w:bookmarkEnd w:id="8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w:t>
      </w:r>
      <w:r>
        <w:t xml:space="preserve">Hoogeveen, Jaki, Jurgiel, Kanko, Kempa, Kloc, Kopcińska, Krasnodębski, Kruk, Kuźmiuk, Lundgren, Mazurek, Melbārde, Możdżanowska, Procaccini, Rafalska, Rookmaker, Roos, Ruissen, Rzońca, Stegrud, Szydło, Tarczyński, Terheş, Tertsch, Tobiszowski, Tomaševski, </w:t>
      </w:r>
      <w:r>
        <w:t>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Anderson, Annemans, Baldassarre, Basso, Beck, Bizzotto, Blaško, Bonfrisco, Borchia, Buchheit, Campomenosi, Ceccardi, Ciocca, Conte, David, De Man, Fest, Gancia, Hai</w:t>
      </w:r>
      <w:r>
        <w:t>der, Hakkarainen, Huhtasaari, Kuhs,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Bay, Beghin, Castaldo, Comín i Oliveres, Deli, Donato, Ferrara, Furore, Giarrusso, Gyöngyösi, Kósa, Meuthen,</w:t>
      </w:r>
      <w:r>
        <w:t xml:space="preserve"> Nikolaou-Alavanos, Papadakis Kostas, Pignedoli, Ponsatí Obiols, Puigdemont i Casamajó, Radačovský, Rivière, Rondinelli, Schaller-Baross, Sonneborn, Tóth,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Arias Echeverría,</w:t>
      </w:r>
      <w:r>
        <w:t xml:space="preserve"> Arimont, Arłukowicz, Bellamy, Bentele, Bernhuber, Bilčík, Blaga, Bogovič, Braunsberger-Reinhold, Buda, Buzek, Caroppo, Carvalho, Caspary, Christoforou, Clune, Colin-Oesterlé, Danjean, De Meo, Dorfmann, Duda, Düpont, Ehler, Estaràs Ferragut, Evren, Ferber,</w:t>
      </w:r>
      <w:r>
        <w:t xml:space="preserve"> Fernandes, Fitzgerald, Frankowski, Franssen, Gahler, Gieseke, Glavak, Halicki, Hava, Herbst, Hetman, Hortefeux, Jahr, Jarubas, Kalinowski, Karas, Kefalogiannis, Kelly, Kokalari, Kopacz, Kovatchev, Kyrtsos, de Lange, Lega, Lenaers, Lewandowski, Lexmann, Li</w:t>
      </w:r>
      <w:r>
        <w:t>ese, Lins, Łukacijewska, Maldeikienė, Manders, Mandl, Marinescu, Markey, Martusciello, Mato, Maydell, Mažylis, Meimarakis, Monteiro de Aguiar, Morano, Mortler, Motreanu, Mureşan, Niebler, Niedermayer, Nistor, Novak, Novakov, Ochojska, Olbrycht, Pereira Líd</w:t>
      </w:r>
      <w:r>
        <w:t>ia, Pieper, Polčák, Polfjärd, Pollák, Pospíšil, Radev, Radtke, Rangel, Regimenti, Ressler, Sagartz, Salini, Sander, Sarvamaa, Schmiedtbauer, Schneider, Schwab, Sikorski, Simon, Skyttedal, Sokol, Terras, Thaler, Tobé, Tomac, Tomc, Vaidere, Vandenkendelaere,</w:t>
      </w:r>
      <w:r>
        <w:t xml:space="preserve"> Verheyen, Vincze, Voss, Vuolo, Walsh,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w:t>
      </w:r>
      <w:r>
        <w:t>, Boyer, Calenda, Canfin, Chabaud, Charanzová, Chastel, Christensen, Cicurel, Cioloş, Cseh, Danti, Decerle, Durand, Ďuriš Nicholsonová, Flego, Gade, Gamon, Garicano, Glück, Goerens, Gozi, Groothuis, Grošelj, Grudler, Guetta, Hahn Svenja, Hayer, Hlaváček, H</w:t>
      </w:r>
      <w:r>
        <w:t>uitema, Ijabs, in 't Veld, Joveva, Karleskind, Katainen, Kelleher, Keller Fabienne, Knotek, Körner, Kovařík, Løkkegaard, Mihaylova, Mituța, Müller, Nagtegaal, Oetjen, Paet, Pagazaurtundúa, Pekkarinen, Petersen, Pîslaru, Riquet, Rodríguez Ramos, Séjourné, S</w:t>
      </w:r>
      <w:r>
        <w:t>emedo,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w:t>
      </w:r>
      <w:r>
        <w:t xml:space="preserve"> Bartolo, Belka, Benifei, Bergkvist, Biedroń, Bischoff, Blinkevičiūtė, Bonafè, Borzan, Burkhardt, Cerdas, Chahim, Chinnici, Cimoszewicz, Ciuhodaru, Crețu, Cutajar, De Basso, Durá Ferrandis, Fritzon, Fuglsang, García Muñoz, Gardiazabal Rubial, Geier, Gonzál</w:t>
      </w:r>
      <w:r>
        <w:t>ez Casares, Grapini, Gualmini, Guteland, Heide, Heinäluoma, Incir, Jerković, Jongerius, Kohut, Krehl, Kumpula-Natri, Lalucq, Lange, Larrouturou, Laureti, Leitão-Marques, Lucke, Majorino, Matić, Maxová, Mebarek, Mikser, Miller, Molnár, Moreno Sánchez, Negre</w:t>
      </w:r>
      <w:r>
        <w:t>scu, Noichl, Penkova, Picierno, Picula, Pisapia, Regner, Reuten, Ros Sempere, Ruiz Devesa, Santos, Schaldemose, Schieder, Stanishev, Tang, Tarabella, Tax,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w:t>
      </w:r>
      <w:r>
        <w:t>ena Arza, Björk, Botenga, Chaibi, Demirel, Flanagan, Gusmão, Hazekamp, Kokkalis, Konečná, Kountoura, MacManus, Matias, Maurel, Michels, Modig, Pelletier, Pereira Sandra, Pimenta Lopes, Pineda, Rego, Rodríguez Palop, Schirdewan, Scholz, Urbán Crespo, Villan</w:t>
      </w:r>
      <w:r>
        <w:t>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Breyer, Bricmont, Bütikofer, Carême, Cavazzini, Cormand, Corrao, Cuffe, Dalunde, D'Amato, Delbos-Corfield, Delli, Deparnay-Grunenberg, Eickhout, Evi, Franz, Freund</w:t>
      </w:r>
      <w:r>
        <w:t>, Gallée, Geese, Gregorová, Gruffat, Guerreiro, Hahn Henrike, Häusling, Hautala, Herzberger-Fofana, Holmgren, Keller Ska, Kolaja, Kuhnke, Lagodinsky, Lamberts, Langensiepen, Marquardt, Matthieu, Metz, Neumann, Nienaß, Niinistö, O'Sullivan, Paulus, Pedicini</w:t>
      </w:r>
      <w:r>
        <w:t>,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Ilčić</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w:t>
      </w:r>
    </w:p>
    <w:p w:rsidR="002B57D0" w:rsidRDefault="002B57D0">
      <w:pPr>
        <w:pStyle w:val="STYTAB"/>
      </w:pPr>
    </w:p>
    <w:p w:rsidR="002B57D0" w:rsidRDefault="00380DA1">
      <w:pPr>
        <w:pStyle w:val="STYTAB"/>
      </w:pPr>
      <w:r>
        <w:rPr>
          <w:rStyle w:val="POLITICALGROUP"/>
        </w:rPr>
        <w:t>PPE</w:t>
      </w:r>
      <w:r>
        <w:t>:</w:t>
      </w:r>
      <w:r>
        <w:tab/>
        <w:t>Šojdrová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7" w:name="_Toc256000086"/>
            <w:r>
              <w:lastRenderedPageBreak/>
              <w:t>RC-B9-0198/2022 - § 7/2</w:t>
            </w:r>
            <w:bookmarkEnd w:id="87"/>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Bourgeois, Jurzyca, </w:t>
      </w:r>
      <w:r>
        <w:t>Kanko, Kopcińska, Lundgren, Melbārde, Rafalska, Stegrud, Tarczyński, Tobiszowski, Tošenovský, Vrecionová, Weimers, Zahradil</w:t>
      </w:r>
    </w:p>
    <w:p w:rsidR="002B57D0" w:rsidRDefault="002B57D0">
      <w:pPr>
        <w:pStyle w:val="STYTAB"/>
      </w:pPr>
    </w:p>
    <w:p w:rsidR="002B57D0" w:rsidRDefault="00380DA1">
      <w:pPr>
        <w:pStyle w:val="STYTAB"/>
      </w:pPr>
      <w:r>
        <w:rPr>
          <w:rStyle w:val="POLITICALGROUP"/>
        </w:rPr>
        <w:t>ID</w:t>
      </w:r>
      <w:r>
        <w:t>:</w:t>
      </w:r>
      <w:r>
        <w:tab/>
        <w:t>Bonfrisco, Ciocca, Conte, David, Panza, Rinaldi, Tardino</w:t>
      </w:r>
    </w:p>
    <w:p w:rsidR="002B57D0" w:rsidRDefault="002B57D0">
      <w:pPr>
        <w:pStyle w:val="STYTAB"/>
      </w:pPr>
    </w:p>
    <w:p w:rsidR="002B57D0" w:rsidRDefault="00380DA1">
      <w:pPr>
        <w:pStyle w:val="STYTAB"/>
      </w:pPr>
      <w:r>
        <w:rPr>
          <w:rStyle w:val="POLITICALGROUP"/>
        </w:rPr>
        <w:t>NI</w:t>
      </w:r>
      <w:r>
        <w:t>:</w:t>
      </w:r>
      <w:r>
        <w:tab/>
        <w:t xml:space="preserve">Beghin, Castaldo, Comín i Oliveres, Ferrara, Furore, Giarrusso, </w:t>
      </w:r>
      <w:r>
        <w:t>Gyöngyösi, Nikolaou-Alavanos, Papadakis Kostas, Pignedoli, Puigdemont i Casamajó, Radačovský, Rondinelli, Sinčić, Sonneborn,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Arimont, Arłukowicz, Bellamy, Bentele, B</w:t>
      </w:r>
      <w:r>
        <w:t>erger, Bernhuber, Bilčík, Blaga, Bogovič, Braunsberger-Reinhold, Buda, Buzek, Carvalho, Christoforou, Clune, Colin-Oesterlé, Danjean, De Meo, Doleschal, Dorfmann, Düpont, Estaràs Ferragut, Evren, Ferber, Fernandes, Fitzgerald, Frankowski, Franssen, Gahler,</w:t>
      </w:r>
      <w:r>
        <w:t xml:space="preserve"> Halicki, Hava, Herbst, Hetman, Hortefeux, Jahr, Kanev, Karas, Kefalogiannis, Kelly, Kokalari, Kopacz, Kovatchev, Kyrtsos, de Lange, Lega, Lenaers, Łukacijewska, Maldeikienė, Manders, Marinescu, Markey, Maydell, Meimarakis, Monteiro de Aguiar, Montserrat, </w:t>
      </w:r>
      <w:r>
        <w:t>Morano, Motreanu, Mureşan, Niedermayer, Nistor, Novakov, Ochojska, Pereira Lídia, Pieper, Polčák, Polfjärd, Pospíšil, Radev, Radtke, Rangel, Sander, Sarvamaa, Schmiedtbauer, Schneider, Schwab, Sikorski, Simon, Skyttedal, Thaler, Tobé, Tomc, Vaidere, Vanden</w:t>
      </w:r>
      <w:r>
        <w:t>kendelaere, Vincze, Walsh, Walsmann, Warborn, Weiss, Wieland, Winkler, Winzig, Wiseler-Lima,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Beer, Bijoux, Bilbao Barandica, Botoş, Boyer, Calenda, Canfin, Chabaud, Charanzová, Cha</w:t>
      </w:r>
      <w:r>
        <w:t>stel, Christensen, Cicurel, Cioloş, Cseh, Danti, Decerle, Durand, Ďuriš Nicholsonová, Eroglu, Flego, Gade, Gamon, Garicano, Glück, Goerens, Gozi, Groothuis, Grošelj, Grudler, Guetta, Hahn Svenja, Hayer, Hlaváček, Huitema, Ijabs, in 't Veld, Joveva, Karlesk</w:t>
      </w:r>
      <w:r>
        <w:t xml:space="preserve">ind, Katainen, Kelleher, Keller Fabienne, Knotek, Körner, Kovařík, Løkkegaard, Mihaylova, Mituța, Müller, Nagtegaal, Oetjen, Paet, Pagazaurtundúa, Pekkarinen, Petersen, Pîslaru, Riquet, Rodríguez Ramos, Séjourné, Semedo, Solís Pérez, Ştefănuță, Strugariu, </w:t>
      </w:r>
      <w:r>
        <w:t>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Bartolo, Belka, Benifei, Bergkvist, Biedr</w:t>
      </w:r>
      <w:r>
        <w:t>oń, Bischoff, Blinkevičiūtė, Bonafè, Borzan, Burkhardt, Cerdas, Chahim, Chinnici, Cimoszewicz, Ciuhodaru, Crețu, Cutajar, De Basso, Durá Ferrandis, Ertug, Fritzon, Fuglsang, García Muñoz, Gardiazabal Rubial, Geier, González Casares, Grapini, Gualmini, Gute</w:t>
      </w:r>
      <w:r>
        <w:t>land, Heide, Heinäluoma, Incir, Jerković, Jongerius, Kohut, Krehl, Kumpula-Natri, Lalucq, Lange, Larrouturou, Laureti, Leitão-Marques, Lucke, Majorino, Matić, Maxová, Mikser, Miller, Molnár, Moreno Sánchez, Negrescu, Noichl, Penkova, Picierno, Picula, Pisa</w:t>
      </w:r>
      <w:r>
        <w:t>pia, Regner, Reuten, Ros Sempere, Ruiz Devesa, Santos, Schaldemose, Schieder, Tang, Tarabella, Tax, Toia, Tudose, Ušakovs, Vind,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Flanagan, Gusmão, </w:t>
      </w:r>
      <w:r>
        <w:t>Hazekamp, Kokkalis, Konečná, Kountoura, MacManus, Matias, Maurel,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 xml:space="preserve">Alametsä, Alfonsi, </w:t>
      </w:r>
      <w:r>
        <w:t>Andresen, Auken, Biteau, Bloss, Boeselager, Breyer, Bricmont, Bütikofer, Carême, Cavazzini, Cormand, Corrao, Cuffe, Dalunde, D'Amato, Delbos-Corfield, Delli, Deparnay-Grunenberg, Eickhout, Evi, Franz, Freund, Gallée, Geese, Gregorová, Guerreiro, Hahn Henri</w:t>
      </w:r>
      <w:r>
        <w:t>ke, Häusling, Hautala, Herzberger-Fofana, Holmgren, Keller Ska, Kolaja, Kuhnke, Lagodinsky, Lamberts, Langensiepen, Marquardt, Matthieu, Metz, Neumann, Nienaß, Niinistö, O'Sullivan, Paulus, Pedicini, Peksa, Peter-Hansen, Riba i Giner, Ripa, Roose, Ropė, Se</w:t>
      </w:r>
      <w:r>
        <w:t>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Berlato, de la Pisa Carrión, Fidanza, Fiocchi, Fitto, Ilčić, Kempa, Kloc, Krasnodębski, Procaccini, Rookmaker, Ruissen, Terheş, Tertsch, Tomaševski, Waszczy</w:t>
      </w:r>
      <w:r>
        <w:t>kowski</w:t>
      </w:r>
    </w:p>
    <w:p w:rsidR="002B57D0" w:rsidRDefault="002B57D0">
      <w:pPr>
        <w:pStyle w:val="STYTAB"/>
      </w:pPr>
    </w:p>
    <w:p w:rsidR="002B57D0" w:rsidRDefault="00380DA1">
      <w:pPr>
        <w:pStyle w:val="STYTAB"/>
      </w:pPr>
      <w:r>
        <w:rPr>
          <w:rStyle w:val="POLITICALGROUP"/>
        </w:rPr>
        <w:t>ID</w:t>
      </w:r>
      <w:r>
        <w:t>:</w:t>
      </w:r>
      <w:r>
        <w:tab/>
        <w:t>Anderson, Annemans, Basso, Beck, Borchia, Buchheit, De Man, Fest, Haider, Hakkarainen, Huhtasaari, Kuhs, Lancini, Madison, Mayer, Sardone, Vandendriessche, Vilimsky, Zimniok</w:t>
      </w:r>
    </w:p>
    <w:p w:rsidR="002B57D0" w:rsidRDefault="002B57D0">
      <w:pPr>
        <w:pStyle w:val="STYTAB"/>
      </w:pPr>
    </w:p>
    <w:p w:rsidR="002B57D0" w:rsidRDefault="00380DA1">
      <w:pPr>
        <w:pStyle w:val="STYTAB"/>
      </w:pPr>
      <w:r>
        <w:rPr>
          <w:rStyle w:val="POLITICALGROUP"/>
        </w:rPr>
        <w:t>NI</w:t>
      </w:r>
      <w:r>
        <w:t>:</w:t>
      </w:r>
      <w:r>
        <w:tab/>
        <w:t>Deli, Donato, Kósa, Rivière, Schaller-Baross, Tóth</w:t>
      </w:r>
    </w:p>
    <w:p w:rsidR="002B57D0" w:rsidRDefault="002B57D0">
      <w:pPr>
        <w:pStyle w:val="STYTAB"/>
      </w:pPr>
    </w:p>
    <w:p w:rsidR="002B57D0" w:rsidRDefault="00380DA1">
      <w:pPr>
        <w:pStyle w:val="STYTAB"/>
      </w:pPr>
      <w:r>
        <w:rPr>
          <w:rStyle w:val="POLITICALGROUP"/>
        </w:rPr>
        <w:t>PPE</w:t>
      </w:r>
      <w:r>
        <w:t>:</w:t>
      </w:r>
      <w:r>
        <w:tab/>
        <w:t>Caroppo,</w:t>
      </w:r>
      <w:r>
        <w:t xml:space="preserve"> Lexmann, Mandl, Olbrycht, Pollák, Salini, Tomac, Zdechovský</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Bielan, Dzhambazki, Fotyga, Hoogeveen, Jaki, Kuźmiuk, Mazurek, Możdżanowska, Roos, Rzońca, Szydło, Vondra, Wiśniewska</w:t>
      </w:r>
    </w:p>
    <w:p w:rsidR="002B57D0" w:rsidRDefault="002B57D0">
      <w:pPr>
        <w:pStyle w:val="STYTAB"/>
      </w:pPr>
    </w:p>
    <w:p w:rsidR="002B57D0" w:rsidRDefault="00380DA1">
      <w:pPr>
        <w:pStyle w:val="STYTAB"/>
      </w:pPr>
      <w:r>
        <w:rPr>
          <w:rStyle w:val="POLITICALGROUP"/>
        </w:rPr>
        <w:t>ID</w:t>
      </w:r>
      <w:r>
        <w:t>:</w:t>
      </w:r>
      <w:r>
        <w:tab/>
        <w:t>Baldassarre, Bizzotto, Blaško, Campomenosi, Ceccardi</w:t>
      </w:r>
      <w:r>
        <w:t>, Gancia, Zanni</w:t>
      </w:r>
    </w:p>
    <w:p w:rsidR="002B57D0" w:rsidRDefault="002B57D0">
      <w:pPr>
        <w:pStyle w:val="STYTAB"/>
      </w:pPr>
    </w:p>
    <w:p w:rsidR="002B57D0" w:rsidRDefault="00380DA1">
      <w:pPr>
        <w:pStyle w:val="STYTAB"/>
      </w:pPr>
      <w:r>
        <w:rPr>
          <w:rStyle w:val="POLITICALGROUP"/>
        </w:rPr>
        <w:t>NI</w:t>
      </w:r>
      <w:r>
        <w:t>:</w:t>
      </w:r>
      <w:r>
        <w:tab/>
        <w:t>Bay, Konstantinou</w:t>
      </w:r>
    </w:p>
    <w:p w:rsidR="002B57D0" w:rsidRDefault="002B57D0">
      <w:pPr>
        <w:pStyle w:val="STYTAB"/>
      </w:pPr>
    </w:p>
    <w:p w:rsidR="002B57D0" w:rsidRDefault="00380DA1">
      <w:pPr>
        <w:pStyle w:val="STYTAB"/>
      </w:pPr>
      <w:r>
        <w:rPr>
          <w:rStyle w:val="POLITICALGROUP"/>
        </w:rPr>
        <w:t>PPE</w:t>
      </w:r>
      <w:r>
        <w:t>:</w:t>
      </w:r>
      <w:r>
        <w:tab/>
        <w:t>Arias Echeverría, Duda, Gieseke, Glavak, Jarubas, Kalinowski, Lewandowski, Lins, Martusciello, Mato, Mažylis, Mortler, Niebler, Novak, Regimenti, Ressler, Šojdrová, Sokol, Terras, Verheyen, Voss, Vuolo, Zovko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8" w:name="_Toc256000087"/>
            <w:r>
              <w:lastRenderedPageBreak/>
              <w:t>RC-B9-0198/2022 - § 13/1</w:t>
            </w:r>
            <w:bookmarkEnd w:id="88"/>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Berg, Berlato, Bielan, Bourgeois, de la Pisa Carrión, Dzhambazki, Fidanza, Fiocchi, Fitto, Fotyga, Hoogeveen, Ilčić, Jaki, Jurgiel, Jurzyca, Kanko, Kempa, Kloc, Kopcińska, Krasnodębski, Kruk, Kuźmiuk, Mazu</w:t>
      </w:r>
      <w:r>
        <w:t>rek, Melbārde, Możdżanowska, Procaccini, Rafalska, Rookmaker, Roos, Ruissen, Rzońca, Szydło, Tarczyński, Terheş,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 xml:space="preserve">Baldassarre, Basso, </w:t>
      </w:r>
      <w:r>
        <w:t>Bizzotto, Bonfrisco, Borchia, Campomenosi, Ceccardi, Ciocca, Conte, Gancia, Lancini, Panza, Rinaldi, Sardone, Tardino, Zanni</w:t>
      </w:r>
    </w:p>
    <w:p w:rsidR="002B57D0" w:rsidRDefault="002B57D0">
      <w:pPr>
        <w:pStyle w:val="STYTAB"/>
      </w:pPr>
    </w:p>
    <w:p w:rsidR="002B57D0" w:rsidRDefault="00380DA1">
      <w:pPr>
        <w:pStyle w:val="STYTAB"/>
      </w:pPr>
      <w:r>
        <w:rPr>
          <w:rStyle w:val="POLITICALGROUP"/>
        </w:rPr>
        <w:t>NI</w:t>
      </w:r>
      <w:r>
        <w:t>:</w:t>
      </w:r>
      <w:r>
        <w:tab/>
        <w:t>Beghin, Castaldo, Comín i Oliveres, Deli, Donato, Ferrara, Furore, Giarrusso, Gyöngyösi, Kósa, Meuthen, Nikolaou-Alavanos, Pap</w:t>
      </w:r>
      <w:r>
        <w:t>adakis Kostas, Pignedoli, Ponsatí Obiols, Puigdemont i Casamajó, Radačovský, Rondinelli, Schaller-Baross, Sinčić, Sonneborn, Tóth, Uspaskich, Ždanoka</w:t>
      </w:r>
    </w:p>
    <w:p w:rsidR="002B57D0" w:rsidRDefault="002B57D0">
      <w:pPr>
        <w:pStyle w:val="STYTAB"/>
      </w:pPr>
    </w:p>
    <w:p w:rsidR="002B57D0" w:rsidRDefault="00380DA1">
      <w:pPr>
        <w:pStyle w:val="STYTAB"/>
      </w:pPr>
      <w:r>
        <w:rPr>
          <w:rStyle w:val="POLITICALGROUP"/>
        </w:rPr>
        <w:t>PPE</w:t>
      </w:r>
      <w:r>
        <w:t>:</w:t>
      </w:r>
      <w:r>
        <w:tab/>
        <w:t>Amaro, Bernhuber, Carvalho, Clune, Danjean, Ehler, Fernandes, Fitzgerald, Franssen, Herbst, Kelly, K</w:t>
      </w:r>
      <w:r>
        <w:t>okalari, Kyrtsos, Lega, Lenaers, Markey, Martusciello, Meimarakis, Niedermayer, Pieper, Polčák, Polfjärd, Pollák, Pospíšil, Rangel, Sarvamaa, Skyttedal, Tobé, Vandenkendelaere, Vincze, Walsh, Warborn, Winkler</w:t>
      </w:r>
    </w:p>
    <w:p w:rsidR="002B57D0" w:rsidRDefault="002B57D0">
      <w:pPr>
        <w:pStyle w:val="STYTAB"/>
      </w:pPr>
    </w:p>
    <w:p w:rsidR="002B57D0" w:rsidRDefault="00380DA1">
      <w:pPr>
        <w:pStyle w:val="STYTAB"/>
      </w:pPr>
      <w:r>
        <w:rPr>
          <w:rStyle w:val="POLITICALGROUP"/>
        </w:rPr>
        <w:t>Renew</w:t>
      </w:r>
      <w:r>
        <w:t>:</w:t>
      </w:r>
      <w:r>
        <w:tab/>
        <w:t>Alieva-Veli, Al-Sahlani, Andrews, Ansip</w:t>
      </w:r>
      <w:r>
        <w:t>, Auštrevičius, Azmani, Bauzá Díaz, Beer, Bijoux, Bilbao Barandica, Botoş, Boyer, Calenda, Canfin, Chabaud, Charanzová, Chastel, Christensen, Cicurel, Cioloş, Cseh, Danti, Decerle, Durand, Ďuriš Nicholsonová, Eroglu, Flego, Gade, Gamon, Garicano, Glück, Go</w:t>
      </w:r>
      <w:r>
        <w:t>erens, Gozi, Groothuis, Grošelj, Grudler, Guetta, Hahn Svenja, Hayer, Hlaváček, Huitema, Ijabs, in 't Veld, Joveva, Karleskind, Katainen, Kelleher, Keller Fabienne, Knotek, Körner, Kovařík, Løkkegaard, Mihaylova, Mituța, Müller, Nagtegaal, Oetjen, Paet, Pa</w:t>
      </w:r>
      <w:r>
        <w:t>gazaurtundúa, Pekkarinen, Petersen, Pîslaru, Riquet, Rodríguez Ramos, Séjourné, Semedo, Solís Pérez, Ştefănuță, Strugariu, Søgaard-Lidell, Thun und Hohenstein, Toom, Torvalds, Trillet-Lenoir, Tudorache, Vautmans, Verhofstadt, Vázquez Lázara, Wiezik, Yenbou</w:t>
      </w:r>
      <w:r>
        <w:t>,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Bartolo, Belka, Benifei, Bergkvist, Biedroń, Bischoff, Blinkevičiūtė, Bonafè, Borzan, Burkhardt, Cerdas, Chahim, Chinnici, Cimoszewicz, Ciuhodaru, Crețu, Cutajar, De Basso, D</w:t>
      </w:r>
      <w:r>
        <w:t>urá Ferrandis, Ertug, Fritzon, Fuglsang, García Muñoz, Gardiazabal Rubial, Geier, González Casares, Grapini, Gualmini, Guteland, Heide, Heinäluoma, Incir, Jerković, Jongerius, Kohut, Krehl, Kumpula-Natri, Lalucq, Lange, Larrouturou, Laureti, Leitão-Marques</w:t>
      </w:r>
      <w:r>
        <w:t>, Lucke, Majorino, Matić, Maxová, Mikser, Miller, Molnár, Moreno Sánchez, Negrescu, Noichl, Penkova, Picierno, Picula, Pisapia, Regner, Reuten, Ros Sempere, Ruiz Devesa, Santos, Schaldemose, Schieder, Stanishev, Tang, Tarabella, Tax, Toia, Tudose, Ušakovs,</w:t>
      </w:r>
      <w:r>
        <w:t xml:space="preserve">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Flanagan, Gusmão, Hazekamp, Kokkalis, Konečná, Kountoura, MacManus, Matias, Maurel, Michels, Modig, Pelletier, Pereira Sandra, Pimenta Lopes</w:t>
      </w:r>
      <w:r>
        <w:t>,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w:t>
      </w:r>
      <w:r>
        <w:t>e, D'Amato, Delbos-Corfield, Delli, Deparnay-Grunenberg, Eickhout, Evi, Franz, Freund, Gallée, Geese, Gregorová, Gruffat, Guerreiro, Hahn Henrike, Häusling, Hautala, Herzberger-Fofana, Holmgren, Keller Ska, Kolaja, Kuhnke, Lagodinsky, Lamberts, Langensiepe</w:t>
      </w:r>
      <w:r>
        <w:t>n, Marquardt, Matthieu, Metz, Neumann, Nienaß,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 Weimers</w:t>
      </w:r>
    </w:p>
    <w:p w:rsidR="002B57D0" w:rsidRDefault="002B57D0">
      <w:pPr>
        <w:pStyle w:val="STYTAB"/>
      </w:pPr>
    </w:p>
    <w:p w:rsidR="002B57D0" w:rsidRDefault="00380DA1">
      <w:pPr>
        <w:pStyle w:val="STYTAB"/>
      </w:pPr>
      <w:r>
        <w:rPr>
          <w:rStyle w:val="POLITICALGROUP"/>
        </w:rPr>
        <w:t>ID</w:t>
      </w:r>
      <w:r>
        <w:t>:</w:t>
      </w:r>
      <w:r>
        <w:tab/>
      </w:r>
      <w:r>
        <w:t>Blaško, David</w:t>
      </w:r>
    </w:p>
    <w:p w:rsidR="002B57D0" w:rsidRDefault="002B57D0">
      <w:pPr>
        <w:pStyle w:val="STYTAB"/>
      </w:pPr>
    </w:p>
    <w:p w:rsidR="002B57D0" w:rsidRDefault="00380DA1">
      <w:pPr>
        <w:pStyle w:val="STYTAB"/>
      </w:pPr>
      <w:r>
        <w:rPr>
          <w:rStyle w:val="POLITICALGROUP"/>
        </w:rPr>
        <w:t>NI</w:t>
      </w:r>
      <w:r>
        <w:t>:</w:t>
      </w:r>
      <w:r>
        <w:tab/>
        <w:t>Konstantinou</w:t>
      </w:r>
    </w:p>
    <w:p w:rsidR="002B57D0" w:rsidRDefault="002B57D0">
      <w:pPr>
        <w:pStyle w:val="STYTAB"/>
      </w:pPr>
    </w:p>
    <w:p w:rsidR="002B57D0" w:rsidRDefault="00380DA1">
      <w:pPr>
        <w:pStyle w:val="STYTAB"/>
      </w:pPr>
      <w:r>
        <w:rPr>
          <w:rStyle w:val="POLITICALGROUP"/>
        </w:rPr>
        <w:t>PPE</w:t>
      </w:r>
      <w:r>
        <w:t>:</w:t>
      </w:r>
      <w:r>
        <w:tab/>
        <w:t>Adamowicz, Ademov, Adinolfi Isabella, Alexandrov Yordanov, Arias Echeverría, Arimont, Arłukowicz, Bellamy, Bentele, Berendsen, Berger, Blaga, Bogovič, Braunsberger-Reinhold, Buda, Buzek, Caroppo, Caspary, Christoforou,</w:t>
      </w:r>
      <w:r>
        <w:t xml:space="preserve"> Colin-Oesterlé, De Meo, Dorfmann, Duda, Düpont, Estaràs Ferragut, Ferber, Frankowski, Gieseke, Glavak, Halicki, Hava, Hetman, Hortefeux, Jahr, Jarubas, Kalinowski, Karas, Kefalogiannis, Kopacz, Kovatchev, Lewandowski, Lexmann, Lins, Łukacijewska, Maldeiki</w:t>
      </w:r>
      <w:r>
        <w:t>enė, Manders, Mandl, Marinescu, Mato, Maydell, Mažylis, Monteiro de Aguiar, Montserrat, Morano, Mortler, Motreanu, Mureşan, Niebler, Nistor, Novak, Novakov, Ochojska, Olbrycht, Pereira Lídia, Radev, Radtke, Regimenti, Ressler, Sagartz, Salini, Sander, Schm</w:t>
      </w:r>
      <w:r>
        <w:t>iedtbauer, Schneider, Schwab, Sikorski, Simon, Sokol, Terras, Thaler, Tomac, Tomc, Vaidere, Verheyen, Voss, Vuolo, Walsmann, Weber, Weiss, Wieland, Winzig, Wiseler-Lima, Zdechovský, Zovko, Zver</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w:t>
      </w:r>
    </w:p>
    <w:p w:rsidR="002B57D0" w:rsidRDefault="002B57D0">
      <w:pPr>
        <w:pStyle w:val="STYTAB"/>
      </w:pPr>
    </w:p>
    <w:p w:rsidR="002B57D0" w:rsidRDefault="00380DA1">
      <w:pPr>
        <w:pStyle w:val="STYTAB"/>
      </w:pPr>
      <w:r>
        <w:rPr>
          <w:rStyle w:val="POLITICALGROUP"/>
        </w:rPr>
        <w:t>ID</w:t>
      </w:r>
      <w:r>
        <w:t>:</w:t>
      </w:r>
      <w:r>
        <w:tab/>
        <w:t>Anderson, Annemans, Beck, Buchheit</w:t>
      </w:r>
      <w:r>
        <w:t>, De Man, Fest, Haider, Hakkarainen, Huhtasaari, Kuhs, Madison, Mayer, Reil, Vandendriessche, Vilimsky, Zimniok</w:t>
      </w:r>
    </w:p>
    <w:p w:rsidR="002B57D0" w:rsidRDefault="002B57D0">
      <w:pPr>
        <w:pStyle w:val="STYTAB"/>
      </w:pPr>
    </w:p>
    <w:p w:rsidR="002B57D0" w:rsidRDefault="00380DA1">
      <w:pPr>
        <w:pStyle w:val="STYTAB"/>
      </w:pPr>
      <w:r>
        <w:rPr>
          <w:rStyle w:val="POLITICALGROUP"/>
        </w:rPr>
        <w:t>NI</w:t>
      </w:r>
      <w:r>
        <w:t>:</w:t>
      </w:r>
      <w:r>
        <w:tab/>
        <w:t>Bay, Rivière</w:t>
      </w:r>
    </w:p>
    <w:p w:rsidR="002B57D0" w:rsidRDefault="002B57D0">
      <w:pPr>
        <w:pStyle w:val="STYTAB"/>
      </w:pPr>
    </w:p>
    <w:p w:rsidR="002B57D0" w:rsidRDefault="00380DA1">
      <w:pPr>
        <w:pStyle w:val="STYTAB"/>
      </w:pPr>
      <w:r>
        <w:rPr>
          <w:rStyle w:val="POLITICALGROUP"/>
        </w:rPr>
        <w:t>PPE</w:t>
      </w:r>
      <w:r>
        <w:t>:</w:t>
      </w:r>
      <w:r>
        <w:tab/>
        <w:t>Bilčík, Evren, Šojdrová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89" w:name="_Toc256000088"/>
            <w:r>
              <w:lastRenderedPageBreak/>
              <w:t>RC-B9-0198/2022 - § 13/2</w:t>
            </w:r>
            <w:bookmarkEnd w:id="89"/>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Melbārde</w:t>
      </w:r>
    </w:p>
    <w:p w:rsidR="002B57D0" w:rsidRDefault="002B57D0">
      <w:pPr>
        <w:pStyle w:val="STYTAB"/>
      </w:pPr>
    </w:p>
    <w:p w:rsidR="002B57D0" w:rsidRDefault="00380DA1">
      <w:pPr>
        <w:pStyle w:val="STYTAB"/>
      </w:pPr>
      <w:r>
        <w:rPr>
          <w:rStyle w:val="POLITICALGROUP"/>
        </w:rPr>
        <w:t>NI</w:t>
      </w:r>
      <w:r>
        <w:t>:</w:t>
      </w:r>
      <w:r>
        <w:tab/>
        <w:t xml:space="preserve">Beghin, Castaldo, Comín i Oliveres, </w:t>
      </w:r>
      <w:r>
        <w:t>Donato, Ferrara, Furore, Giarrusso, Gyöngyösi, Nikolaou-Alavanos, Papadakis Kostas, Pignedoli, Ponsatí Obiols, Puigdemont i Casamajó, Radačovský, Rondinelli, Sinčić, Sonneborn, Uspaskich, Ždanoka</w:t>
      </w:r>
    </w:p>
    <w:p w:rsidR="002B57D0" w:rsidRDefault="002B57D0">
      <w:pPr>
        <w:pStyle w:val="STYTAB"/>
      </w:pPr>
    </w:p>
    <w:p w:rsidR="002B57D0" w:rsidRDefault="00380DA1">
      <w:pPr>
        <w:pStyle w:val="STYTAB"/>
      </w:pPr>
      <w:r>
        <w:rPr>
          <w:rStyle w:val="POLITICALGROUP"/>
        </w:rPr>
        <w:t>PPE</w:t>
      </w:r>
      <w:r>
        <w:t>:</w:t>
      </w:r>
      <w:r>
        <w:tab/>
        <w:t>Clune, Ehler, Fitzgerald, Kelly, Markey, Meimarakis, N</w:t>
      </w:r>
      <w:r>
        <w:t>iedermayer, Pereira Lídia, Polčák, Walsh</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Bauzá Díaz, Beer, Bijoux, Bilbao Barandica, Botoş, Boyer, Calenda, Canfin, Chabaud, Charanzová, Chastel, Cicurel, Cioloş, Cseh, Danti, Decerle, Durand, </w:t>
      </w:r>
      <w:r>
        <w:t>Ďuriš Nicholsonová, Eroglu, Flego, Gamon, Garicano, Glück, Goerens, Gozi, Grošelj, Grudler, Guetta, Hahn Svenja, Hayer, Hlaváček, Ijabs, in 't Veld, Joveva, Karleskind, Katainen, Kelleher, Keller Fabienne, Knotek, Körner, Kovařík, Mihaylova, Mituța, Müller</w:t>
      </w:r>
      <w:r>
        <w:t>, Oetjen, Paet, Pagazaurtundúa, Pekkarinen, Petersen, Pîslaru, Riquet, Rodríguez Ramos, Séjourné, Semedo, Solís Pérez, Ştefănuță, Strugariu, Thun und Hohenstein, Toom, Torvalds, Trillet-Lenoir, Tudorache, Vautmans, Verhofstadt, Vázquez Lázara, Wiezik, Yenb</w:t>
      </w:r>
      <w:r>
        <w:t>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Belka, Benifei, Bergkvist, Biedroń, Bischoff, Blinkevičiūtė, Bonafè, Borzan, Burkhardt, Cerdas, Chahim, Chinnici, Cimoszewicz, Ciuhodaru, Crețu, Cutajar, De Basso, Durá Fer</w:t>
      </w:r>
      <w:r>
        <w:t>randis, Ertug, Fritzon, García Muñoz, Gardiazabal Rubial, Geier, González Casares, Grapini, Gualmini, Guteland, Heide, Heinäluoma, Incir, Jerković, Jongerius, Kohut, Krehl, Kumpula-Natri, Lalucq, Lange, Larrouturou, Laureti, Leitão-Marques, Lucke, Majorino</w:t>
      </w:r>
      <w:r>
        <w:t>, Matić, Maxová, Mikser, Miller, Molnár, Moreno Sánchez, Negrescu, Noichl, Penkova, Picierno, Picula, Pisapia, Regner, Reuten, Ros Sempere, Ruiz Devesa, Santos, Schieder, Stanishev, Tang, Tarabella, Tax, Toia, Tudose, Ušakovs, Vitanov, Vollath, Wölken, Wol</w:t>
      </w:r>
      <w:r>
        <w:t>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Flanagan, Gusmão, Hazekamp, Kokkalis, Kountoura, MacManus, Matias, Maurel, Michels, Modig, Pelletier, Pereira Sandra, Pimenta Lopes, Pineda, Rego, Rodríguez Palop, Schirdewan, </w:t>
      </w:r>
      <w:r>
        <w:t>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 Delbos-Corfield, Delli, Deparnay-</w:t>
      </w:r>
      <w:r>
        <w:t>Grunenberg, Eickhout, Evi, Franz, Freund, Gallée, Geese, Gregorová, Gruffat, Guerreiro, Hahn Henrike, Häusling, Hautala, Herzberger-Fofana, Holmgren, Keller Ska, Kolaja, Kuhnke, Lagodinsky, Lamberts, Langensiepen, Marquardt, Matthieu, Metz, Neumann, Nienaß</w:t>
      </w:r>
      <w:r>
        <w:t>, Niinistö, O'Sullivan, Paulus, Pedicini, Peksa, Peter-Hansen, Riba i Giner,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w:t>
      </w:r>
      <w:r>
        <w:t>Dzhambazki, Fidanza, Fiocchi, Fitto, Fotyga, Hoogeveen, Ilčić, Jaki, Jurgiel, Kanko, Kempa, Kloc, Kopcińska, Krasnodębski, Kruk, Kuźmiuk, Lundgren, Mazurek, Możdżanowska, Procaccini, Rafalska, Rookmaker, Roos, Rzońca, Stegrud, Szydło, Tarczyński, Terheş, T</w:t>
      </w:r>
      <w:r>
        <w:t>ertsch, Tobiszowski, Tomaševski, Tošenovský, Vondra, Vrecionová, Waszczykowski, Weimers, Wiśniewska, Zahradil, Zalewska</w:t>
      </w:r>
    </w:p>
    <w:p w:rsidR="002B57D0" w:rsidRDefault="002B57D0">
      <w:pPr>
        <w:pStyle w:val="STYTAB"/>
      </w:pPr>
    </w:p>
    <w:p w:rsidR="002B57D0" w:rsidRDefault="00380DA1">
      <w:pPr>
        <w:pStyle w:val="STYTAB"/>
      </w:pPr>
      <w:r>
        <w:rPr>
          <w:rStyle w:val="POLITICALGROUP"/>
        </w:rPr>
        <w:t>ID</w:t>
      </w:r>
      <w:r>
        <w:t>:</w:t>
      </w:r>
      <w:r>
        <w:tab/>
        <w:t>Anderson, Annemans, Beck, Blaško, Buchheit, David, De Man, Fest, Haider, Hakkarainen, Huhtasaari, Krah, Kuhs, Madison, Mayer, Reil,</w:t>
      </w:r>
      <w:r>
        <w:t xml:space="preserve"> Vandendriessche, Vilimsky, Zimniok</w:t>
      </w:r>
    </w:p>
    <w:p w:rsidR="002B57D0" w:rsidRDefault="002B57D0">
      <w:pPr>
        <w:pStyle w:val="STYTAB"/>
      </w:pPr>
    </w:p>
    <w:p w:rsidR="002B57D0" w:rsidRDefault="00380DA1">
      <w:pPr>
        <w:pStyle w:val="STYTAB"/>
      </w:pPr>
      <w:r>
        <w:rPr>
          <w:rStyle w:val="POLITICALGROUP"/>
        </w:rPr>
        <w:t>NI</w:t>
      </w:r>
      <w:r>
        <w:t>:</w:t>
      </w:r>
      <w:r>
        <w:tab/>
        <w:t>Bay, Deli, Konstantinou, Kósa, Meuthen, Rivière,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w:t>
      </w:r>
      <w:r>
        <w:t>er, Bernhuber, Blaga, Bogovič, Braunsberger-Reinhold, Buda, Buzek, Caroppo, Carvalho, Caspary, Christoforou, Colin-Oesterlé, Danjean, De Meo, Doleschal, Dorfmann, Duda, Düpont, Estaràs Ferragut, Evren, Ferber, Fernandes, Frankowski, Franssen, Gahler, Giese</w:t>
      </w:r>
      <w:r>
        <w:t>ke, Glavak, Halicki, Hava, Herbst, Hetman, Hortefeux, Jahr, Jarubas, Kalinowski, Karas, Kokalari, Kopacz, Kovatchev, Kyrtsos, de Lange, Lega, Lenaers, Lewandowski, Lexmann, Lins, Łukacijewska, Maldeikienė, Manders, Mandl, Marinescu, Martusciello, Mato, May</w:t>
      </w:r>
      <w:r>
        <w:t>dell, Mažylis, Monteiro de Aguiar, Montserrat, Morano, Mortler, Motreanu, Mureşan, Niebler, Nistor, Novak, Novakov, Ochojska, Olbrycht, Pieper, Polfjärd, Radev, Radtke, Rangel, Regimenti, Ressler, Sagartz, Salini, Sander, Sarvamaa, Schmiedtbauer, Schneider</w:t>
      </w:r>
      <w:r>
        <w:t>, Schwab, Sikorski, Simon, Skyttedal, Šojdrová, Sokol, Terras, Thaler, Tobé, Tomac, Tomc, Vaidere, Vandenkendelaere, Verheyen, Vincze, Voss, Vuolo, Walsmann,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Azm</w:t>
      </w:r>
      <w:r>
        <w:t>ani, Christensen, Gade, Groothuis, Huitema, Løkkegaard, Nagtegaal, Søgaard-Lidell</w:t>
      </w:r>
    </w:p>
    <w:p w:rsidR="002B57D0" w:rsidRDefault="002B57D0">
      <w:pPr>
        <w:pStyle w:val="STYTAB"/>
      </w:pPr>
    </w:p>
    <w:p w:rsidR="002B57D0" w:rsidRDefault="00380DA1">
      <w:pPr>
        <w:pStyle w:val="STYTAB"/>
      </w:pPr>
      <w:r>
        <w:rPr>
          <w:rStyle w:val="POLITICALGROUP"/>
        </w:rPr>
        <w:lastRenderedPageBreak/>
        <w:t>S&amp;D</w:t>
      </w:r>
      <w:r>
        <w:t>:</w:t>
      </w:r>
      <w:r>
        <w:tab/>
        <w:t>Vind</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Ruissen</w:t>
      </w:r>
    </w:p>
    <w:p w:rsidR="002B57D0" w:rsidRDefault="002B57D0">
      <w:pPr>
        <w:pStyle w:val="STYTAB"/>
      </w:pPr>
    </w:p>
    <w:p w:rsidR="002B57D0" w:rsidRDefault="00380DA1">
      <w:pPr>
        <w:pStyle w:val="STYTAB"/>
      </w:pPr>
      <w:r>
        <w:rPr>
          <w:rStyle w:val="POLITICALGROUP"/>
        </w:rPr>
        <w:t>ID</w:t>
      </w:r>
      <w:r>
        <w:t>:</w:t>
      </w:r>
      <w:r>
        <w:tab/>
        <w:t xml:space="preserve">Baldassarre, Basso, Bizzotto, Bonfrisco, Borchia, Campomenosi, Ceccardi, Ciocca, Conte, Gancia, Panza, Rinaldi, Sardone, </w:t>
      </w:r>
      <w:r>
        <w:t>Tardino, Zanni</w:t>
      </w:r>
    </w:p>
    <w:p w:rsidR="002B57D0" w:rsidRDefault="002B57D0">
      <w:pPr>
        <w:pStyle w:val="STYTAB"/>
      </w:pPr>
    </w:p>
    <w:p w:rsidR="002B57D0" w:rsidRDefault="00380DA1">
      <w:pPr>
        <w:pStyle w:val="STYTAB"/>
      </w:pPr>
      <w:r>
        <w:rPr>
          <w:rStyle w:val="POLITICALGROUP"/>
        </w:rPr>
        <w:t>PPE</w:t>
      </w:r>
      <w:r>
        <w:t>:</w:t>
      </w:r>
      <w:r>
        <w:tab/>
        <w:t>Bilčík, Pollák, Pospíšil</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0" w:name="_Toc256000089"/>
            <w:r>
              <w:lastRenderedPageBreak/>
              <w:t>RC-B9-0198/2022 - § 15</w:t>
            </w:r>
            <w:bookmarkEnd w:id="90"/>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Ruissen</w:t>
      </w:r>
    </w:p>
    <w:p w:rsidR="002B57D0" w:rsidRDefault="002B57D0">
      <w:pPr>
        <w:pStyle w:val="STYTAB"/>
      </w:pPr>
    </w:p>
    <w:p w:rsidR="002B57D0" w:rsidRDefault="00380DA1">
      <w:pPr>
        <w:pStyle w:val="STYTAB"/>
      </w:pPr>
      <w:r>
        <w:rPr>
          <w:rStyle w:val="POLITICALGROUP"/>
        </w:rPr>
        <w:t>NI</w:t>
      </w:r>
      <w:r>
        <w:t>:</w:t>
      </w:r>
      <w:r>
        <w:tab/>
        <w:t xml:space="preserve">Beghin, Castaldo, Comín i Oliveres, Ferrara, Furore, Giarrusso, Nikolaou-Alavanos, Papadakis Kostas, Pignedoli, Ponsatí Obiols, Puigdemont i Casamajó, </w:t>
      </w:r>
      <w:r>
        <w:t>Radačovský, Rondinelli, Sonneborn, Uspaskich,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Bilčík, Blaga, Bogovič, Braunsberger-Reinhold, Buda, B</w:t>
      </w:r>
      <w:r>
        <w:t xml:space="preserve">uzek, Caroppo, Carvalho, Caspary, Christoforou, Clune, Colin-Oesterlé, Danjean, De Meo, Dorfmann, Duda, Düpont, Ehler, Estaràs Ferragut, Evren, Ferber, Fernandes, Fitzgerald, Frankowski, Franssen, Gahler, Gieseke, Glavak, Halicki, Hava, Hetman, Hortefeux, </w:t>
      </w:r>
      <w:r>
        <w:t>Jahr, Jarubas, Kalinowski, Karas, Kelly, Kopacz, Kovatchev, de Lange, Lenaers, Lewandowski, Lins, Łukacijewska, Maldeikienė, Manders, Marinescu, Markey, Martusciello, Mato, Maydell, Mažylis, Meimarakis, Monteiro de Aguiar, Montserrat, Morano, Mortler, Motr</w:t>
      </w:r>
      <w:r>
        <w:t>eanu, Mureşan, Niebler, Niedermayer, Nistor, Novak, Novakov, Ochojska, Olbrycht, Pereira Lídia, Pieper, Polčák, Pollák, Pospíšil, Radev, Radtke, Rangel, Regimenti, Ressler, Salini, Sander, Sarvamaa, Schneider, Schwab, Sikorski, Simon, Šojdrová, Sokol, Terr</w:t>
      </w:r>
      <w:r>
        <w:t>as, Tomac, Tomc, Vaidere, Vandenkendelaere, Verheyen, Vincze, Voss, Vuolo, Walsh, Walsmann, Weber, Weiss, Wieland, Winkler, Wiseler-Lima,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w:t>
      </w:r>
      <w:r>
        <w:t>x, Bilbao Barandica, Botoş, Boyer, Calenda, Canfin, Chabaud, Chastel, Cicurel, Cioloş, Cseh, Danti, Decerle, Durand, Ďuriš Nicholsonová, Eroglu, Flego, Gamon, Garicano, Glück, Goerens, Gozi, Groothuis, Grošelj, Grudler, Guetta, Hahn Svenja, Hayer, Huitema,</w:t>
      </w:r>
      <w:r>
        <w:t xml:space="preserve"> Ijabs, in 't Veld, Joveva, Karleskind, Katainen, Kelleher, Keller Fabienne, Körner, Mihaylova, Mituța, Müller, Nagtegaal, Oetjen, Paet, Pagazaurtundúa, Pekkarinen, Petersen, Pîslaru, Riquet, Rodríguez Ramos, Séjourné, Semedo, Solís Pérez, Ştefănuță, Strug</w:t>
      </w:r>
      <w:r>
        <w:t>ariu,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Bartolo, Belka, Benifei, Biedroń, Bischoff, Blinkev</w:t>
      </w:r>
      <w:r>
        <w:t>ičiūtė, Bonafè, Borzan, Burkhardt, Cerdas, Chahim, Chinnici, Cimoszewicz, Ciuhodaru, Crețu, Cutajar, Durá Ferrandis, Ertug, García Muñoz, Gardiazabal Rubial, Geier, Grapini, Gualmini, Heide, Heinäluoma, Incir, Jerković, Jongerius, Kohut, Krehl, Kumpula-Nat</w:t>
      </w:r>
      <w:r>
        <w:t>ri, Lalucq, Lange, Larrouturou, Laureti, Leitão-Marques, Lucke, Majorino, Matić, Maxová, Mikser, Miller, Moreno Sánchez, Negrescu, Noichl, Penkova, Picierno, Picula, Pisapia, Regner, Reuten, Ros Sempere, Ruiz Devesa, Santos, Schieder, Stanishev, Tang, Tara</w:t>
      </w:r>
      <w:r>
        <w:t>bella, Tax, Toia,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Flanagan, Gusmão, Hazekamp, Kokkalis, Konečná, Kountoura, MacManus, Matias, Maurel, Michels, Modig, </w:t>
      </w:r>
      <w:r>
        <w:t>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w:t>
      </w:r>
      <w:r>
        <w:t>avazzini, Cormand, Corrao, Cuffe, Dalunde, D'Amato, Delbos-Corfield, Delli, Deparnay-Grunenberg, Eickhout, Evi, Franz, Freund, Gallée, Geese, Gregorová, Gruffat, Guerreiro, Hahn Henrike, Häusling, Hautala, Herzberger-Fofana, Holmgren, Keller Ska, Kolaja, K</w:t>
      </w:r>
      <w:r>
        <w:t>uhnke, Lagodinsky, Lamberts, Langensiepen, Marquardt, Matthieu, Metz, Neumann, Nienaß, Niinistö, O'Sullivan, Paulus, Pedicini, Peksa, Peter-Hansen, Riba i Giner, Ripa, Roose, Ropė, Semsrott, Solé, Spurek, Strik, Toussaint, Urtasun, Vana, Van Sparrentak, Wa</w:t>
      </w:r>
      <w:r>
        <w:t>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Lundgren, Rookmaker, Roos, Stegrud, Weimers</w:t>
      </w:r>
    </w:p>
    <w:p w:rsidR="002B57D0" w:rsidRDefault="002B57D0">
      <w:pPr>
        <w:pStyle w:val="STYTAB"/>
      </w:pPr>
    </w:p>
    <w:p w:rsidR="002B57D0" w:rsidRDefault="00380DA1">
      <w:pPr>
        <w:pStyle w:val="STYTAB"/>
      </w:pPr>
      <w:r>
        <w:rPr>
          <w:rStyle w:val="POLITICALGROUP"/>
        </w:rPr>
        <w:t>ID</w:t>
      </w:r>
      <w:r>
        <w:t>:</w:t>
      </w:r>
      <w:r>
        <w:tab/>
        <w:t>Anderson, Annemans, Beck, Blaško, Buchheit, De Man, Fest, Haider, Krah, Kuhs, Madison, Mayer, Reil, Vandendriessche, Vilimsky, Zimniok</w:t>
      </w:r>
    </w:p>
    <w:p w:rsidR="002B57D0" w:rsidRDefault="002B57D0">
      <w:pPr>
        <w:pStyle w:val="STYTAB"/>
      </w:pPr>
    </w:p>
    <w:p w:rsidR="002B57D0" w:rsidRDefault="00380DA1">
      <w:pPr>
        <w:pStyle w:val="STYTAB"/>
      </w:pPr>
      <w:r>
        <w:rPr>
          <w:rStyle w:val="POLITICALGROUP"/>
        </w:rPr>
        <w:t>NI</w:t>
      </w:r>
      <w:r>
        <w:t>:</w:t>
      </w:r>
      <w:r>
        <w:tab/>
        <w:t xml:space="preserve">Deli, Konstantinou, Kósa, </w:t>
      </w:r>
      <w:r>
        <w:t>Schaller-Baross, Tóth</w:t>
      </w:r>
    </w:p>
    <w:p w:rsidR="002B57D0" w:rsidRDefault="002B57D0">
      <w:pPr>
        <w:pStyle w:val="STYTAB"/>
      </w:pPr>
    </w:p>
    <w:p w:rsidR="002B57D0" w:rsidRDefault="00380DA1">
      <w:pPr>
        <w:pStyle w:val="STYTAB"/>
      </w:pPr>
      <w:r>
        <w:rPr>
          <w:rStyle w:val="POLITICALGROUP"/>
        </w:rPr>
        <w:t>PPE</w:t>
      </w:r>
      <w:r>
        <w:t>:</w:t>
      </w:r>
      <w:r>
        <w:tab/>
        <w:t>Bernhuber, Kokalari, Kyrtsos, Lega, Lexmann, Mandl, Polfjärd, Sagartz, Schmiedtbauer, Skyttedal, Thaler, Tobé, Warborn, Winzig</w:t>
      </w:r>
    </w:p>
    <w:p w:rsidR="002B57D0" w:rsidRDefault="002B57D0">
      <w:pPr>
        <w:pStyle w:val="STYTAB"/>
      </w:pPr>
    </w:p>
    <w:p w:rsidR="002B57D0" w:rsidRDefault="00380DA1">
      <w:pPr>
        <w:pStyle w:val="STYTAB"/>
      </w:pPr>
      <w:r>
        <w:rPr>
          <w:rStyle w:val="POLITICALGROUP"/>
        </w:rPr>
        <w:t>Renew</w:t>
      </w:r>
      <w:r>
        <w:t>:</w:t>
      </w:r>
      <w:r>
        <w:tab/>
        <w:t>Christensen, Gade, Løkkegaard, Søgaard-Lidell</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lastRenderedPageBreak/>
        <w:t>ECR</w:t>
      </w:r>
      <w:r>
        <w:t>:</w:t>
      </w:r>
      <w:r>
        <w:tab/>
        <w:t xml:space="preserve">Aguilar, Berg, Berlato, Bielan, </w:t>
      </w:r>
      <w:r>
        <w:t>Bourgeois, de la Pisa Carrión, Dzhambazki, Fidanza, Fiocchi, Fitto, Fotyga, Ilčić, Jaki, Jurgiel, Jurzyca, Kanko, Kempa, Kloc, Kopcińska, Krasnodębski, Kruk, Kuźmiuk, Mazurek, Melbārde, Możdżanowska, Procaccini, Rafalska, Rzońca, Szydło, Tarczyński, Terheş</w:t>
      </w:r>
      <w:r>
        <w:t>, Tertsch, Tobiszowski, Tomaševski, Tošenovský, Vondra, Vrecionová, Waszczykowski, Wiśniewska, Zahradil, Zalewska</w:t>
      </w:r>
    </w:p>
    <w:p w:rsidR="002B57D0" w:rsidRDefault="002B57D0">
      <w:pPr>
        <w:pStyle w:val="STYTAB"/>
      </w:pPr>
    </w:p>
    <w:p w:rsidR="002B57D0" w:rsidRDefault="00380DA1">
      <w:pPr>
        <w:pStyle w:val="STYTAB"/>
      </w:pPr>
      <w:r>
        <w:rPr>
          <w:rStyle w:val="POLITICALGROUP"/>
        </w:rPr>
        <w:t>ID</w:t>
      </w:r>
      <w:r>
        <w:t>:</w:t>
      </w:r>
      <w:r>
        <w:tab/>
        <w:t xml:space="preserve">Baldassarre, Basso, Bizzotto, Bonfrisco, Borchia, Campomenosi, Ceccardi, Ciocca, Conte, David, Gancia, Hakkarainen, Huhtasaari, Lancini, </w:t>
      </w:r>
      <w:r>
        <w:t>Panza, Rinaldi, Sardone, Tardino, Zanni</w:t>
      </w:r>
    </w:p>
    <w:p w:rsidR="002B57D0" w:rsidRDefault="002B57D0">
      <w:pPr>
        <w:pStyle w:val="STYTAB"/>
      </w:pPr>
    </w:p>
    <w:p w:rsidR="002B57D0" w:rsidRDefault="00380DA1">
      <w:pPr>
        <w:pStyle w:val="STYTAB"/>
      </w:pPr>
      <w:r>
        <w:rPr>
          <w:rStyle w:val="POLITICALGROUP"/>
        </w:rPr>
        <w:t>NI</w:t>
      </w:r>
      <w:r>
        <w:t>:</w:t>
      </w:r>
      <w:r>
        <w:tab/>
        <w:t>Bay, Donato, Gyöngyösi, Meuthen, Rivière, Sinčić</w:t>
      </w:r>
    </w:p>
    <w:p w:rsidR="002B57D0" w:rsidRDefault="002B57D0">
      <w:pPr>
        <w:pStyle w:val="STYTAB"/>
      </w:pPr>
    </w:p>
    <w:p w:rsidR="002B57D0" w:rsidRDefault="00380DA1">
      <w:pPr>
        <w:pStyle w:val="STYTAB"/>
      </w:pPr>
      <w:r>
        <w:rPr>
          <w:rStyle w:val="POLITICALGROUP"/>
        </w:rPr>
        <w:t>Renew</w:t>
      </w:r>
      <w:r>
        <w:t>:</w:t>
      </w:r>
      <w:r>
        <w:tab/>
        <w:t>Charanzová, Hlaváček, Knotek, Kovařík</w:t>
      </w:r>
    </w:p>
    <w:p w:rsidR="002B57D0" w:rsidRDefault="002B57D0">
      <w:pPr>
        <w:pStyle w:val="STYTAB"/>
      </w:pPr>
    </w:p>
    <w:p w:rsidR="002B57D0" w:rsidRDefault="00380DA1">
      <w:pPr>
        <w:pStyle w:val="STYTAB"/>
      </w:pPr>
      <w:r>
        <w:rPr>
          <w:rStyle w:val="POLITICALGROUP"/>
        </w:rPr>
        <w:t>S&amp;D</w:t>
      </w:r>
      <w:r>
        <w:t>:</w:t>
      </w:r>
      <w:r>
        <w:tab/>
        <w:t>Bergkvist, De Basso, Fritzon, Guteland, Vind</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1" w:name="_Toc256000090"/>
            <w:r>
              <w:lastRenderedPageBreak/>
              <w:t>RC-B9-0198/2022 - § 17 - Am 2</w:t>
            </w:r>
            <w:bookmarkEnd w:id="91"/>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de la </w:t>
      </w:r>
      <w:r>
        <w:t>Pisa Carrión, Hoogeveen, Lundgren, Roos, Tertsch, Tošenovský, Vondra, Vrecionová, Weimers, Zahradil</w:t>
      </w:r>
    </w:p>
    <w:p w:rsidR="002B57D0" w:rsidRDefault="002B57D0">
      <w:pPr>
        <w:pStyle w:val="STYTAB"/>
      </w:pPr>
    </w:p>
    <w:p w:rsidR="002B57D0" w:rsidRDefault="00380DA1">
      <w:pPr>
        <w:pStyle w:val="STYTAB"/>
      </w:pPr>
      <w:r>
        <w:rPr>
          <w:rStyle w:val="POLITICALGROUP"/>
        </w:rPr>
        <w:t>ID</w:t>
      </w:r>
      <w:r>
        <w:t>:</w:t>
      </w:r>
      <w:r>
        <w:tab/>
        <w:t>Anderson, Annemans, Baldassarre, Basso, Beck, Bizzotto, Blaško, Borchia, Buchheit, Campomenosi, Ceccardi, Ciocca, Conte, David, De Man, Fest, Gancia, H</w:t>
      </w:r>
      <w:r>
        <w:t>aider, Hakkarainen, Huhtasaari, Krah, Kuhs,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Bay, Deli, Donato, Gyöngyösi, Konstantinou, Kósa, Rivière, Schaller-Baross, Sinčić, Tóth, Uspaskich</w:t>
      </w:r>
    </w:p>
    <w:p w:rsidR="002B57D0" w:rsidRDefault="002B57D0">
      <w:pPr>
        <w:pStyle w:val="STYTAB"/>
      </w:pPr>
    </w:p>
    <w:p w:rsidR="002B57D0" w:rsidRDefault="00380DA1">
      <w:pPr>
        <w:pStyle w:val="STYTAB"/>
      </w:pPr>
      <w:r>
        <w:rPr>
          <w:rStyle w:val="POLITICALGROUP"/>
        </w:rPr>
        <w:t>PPE</w:t>
      </w:r>
      <w:r>
        <w:t>:</w:t>
      </w:r>
      <w:r>
        <w:tab/>
        <w:t>Adamowicz, Ademov, Adinolfi Isabella, Alexandrov Yordanov, Arias Echeverría, Arłukowicz, Bellamy, Bentele, Berendsen, Berger, Bernhuber, Blaga, Bogovič, Braunsberger-Reinhold, Buda, Buzek, Caroppo, Caspary, Christoforou, Clune, Danjean, De Meo, Doles</w:t>
      </w:r>
      <w:r>
        <w:t>chal, Dorfmann, Duda, Düpont, Ehler, Estaràs Ferragut, Evren, Ferber, Fitzgerald, Frankowski, Gahler, Gieseke, Glavak, Halicki, Hava, Herbst, Hetman, Jahr, Jarubas, Kalinowski, Karas, Kelly, Kokalari, Kopacz, Kovatchev, Kyrtsos, Lega, Lenaers, Lewandowski,</w:t>
      </w:r>
      <w:r>
        <w:t xml:space="preserve"> Lexmann, Lins, Łukacijewska, Maldeikienė, Manders, Mandl, Marinescu, Markey, Martusciello, Mato, Maydell, Mažylis, Meimarakis, Montserrat, Mortler, Motreanu, Mureşan, Niebler, Niedermayer, Nistor, Novak, Novakov, Ochojska, Olbrycht, Pereira Lídia, Pieper,</w:t>
      </w:r>
      <w:r>
        <w:t xml:space="preserve"> Polčák, Polfjärd, Pollák, Pospíšil, Radev, Radtke, Regimenti, Ressler, Sagartz, Salini, Sander, Sarvamaa, Schmiedtbauer, Schneider, Schwab, Sikorski, Simon, Skyttedal, Šojdrová, Sokol, Terras, Thaler, Tobé, Tomac, Tomc, Vaidere, Verheyen, Vincze, Voss, Vu</w:t>
      </w:r>
      <w:r>
        <w:t>olo, Walsh, Walsmann, Warborn, Weber, Weiss, Wieland, Winkler, Winzig, Wiseler-Lima, Zdechovský, Zovko, Zver</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Berlato, Bielan, Bourgeois, Dzhambazki, Fidanza, Fiocchi, Fitto, Fotyga, Ilčić, Jaki, Jurgiel, Jurzyca, Kanko, Kempa, Kloc, Ko</w:t>
      </w:r>
      <w:r>
        <w:t>pcińska, Krasnodębski, Kruk, Kuźmiuk, Mazurek, Melbārde, Możdżanowska, Procaccini, Rafalska, Rookmaker, Ruissen, Rzońca, Szydło, Tarczyński, Terheş, Tobiszowski, Tomaševski, Waszczykowski, Zalewska</w:t>
      </w:r>
    </w:p>
    <w:p w:rsidR="002B57D0" w:rsidRDefault="002B57D0">
      <w:pPr>
        <w:pStyle w:val="STYTAB"/>
      </w:pPr>
    </w:p>
    <w:p w:rsidR="002B57D0" w:rsidRDefault="00380DA1">
      <w:pPr>
        <w:pStyle w:val="STYTAB"/>
      </w:pPr>
      <w:r>
        <w:rPr>
          <w:rStyle w:val="POLITICALGROUP"/>
        </w:rPr>
        <w:t>NI</w:t>
      </w:r>
      <w:r>
        <w:t>:</w:t>
      </w:r>
      <w:r>
        <w:tab/>
        <w:t xml:space="preserve">Beghin, Castaldo, Comín i Oliveres, Ferrara, Furore, </w:t>
      </w:r>
      <w:r>
        <w:t>Giarrusso, Meuthen, Pignedoli, Ponsatí Obiols, Puigdemont i Casamajó, Sonneborn, Ždanoka</w:t>
      </w:r>
    </w:p>
    <w:p w:rsidR="002B57D0" w:rsidRDefault="002B57D0">
      <w:pPr>
        <w:pStyle w:val="STYTAB"/>
      </w:pPr>
    </w:p>
    <w:p w:rsidR="002B57D0" w:rsidRDefault="00380DA1">
      <w:pPr>
        <w:pStyle w:val="STYTAB"/>
      </w:pPr>
      <w:r>
        <w:rPr>
          <w:rStyle w:val="POLITICALGROUP"/>
        </w:rPr>
        <w:t>PPE</w:t>
      </w:r>
      <w:r>
        <w:t>:</w:t>
      </w:r>
      <w:r>
        <w:tab/>
        <w:t>Franssen, Hortefeux, Morano, Vandenkendelaere</w:t>
      </w:r>
    </w:p>
    <w:p w:rsidR="002B57D0" w:rsidRDefault="002B57D0">
      <w:pPr>
        <w:pStyle w:val="STYTAB"/>
      </w:pPr>
    </w:p>
    <w:p w:rsidR="002B57D0" w:rsidRDefault="00380DA1">
      <w:pPr>
        <w:pStyle w:val="STYTAB"/>
      </w:pPr>
      <w:r>
        <w:rPr>
          <w:rStyle w:val="POLITICALGROUP"/>
        </w:rPr>
        <w:t>Renew</w:t>
      </w:r>
      <w:r>
        <w:t>:</w:t>
      </w:r>
      <w:r>
        <w:tab/>
        <w:t xml:space="preserve">Alieva-Veli, Al-Sahlani, Andrews, Ansip, Auštrevičius, Azmani, Bauzá Díaz, Beer, Bijoux, Bilbao Barandica, </w:t>
      </w:r>
      <w:r>
        <w:t>Botoş, Boyer, Calenda, Canfin, Chabaud, Charanzová, Chastel, Christensen, Cicurel, Cioloş, Cseh, Danti, Decerle, Durand, Ďuriš Nicholsonová, Eroglu, Flego, Gade, Gamon, Garicano, Glück, Gozi, Groothuis, Grošelj, Grudler, Guetta, Hahn Svenja, Hayer, Hlaváče</w:t>
      </w:r>
      <w:r>
        <w:t>k, Huitema, Ijabs, in 't Veld, Joveva, Karleskind, Katainen, Kelleher, Keller Fabienne, Körner, Kovařík, Løkkegaard, Mihaylova, Mituța, Müller, Nagtegaal, Oetjen, Paet, Pagazaurtundúa, Pekkarinen, Petersen, Pîslaru, Riquet, Rodríguez Ramos, Séjourné, Semed</w:t>
      </w:r>
      <w:r>
        <w:t>o,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Bar</w:t>
      </w:r>
      <w:r>
        <w:t>tolo, Belka, Benifei, Bergkvist, Biedroń, Bischoff, Blinkevičiūtė, Bonafè, Borzan, Burkhardt, Cerdas, Chahim, Chinnici, Cimoszewicz, Ciuhodaru, Crețu, Cutajar, De Basso, Durá Ferrandis, Ertug, Fritzon, García Muñoz, Gardiazabal Rubial, Geier, González Casa</w:t>
      </w:r>
      <w:r>
        <w:t>res, Grapini, Gualmini, Guteland, Heide, Heinäluoma, Incir, Jerković, Jongerius, Kohut, Krehl, Kumpula-Natri, Lalucq, Lange, Larrouturou, Laureti, Leitão-Marques, Lucke, Majorino, Matić, Maxová, Mikser, Miller, Moreno Sánchez, Negrescu, Noichl, Penkova, Pi</w:t>
      </w:r>
      <w:r>
        <w:t>cierno, Picula, Pisapia, Regner, Reuten, Ros Sempere, Ruiz Devesa, Santos, Schieder, Stanishev, Tang, Tarabella, Tax,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w:t>
      </w:r>
      <w:r>
        <w:t>i, Demirel, Flanagan, Gusmão, Hazekamp, Kokkalis, Kountoura, MacManus, Matias,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w:t>
      </w:r>
      <w:r>
        <w:t>sä, Alfonsi, Andresen, Auken, Biteau, Bloss, Boeselager, Breyer, Bricmont, Bütikofer, Carême, Cavazzini, Cormand, Corrao, Cuffe, Dalunde, D'Amato, Delbos-Corfield, Delli, Deparnay-Grunenberg, Eickhout, Evi, Franz, Freund, Gallée, Geese, Gregorová, Gruffat,</w:t>
      </w:r>
      <w:r>
        <w:t xml:space="preserve"> Guerreiro, Hahn Henrike, Häusling, Hautala, Herzberger-Fofana, Holmgren, Keller Ska, Kolaja, Kuhnke, Lagodinsky, Lamberts, Langensiepen, Marquardt, Matthieu, Metz, Neumann, Nienaß, Niinistö, O'Sullivan, Paulus, Pedicini, Peksa, Peter-Hansen, Riba i Giner,</w:t>
      </w:r>
      <w:r>
        <w:t xml:space="preserve"> Ripa, Roose, Ropė, Semsrott, Solé,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Stegrud</w:t>
      </w:r>
    </w:p>
    <w:p w:rsidR="002B57D0" w:rsidRDefault="002B57D0">
      <w:pPr>
        <w:pStyle w:val="STYTAB"/>
      </w:pPr>
    </w:p>
    <w:p w:rsidR="002B57D0" w:rsidRDefault="00380DA1">
      <w:pPr>
        <w:pStyle w:val="STYTAB"/>
      </w:pPr>
      <w:r>
        <w:rPr>
          <w:rStyle w:val="POLITICALGROUP"/>
        </w:rPr>
        <w:t>PPE</w:t>
      </w:r>
      <w:r>
        <w:t>:</w:t>
      </w:r>
      <w:r>
        <w:tab/>
        <w:t>Amaro, Arimont, Bilčík, Carvalho, Colin-Oesterlé, Fernandes, Monteiro de Aguiar, Rangel</w:t>
      </w:r>
    </w:p>
    <w:p w:rsidR="002B57D0" w:rsidRDefault="002B57D0">
      <w:pPr>
        <w:pStyle w:val="STYTAB"/>
      </w:pPr>
    </w:p>
    <w:p w:rsidR="002B57D0" w:rsidRDefault="00380DA1">
      <w:pPr>
        <w:pStyle w:val="STYTAB"/>
      </w:pPr>
      <w:r>
        <w:rPr>
          <w:rStyle w:val="POLITICALGROUP"/>
        </w:rPr>
        <w:t>Renew</w:t>
      </w:r>
      <w:r>
        <w:t>:</w:t>
      </w:r>
      <w:r>
        <w:tab/>
        <w:t>Knotek</w:t>
      </w:r>
    </w:p>
    <w:p w:rsidR="002B57D0" w:rsidRDefault="002B57D0">
      <w:pPr>
        <w:pStyle w:val="STYTAB"/>
      </w:pPr>
    </w:p>
    <w:p w:rsidR="002B57D0" w:rsidRDefault="00380DA1">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2" w:name="_Toc256000091"/>
            <w:r>
              <w:lastRenderedPageBreak/>
              <w:t>RC-B9-0198/2022 - § 20/2</w:t>
            </w:r>
            <w:bookmarkEnd w:id="92"/>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Lundgren, Rookmaker</w:t>
      </w:r>
    </w:p>
    <w:p w:rsidR="002B57D0" w:rsidRDefault="002B57D0">
      <w:pPr>
        <w:pStyle w:val="STYTAB"/>
      </w:pPr>
    </w:p>
    <w:p w:rsidR="002B57D0" w:rsidRDefault="00380DA1">
      <w:pPr>
        <w:pStyle w:val="STYTAB"/>
      </w:pPr>
      <w:r>
        <w:rPr>
          <w:rStyle w:val="POLITICALGROUP"/>
        </w:rPr>
        <w:t>NI</w:t>
      </w:r>
      <w:r>
        <w:t>:</w:t>
      </w:r>
      <w:r>
        <w:tab/>
        <w:t>Comín i Oliveres, Deli, Gyöngyösi, Kósa, Ponsatí Obiols, Puigdemont i Casamajó, Radačovský, Schaller-Baross, Sonneborn, Tóth, Uspaskich, Ždanoka</w:t>
      </w:r>
    </w:p>
    <w:p w:rsidR="002B57D0" w:rsidRDefault="002B57D0">
      <w:pPr>
        <w:pStyle w:val="STYTAB"/>
      </w:pPr>
    </w:p>
    <w:p w:rsidR="002B57D0" w:rsidRDefault="00380DA1">
      <w:pPr>
        <w:pStyle w:val="STYTAB"/>
      </w:pPr>
      <w:r>
        <w:rPr>
          <w:rStyle w:val="POLITICALGROUP"/>
        </w:rPr>
        <w:t>PPE</w:t>
      </w:r>
      <w:r>
        <w:t>:</w:t>
      </w:r>
      <w:r>
        <w:tab/>
        <w:t>Bellamy, Danjean, Evren, Sander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Canfin, Chabaud, Charanzová, Chastel, Cicurel, Cioloş, Cseh, Danti, Decerle, Durand, Ďuriš Nicholsonová, Eroglu, Flego, Gamo</w:t>
      </w:r>
      <w:r>
        <w:t xml:space="preserve">n, Garicano, Glück, Goerens, Gozi, Groothuis, Grošelj, Grudler, Guetta, Hahn Svenja, Hayer, Hlaváček, Huitema, Ijabs, in 't Veld, Joveva, Karleskind, Katainen, Kelleher, Keller Fabienne, Körner, Kovařík, Mihaylova, Mituța, Müller, Nagtegaal, Oetjen, Paet, </w:t>
      </w:r>
      <w:r>
        <w:t>Pagazaurtundúa, Pekkarinen, Petersen, Pîslaru, Riquet, Rodríguez Ramos, Séjourné, Semedo, Solís Pérez, Ştefănuță, Strugariu, Thun und Hohenstein, Toom, Torvalds, Trillet-Lenoir, Tudorache, Vautmans, Verhofstadt, Vázquez Lázara, Wiezik, Yenbou, Yon-Courtin,</w:t>
      </w:r>
      <w:r>
        <w:t xml:space="preserve">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Bartolo, Belka, Benifei, Biedroń, Bischoff, Blinkevičiūtė, Bonafè, Borzan, Burkhardt, Cerdas, Chahim, Chinnici, Cimoszewicz, Ciuhodaru, Crețu, Cutajar, Durá Ferrandis, Ertug, García Muñoz,</w:t>
      </w:r>
      <w:r>
        <w:t xml:space="preserve"> Gardiazabal Rubial, Geier, González Casares, Grapini, Gualmini, Heide, Heinäluoma, Jerković, Jongerius, Kohut, Krehl, Kumpula-Natri, Lalucq, Lange, Larrouturou, Laureti, Leitão-Marques, Lucke, Majorino, Matić, Maxová, Mikser, Miller, Moreno Sánchez, Negre</w:t>
      </w:r>
      <w:r>
        <w:t>scu, Noichl, Penkova, Picierno, Picula, Pisapia, Regner, Reuten, Ros Sempere, Ruiz Devesa, Santos, Schieder, Stanishev, Tang, Tarabella, Tax, Toia, Tudose, Ušakovs, Van Brempt,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w:t>
      </w:r>
      <w:r>
        <w:t>rk, Botenga, Chaibi, Demirel, Flanagan, Gusmão, Hazekamp, Kokkalis, Konečná, Kountoura, Matias, Maurel, Michels, Modig, Pelletier, Pereira Sandra, Pimenta Lopes, Pineda, Rego, Rodríguez Palop, Schirdewan, Scholz, Urbán Crespo, Villanueva Ruiz, Villumsen, W</w:t>
      </w:r>
      <w:r>
        <w:t>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Corrao, Cuffe, Dalunde, D'Amato, Delbos-Corfield, Delli, Deparnay-Grunenberg, Eickhout, Evi, Franz, Freund, Gallée, Geese, Gre</w:t>
      </w:r>
      <w:r>
        <w:t>gorová, Gruffat, Guerreiro, Hahn Henrike, Häusling, Hautala, Herzberger-Fofana, Holmgren, Keller Ska, Kolaja, Kuhnke, Lagodinsky, Lamberts, Marquardt, Matthieu, Metz, Neumann, Nienaß, Niinistö, O'Sullivan, Paulus, Pedicini, Peksa, Peter-Hansen, Riba i Gine</w:t>
      </w:r>
      <w:r>
        <w:t>r, Ripa, Roose, Ropė, Semsrott, Solé, Spurek, Strik,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221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Jaki, Jurgiel, Jurzyca, Kanko, </w:t>
      </w:r>
      <w:r>
        <w:t>Kempa, Kloc, Kopcińska, Krasnodębski, Kruk, Kuźmiuk, Mazurek, Procaccini, Rafalska, Ruissen, Rzońca, Stegrud, Szydło, Tarczyński, Tertsch, Tobiszowski, Tomaševski, Tošenovský, Vondra, Vrecionová, Waszczykowski, Zahradil, Zalewska</w:t>
      </w:r>
    </w:p>
    <w:p w:rsidR="002B57D0" w:rsidRDefault="002B57D0">
      <w:pPr>
        <w:pStyle w:val="STYTAB"/>
      </w:pPr>
    </w:p>
    <w:p w:rsidR="002B57D0" w:rsidRDefault="00380DA1">
      <w:pPr>
        <w:pStyle w:val="STYTAB"/>
      </w:pPr>
      <w:r>
        <w:rPr>
          <w:rStyle w:val="POLITICALGROUP"/>
        </w:rPr>
        <w:t>ID</w:t>
      </w:r>
      <w:r>
        <w:t>:</w:t>
      </w:r>
      <w:r>
        <w:tab/>
        <w:t>Anderson, Annemans, B</w:t>
      </w:r>
      <w:r>
        <w:t xml:space="preserve">aldassarre, Basso, Beck, Bizzotto, Blaško, Borchia, Buchheit, Campomenosi, Ceccardi, Ciocca, Conte, David, De Man, Fest, Gancia, Haider, Hakkarainen, Huhtasaari, Krah, Kuhs, Lancini, Madison, Mayer, Panza, Reil, Rinaldi, Sardone, Tardino, Vandendriessche, </w:t>
      </w:r>
      <w:r>
        <w:t>Vilimsky, Zanni, Zimniok</w:t>
      </w:r>
    </w:p>
    <w:p w:rsidR="002B57D0" w:rsidRDefault="002B57D0">
      <w:pPr>
        <w:pStyle w:val="STYTAB"/>
      </w:pPr>
    </w:p>
    <w:p w:rsidR="002B57D0" w:rsidRDefault="00380DA1">
      <w:pPr>
        <w:pStyle w:val="STYTAB"/>
      </w:pPr>
      <w:r>
        <w:rPr>
          <w:rStyle w:val="POLITICALGROUP"/>
        </w:rPr>
        <w:t>NI</w:t>
      </w:r>
      <w:r>
        <w:t>:</w:t>
      </w:r>
      <w:r>
        <w:tab/>
        <w:t>Beghin, Castaldo, Ferrara, Furore, Giarrusso, Konstantinou, Meuthen, Pignedoli, Rondinelli</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Bentele, Berendsen, </w:t>
      </w:r>
      <w:r>
        <w:t>Berger, Bernhuber, Bilčík, Blaga, Bogovič, Braunsberger-Reinhold, Buda, Buzek, Caroppo, Carvalho, Caspary, Christoforou, Clune, Colin-Oesterlé, De Meo, Doleschal, Dorfmann, Duda, Düpont, Ehler, Estaràs Ferragut, Ferber, Fernandes, Fitzgerald, Frankowski, F</w:t>
      </w:r>
      <w:r>
        <w:t>ranssen, Gahler, Gieseke, Glavak, Halicki, Hava, Herbst, Hetman, Hortefeux, Jahr, Jarubas, Kalinowski, Karas, Kelly, Kokalari, Kopacz, Kovatchev, Kyrtsos, de Lange, Lega, Lenaers, Lewandowski, Lexmann, Lins, Łukacijewska, Maldeikienė, Manders, Mandl, Marin</w:t>
      </w:r>
      <w:r>
        <w:t>escu, Markey, Martusciello, Mato, Maydell, Mažylis, Meimarakis, Monteiro de Aguiar, Montserrat, Morano, Mortler, Motreanu, Mureşan, Niebler, Niedermayer, Nistor, Novak, Novakov, Ochojska, Olbrycht, Pereira Lídia, Pieper, Polčák, Polfjärd, Pollák, Pospíšil,</w:t>
      </w:r>
      <w:r>
        <w:t xml:space="preserve"> Radev, Radtke, Rangel, Regimenti, Ressler, Sagartz, Salini, Sarvamaa, Schmiedtbauer, Schneider, Schwab, Sikorski, Simon, Skyttedal, Šojdrová, Sokol, Terras, Thaler, Tobé, Tomac, Tomc, Vaidere, Vandenkendelaere, Verheyen, Vincze, Voss, Vuolo, Walsh, Walsma</w:t>
      </w:r>
      <w:r>
        <w:t>nn, Warborn, Weber,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Christensen, Gade, Løkkegaard, Søgaard-Lidell</w:t>
      </w:r>
    </w:p>
    <w:p w:rsidR="002B57D0" w:rsidRDefault="002B57D0">
      <w:pPr>
        <w:pStyle w:val="STYTAB"/>
      </w:pPr>
    </w:p>
    <w:p w:rsidR="002B57D0" w:rsidRDefault="00380DA1">
      <w:pPr>
        <w:pStyle w:val="STYTAB"/>
      </w:pPr>
      <w:r>
        <w:rPr>
          <w:rStyle w:val="POLITICALGROUP"/>
        </w:rPr>
        <w:lastRenderedPageBreak/>
        <w:t>S&amp;D</w:t>
      </w:r>
      <w:r>
        <w:t>:</w:t>
      </w:r>
      <w:r>
        <w:tab/>
        <w:t>Bergkvist, De Basso, Fritzon, Guteland, Incir, Vind</w:t>
      </w:r>
    </w:p>
    <w:p w:rsidR="002B57D0" w:rsidRDefault="002B57D0">
      <w:pPr>
        <w:pStyle w:val="STYTAB"/>
      </w:pPr>
    </w:p>
    <w:p w:rsidR="002B57D0" w:rsidRDefault="00380DA1">
      <w:pPr>
        <w:pStyle w:val="STYTAB"/>
      </w:pPr>
      <w:r>
        <w:rPr>
          <w:rStyle w:val="POLITICALGROUP"/>
        </w:rPr>
        <w:t>Verts/ALE</w:t>
      </w:r>
      <w:r>
        <w:t>:</w:t>
      </w:r>
      <w:r>
        <w:tab/>
        <w:t>Toussaint</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Hoogeveen, </w:t>
      </w:r>
      <w:r>
        <w:t>Melbārde, Roos</w:t>
      </w:r>
    </w:p>
    <w:p w:rsidR="002B57D0" w:rsidRDefault="002B57D0">
      <w:pPr>
        <w:pStyle w:val="STYTAB"/>
      </w:pPr>
    </w:p>
    <w:p w:rsidR="002B57D0" w:rsidRDefault="00380DA1">
      <w:pPr>
        <w:pStyle w:val="STYTAB"/>
      </w:pPr>
      <w:r>
        <w:rPr>
          <w:rStyle w:val="POLITICALGROUP"/>
        </w:rPr>
        <w:t>NI</w:t>
      </w:r>
      <w:r>
        <w:t>:</w:t>
      </w:r>
      <w:r>
        <w:tab/>
        <w:t>Bay, Donato, Nikolaou-Alavanos, Papadakis Kostas, Rivière, Sinčić</w:t>
      </w:r>
    </w:p>
    <w:p w:rsidR="002B57D0" w:rsidRDefault="002B57D0">
      <w:pPr>
        <w:pStyle w:val="STYTAB"/>
      </w:pPr>
    </w:p>
    <w:p w:rsidR="002B57D0" w:rsidRDefault="00380DA1">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3" w:name="_Toc256000092"/>
            <w:r>
              <w:lastRenderedPageBreak/>
              <w:t>RC-B9-0198/2022 - § 23</w:t>
            </w:r>
            <w:bookmarkEnd w:id="93"/>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Ilčić, </w:t>
      </w:r>
      <w:r>
        <w:t>Jaki, Jurgiel, Jurzyca, Kanko, Kempa, Kloc, Kopcińska, Krasnodębski, Kruk, Kuźmiuk, Mazurek, Melbārde, Możdżanowska, Procaccini, Rafalska, Rookmaker, Ruissen, Rzońca, Szydło, Tarczyński, Terheş, Tertsch, Tobiszowski, Tomaševski, Tošenovský, Vondra, Vrecion</w:t>
      </w:r>
      <w:r>
        <w:t>ová, Waszczykowski, Zahradil, Zalewska</w:t>
      </w:r>
    </w:p>
    <w:p w:rsidR="002B57D0" w:rsidRDefault="002B57D0">
      <w:pPr>
        <w:pStyle w:val="STYTAB"/>
      </w:pPr>
    </w:p>
    <w:p w:rsidR="002B57D0" w:rsidRDefault="00380DA1">
      <w:pPr>
        <w:pStyle w:val="STYTAB"/>
      </w:pPr>
      <w:r>
        <w:rPr>
          <w:rStyle w:val="POLITICALGROUP"/>
        </w:rPr>
        <w:t>NI</w:t>
      </w:r>
      <w:r>
        <w:t>:</w:t>
      </w:r>
      <w:r>
        <w:tab/>
        <w:t>Bay, Beghin, Castaldo, Comín i Oliveres, Deli, Donato, Ferrara, Furore, Giarrusso, Gyöngyösi, Konstantinou, Kósa, Meuthen, Pignedoli, Ponsatí Obiols, Puigdemont i Casamajó, Radačovský, Rivière, Rondinelli, Schall</w:t>
      </w:r>
      <w:r>
        <w:t>er-Baross, Sinčić, Sonneborn, Tóth, Uspaskich, Ždanoka</w:t>
      </w:r>
    </w:p>
    <w:p w:rsidR="002B57D0" w:rsidRDefault="002B57D0">
      <w:pPr>
        <w:pStyle w:val="STYTAB"/>
      </w:pPr>
    </w:p>
    <w:p w:rsidR="002B57D0" w:rsidRDefault="00380DA1">
      <w:pPr>
        <w:pStyle w:val="STYTAB"/>
      </w:pPr>
      <w:r>
        <w:rPr>
          <w:rStyle w:val="POLITICALGROUP"/>
        </w:rPr>
        <w:t>PPE</w:t>
      </w:r>
      <w:r>
        <w:t>:</w:t>
      </w:r>
      <w:r>
        <w:tab/>
        <w:t xml:space="preserve">Adamowicz, Ademov, Adinolfi Isabella, Alexandrov Yordanov, Amaro, Arias Echeverría, Arimont, Arłukowicz, Bellamy, Bentele, Berendsen, Berger, Bernhuber, Bilčík, Blaga, Bogovič, </w:t>
      </w:r>
      <w:r>
        <w:t>Braunsberger-Reinhold, Buda, Buzek, Caroppo, Carvalho, Caspary, Christoforou, Clune, Colin-Oesterlé, Danjean, De Meo, Doleschal, Dorfmann, Duda, Düpont, Ehler, Estaràs Ferragut, Evren, Ferber, Fernandes, Fitzgerald, Frankowski, Franssen, Gahler, Gieseke, G</w:t>
      </w:r>
      <w:r>
        <w:t>lavak, Halicki, Hava, Herbst, Hetman, Hortefeux, Jahr, Jarubas, Kalinowski, Karas, Kelly, Kokalari, Kopacz, Kovatchev, Kyrtsos, de Lange, Lega, Lenaers, Lewandowski, Lexmann, Lins, Łukacijewska, Maldeikienė, Manders, Mandl, Marinescu, Markey, Martusciello,</w:t>
      </w:r>
      <w:r>
        <w:t xml:space="preserve"> Mato, Maydell, Mažylis, Meimarakis, Monteiro de Aguiar, Montserrat, Morano, Mortler, Motreanu, Mureşan, Niebler, Niedermayer, Nistor, Novak, Novakov, Ochojska, Olbrycht, Pereira Lídia, Pieper, Polčák, Polfjärd, Pollák, Pospíšil, Radev, Radtke, Rangel, Reg</w:t>
      </w:r>
      <w:r>
        <w:t>imenti, Ressler, Sagartz, Salini, Sander, Sarvamaa, Schmiedtbauer, Schneider, Schwab, Sikorski, Simon, Skyttedal, Šojdrová, Sokol, Terras, Thaler, Tobé, Tomac, Tomc, Vaidere, Vandenkendelaere, Verheyen, Vincze, Voss, Vuolo, Walsh, Walsmann, Warborn, Weber,</w:t>
      </w:r>
      <w:r>
        <w:t xml:space="preserve"> Weiss, Wieland, Winkler, Winzig, Wiseler-Lima,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Canfin, Chabaud, Charanzová, Chastel, Christen</w:t>
      </w:r>
      <w:r>
        <w:t>sen, Cicurel, Cioloş, Cseh, Danti, Decerle, Durand, Ďuriš Nicholsonová, Eroglu, Flego, Gade, Gamon, Garicano, Glück, Goerens, Gozi, Groothuis, Grošelj, Grudler, Guetta, Hahn Svenja, Hayer, Hlaváček, Huitema, Ijabs, in 't Veld, Joveva, Karleskind, Katainen,</w:t>
      </w:r>
      <w:r>
        <w:t xml:space="preserve"> Kelleher, Keller Fabienne, Knotek, Körner, Kovařík, Løkkegaard, Mihaylova, Mituța, Müller, Nagtegaal, Oetjen, Paet, Pagazaurtundúa, Pekkarinen, Petersen, Pîslaru, Riquet, Rodríguez Ramos, Séjourné, Semedo, Solís Pérez, Ştefănuță, Strugariu, Søgaard-Lidell</w:t>
      </w:r>
      <w:r>
        <w:t>,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Angel, Ara-Kovács, Arena, Avram, Balt, Barley, Bartolo, Belka, Benifei, Bergkvist, Biedroń, Bischoff, </w:t>
      </w:r>
      <w:r>
        <w:t>Blinkevičiūtė, Bonafè, Borzan, Burkhardt, Cerdas, Chahim, Chinnici, Cimoszewicz, Ciuhodaru, Crețu, Cutajar, De Basso, Durá Ferrandis, Ertug, Fritzon, García Muñoz, Gardiazabal Rubial, Geier, González Casares, Grapini, Gualmini, Guteland, Heide, Heinäluoma,</w:t>
      </w:r>
      <w:r>
        <w:t xml:space="preserve"> Incir, Jerković, Jongerius, Kohut, Krehl, Kumpula-Natri, Lalucq, Lange, Larrouturou, Laureti, Leitão-Marques, Lucke, Majorino, Matić, Maxová, Mikser, Miller, Moreno Sánchez, Negrescu, Noichl, Penkova, Picierno, Picula, Pisapia, Regner, Reuten, Ros Sempere</w:t>
      </w:r>
      <w:r>
        <w:t>, Ruiz Devesa, Santos, Schieder, Stanishev, Tang, Tarabella, Tax,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Flanagan, Gusmão, Hazekamp, Kokkalis, Ko</w:t>
      </w:r>
      <w:r>
        <w:t>nečná, Kountoura, Matias, Michels, Modig, Pelletier, Pereira Sandra, Pimenta Lopes, Pineda, 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w:t>
      </w:r>
      <w:r>
        <w:t>er, Breyer, Bricmont, Bütikofer, Carême, Cavazzini, Cormand, Corrao, Cuffe, Dalunde, D'Amato, Delbos-Corfield, Delli, Deparnay-Grunenberg, Eickhout, Evi, Franz, Freund, Gallée, Geese, Gregorová, Gruffat, Guerreiro, Hahn Henrike, Häusling, Hautala, Herzberg</w:t>
      </w:r>
      <w:r>
        <w:t>er-Fofana, Holmgren, Keller Ska, Kolaja, Kuhnke, Lagodinsky, Lamberts, Langensiepen, Marquardt, Matthieu, Metz, Neumann, Nienaß, Niinistö, O'Sullivan, Paulus, Pedicini, Peksa, Peter-Hansen, Riba i Giner, Ripa, Roose, Ropė, Semsrott, Solé, Spurek, Strik, To</w:t>
      </w:r>
      <w:r>
        <w:t>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Hoogeveen, Roos, Stegrud, Weimers</w:t>
      </w:r>
    </w:p>
    <w:p w:rsidR="002B57D0" w:rsidRDefault="002B57D0">
      <w:pPr>
        <w:pStyle w:val="STYTAB"/>
      </w:pPr>
    </w:p>
    <w:p w:rsidR="002B57D0" w:rsidRDefault="00380DA1">
      <w:pPr>
        <w:pStyle w:val="STYTAB"/>
      </w:pPr>
      <w:r>
        <w:rPr>
          <w:rStyle w:val="POLITICALGROUP"/>
        </w:rPr>
        <w:t>ID</w:t>
      </w:r>
      <w:r>
        <w:t>:</w:t>
      </w:r>
      <w:r>
        <w:tab/>
        <w:t>Annemans, Blaško, De Man, Vandendriessche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lastRenderedPageBreak/>
        <w:t>ECR</w:t>
      </w:r>
      <w:r>
        <w:t>:</w:t>
      </w:r>
      <w:r>
        <w:tab/>
        <w:t>Lundgren</w:t>
      </w:r>
    </w:p>
    <w:p w:rsidR="002B57D0" w:rsidRDefault="002B57D0">
      <w:pPr>
        <w:pStyle w:val="STYTAB"/>
      </w:pPr>
    </w:p>
    <w:p w:rsidR="002B57D0" w:rsidRDefault="00380DA1">
      <w:pPr>
        <w:pStyle w:val="STYTAB"/>
      </w:pPr>
      <w:r>
        <w:rPr>
          <w:rStyle w:val="POLITICALGROUP"/>
        </w:rPr>
        <w:t>ID</w:t>
      </w:r>
      <w:r>
        <w:t>:</w:t>
      </w:r>
      <w:r>
        <w:tab/>
        <w:t>Anderson, Baldassarre, Basso, Beck, Bizzotto, Bonfrisco, Borchia, Buchheit, Campomenosi,</w:t>
      </w:r>
      <w:r>
        <w:t xml:space="preserve"> Ceccardi, Ciocca, Conte, Fest, Gancia, Haider, Hakkarainen, Huhtasaari, Kuhs, Lancini, Madison, Mayer, Panza, Reil, Sardone, Tardino, Vilimsky, Zanni, Zimniok</w:t>
      </w:r>
    </w:p>
    <w:p w:rsidR="002B57D0" w:rsidRDefault="002B57D0">
      <w:pPr>
        <w:pStyle w:val="STYTAB"/>
      </w:pPr>
    </w:p>
    <w:p w:rsidR="002B57D0" w:rsidRDefault="00380DA1">
      <w:pPr>
        <w:pStyle w:val="STYTAB"/>
      </w:pPr>
      <w:r>
        <w:rPr>
          <w:rStyle w:val="POLITICALGROUP"/>
        </w:rPr>
        <w:t>NI</w:t>
      </w:r>
      <w:r>
        <w:t>:</w:t>
      </w:r>
      <w:r>
        <w:tab/>
        <w:t>Nikolaou-Alavanos, Papadakis Kostas</w:t>
      </w:r>
    </w:p>
    <w:p w:rsidR="002B57D0" w:rsidRDefault="002B57D0">
      <w:pPr>
        <w:pStyle w:val="STYTAB"/>
      </w:pPr>
    </w:p>
    <w:p w:rsidR="002B57D0" w:rsidRDefault="00380DA1">
      <w:pPr>
        <w:pStyle w:val="STYTAB"/>
      </w:pPr>
      <w:r>
        <w:rPr>
          <w:rStyle w:val="POLITICALGROUP"/>
        </w:rPr>
        <w:t>The Left</w:t>
      </w:r>
      <w:r>
        <w:t>:</w:t>
      </w:r>
      <w:r>
        <w:tab/>
        <w:t>Maurel</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4" w:name="_Toc256000093"/>
            <w:r>
              <w:lastRenderedPageBreak/>
              <w:t>RC-B9-0198/2022 - Après le considéran</w:t>
            </w:r>
            <w:r>
              <w:t>t P - Am 5</w:t>
            </w:r>
            <w:bookmarkEnd w:id="94"/>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Blaško, David</w:t>
      </w:r>
    </w:p>
    <w:p w:rsidR="002B57D0" w:rsidRDefault="002B57D0">
      <w:pPr>
        <w:pStyle w:val="STYTAB"/>
      </w:pPr>
    </w:p>
    <w:p w:rsidR="002B57D0" w:rsidRDefault="00380DA1">
      <w:pPr>
        <w:pStyle w:val="STYTAB"/>
      </w:pPr>
      <w:r>
        <w:rPr>
          <w:rStyle w:val="POLITICALGROUP"/>
        </w:rPr>
        <w:t>NI</w:t>
      </w:r>
      <w:r>
        <w:t>:</w:t>
      </w:r>
      <w:r>
        <w:tab/>
        <w:t>Bay, Donato, Nikolaou-Alavanos, Papadakis Kostas, Radačovský, Rivière, Sinčić, Sonneborn, Ždanoka</w:t>
      </w:r>
    </w:p>
    <w:p w:rsidR="002B57D0" w:rsidRDefault="002B57D0">
      <w:pPr>
        <w:pStyle w:val="STYTAB"/>
      </w:pPr>
    </w:p>
    <w:p w:rsidR="002B57D0" w:rsidRDefault="00380DA1">
      <w:pPr>
        <w:pStyle w:val="STYTAB"/>
      </w:pPr>
      <w:r>
        <w:rPr>
          <w:rStyle w:val="POLITICALGROUP"/>
        </w:rPr>
        <w:t>S&amp;D</w:t>
      </w:r>
      <w:r>
        <w:t>:</w:t>
      </w:r>
      <w:r>
        <w:tab/>
        <w:t>Incir</w:t>
      </w:r>
    </w:p>
    <w:p w:rsidR="002B57D0" w:rsidRDefault="002B57D0">
      <w:pPr>
        <w:pStyle w:val="STYTAB"/>
      </w:pPr>
    </w:p>
    <w:p w:rsidR="002B57D0" w:rsidRDefault="00380DA1">
      <w:pPr>
        <w:pStyle w:val="STYTAB"/>
      </w:pPr>
      <w:r>
        <w:rPr>
          <w:rStyle w:val="POLITICALGROUP"/>
        </w:rPr>
        <w:t>The Left</w:t>
      </w:r>
      <w:r>
        <w:t>:</w:t>
      </w:r>
      <w:r>
        <w:tab/>
        <w:t xml:space="preserve">Aubry, Botenga, Chaibi, Demirel, Flanagan, Gusmão, Konečná, MacManus, Matias, Pelletier, </w:t>
      </w:r>
      <w:r>
        <w:t>Pereira Sandra, Pimenta Lopes, Pineda, Rego, Rodríguez Palop, Schirdewan, Urbán Crespo, Villanueva Ruiz, Wallace</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Fitto, Fotyga, Hoogeveen, Ilčić, </w:t>
      </w:r>
      <w:r>
        <w:t>Jaki, Jurgiel, Jurzyca, Kanko, Kempa, Kloc, Kopcińska, Krasnodębski, Kruk, Kuźmiuk, Lundgren, Mazurek, Melbārde, Możdżanowska, Procaccini, Rafalska, Roos, Ruissen, Rzońca, Stegrud, Szydło, Tarczyński, Terheş, Tertsch, Tobiszowski, Tomaševski, Tošenovský, V</w:t>
      </w:r>
      <w:r>
        <w:t>ondra, Vrecionová, Waszczykowski, Weimers, Zahradil, Zalewska</w:t>
      </w:r>
    </w:p>
    <w:p w:rsidR="002B57D0" w:rsidRDefault="002B57D0">
      <w:pPr>
        <w:pStyle w:val="STYTAB"/>
      </w:pPr>
    </w:p>
    <w:p w:rsidR="002B57D0" w:rsidRDefault="00380DA1">
      <w:pPr>
        <w:pStyle w:val="STYTAB"/>
      </w:pPr>
      <w:r>
        <w:rPr>
          <w:rStyle w:val="POLITICALGROUP"/>
        </w:rPr>
        <w:t>ID</w:t>
      </w:r>
      <w:r>
        <w:t>:</w:t>
      </w:r>
      <w:r>
        <w:tab/>
        <w:t>Anderson, Annemans, Baldassarre, Basso, Beck, Bizzotto, Bonfrisco, Borchia, Buchheit, Campomenosi, Ceccardi, Ciocca, Conte, De Man, Fest, Gancia, Haider, Hakkarainen, Huhtasaari, Krah, Kuhs</w:t>
      </w:r>
      <w:r>
        <w:t>,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Beghin, Castaldo, Comín i Oliveres, Deli, Ferrara, Furore, Giarrusso, Konstantinou, Kósa, Meuthen, Pignedoli, Ponsatí Obiols, Puigdemont i Cas</w:t>
      </w:r>
      <w:r>
        <w:t>amajó, Rondinelli, Schaller-Baross, Tóth</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Bellamy, Bentele, Berendsen, Berger, Bernhuber, Bilčík, Blaga, Bogovič, Braunsberger-Reinhold, Buda, Buz</w:t>
      </w:r>
      <w:r>
        <w:t>ek, Caroppo, Carvalho, Caspary, Christoforou, Clune, Colin-Oesterlé, Danjean, De Meo, Dorfmann, Duda, Düpont, Ehler, Estaràs Ferragut, Evren, Ferber, Fernandes, Fitzgerald, Frankowski, Franssen, Gahler, Gieseke, Glavak, Halicki, Hava, Herbst, Hetman, Horte</w:t>
      </w:r>
      <w:r>
        <w:t>feux, Jahr, Jarubas, Kalinowski, Karas, Kelly, Kokalari, Kopacz, Kovatchev, Kyrtsos, de Lange, Lega, Lenaers, Lewandowski, Lexmann, Lins, Łukacijewska, Maldeikienė, Manders, Mandl, Marinescu, Markey, Martusciello, Mato, Maydell, Mažylis, Meimarakis, Montei</w:t>
      </w:r>
      <w:r>
        <w:t>ro de Aguiar, Montserrat, Morano, Mortler, Motreanu, Mureşan, Niebler, Niedermayer, Nistor, Novak, Novakov, Ochojska, Olbrycht, Pereira Lídia, Pieper, Polčák, Polfjärd, Pollák, Pospíšil, Radev, Radtke, Rangel, Regimenti, Ressler, Sagartz, Salini, Sander, S</w:t>
      </w:r>
      <w:r>
        <w:t>arvamaa, Schmiedtbauer, Schneider, Schwab, Sikorski, Simon, Skyttedal, Šojdrová, Sokol, Terras, Thaler, Tobé, Tomac, Tomc, Vaidere, Vandenkendelaere, Verheyen, Vincze, Voss, Vuolo, Walsh, Walsmann, Warborn, Weber, Weiss, Wieland, Winkler, Winzig, Wiseler-L</w:t>
      </w:r>
      <w:r>
        <w:t>ima, Zdechovský, Zovko,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 Boyer, Calenda, Canfin, Chabaud, Charanzová, Chastel, Christensen, Cicurel, Cioloş, Cseh, Danti, Decerle,</w:t>
      </w:r>
      <w:r>
        <w:t xml:space="preserve"> Durand, Ďuriš Nicholsonová, Eroglu, Flego, Gade, Gamon, Garicano, Glück, Goerens, Gozi, Groothuis, Grošelj, Grudler, Guetta, Hahn Svenja, Hayer, Hlaváček, Huitema, Ijabs, in 't Veld, Joveva, Karleskind, Katainen, Kelleher, Keller Fabienne, Knotek, Körner,</w:t>
      </w:r>
      <w:r>
        <w:t xml:space="preserve"> Kovařík, Løkkegaard, Mihaylova, Mituța, Müller, Nagtegaal, Oetjen, Paet, Pagazaurtundúa, Pekkarinen, Petersen, Pîslaru, Riquet, Rodríguez Ramos, Séjourné, Semedo, Solís Pérez, Ştefănuță, Strugariu, Søgaard-Lidell, Thun und Hohenstein, Toom, Torvalds, Tril</w:t>
      </w:r>
      <w:r>
        <w:t>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 xml:space="preserve">Angel, Ara-Kovács, Arena, Avram, Balt, Barley, Bartolo, Belka, Benifei, Bergkvist, Biedroń, Bischoff, Blinkevičiūtė, Bonafè, Borzan, Burkhardt, </w:t>
      </w:r>
      <w:r>
        <w:t>Cerdas, Chahim, Chinnici, Cimoszewicz, Ciuhodaru, Crețu, Cutajar, De Basso, Durá Ferrandis, Ertug, Fritzon, García Muñoz, Gardiazabal Rubial, Geier, González Casares, Grapini, Gualmini, Guteland, Heide, Heinäluoma, Jerković, Jongerius, Kohut, Krehl, Kumpul</w:t>
      </w:r>
      <w:r>
        <w:t>a-Natri, Lalucq, Lange, Larrouturou, Laureti, Leitão-Marques, Lucke, Majorino, Matić, Maxová, Mikser, Miller, Moreno Sánchez, Negrescu, Noichl, Penkova, Picierno, Picula, Pisapia, Regner, Reuten, Ros Sempere, Ruiz Devesa, Santos, Schieder, Stanishev, Tang,</w:t>
      </w:r>
      <w:r>
        <w:t xml:space="preserve"> Tarabella, Tax, Toia, Tudose, Ušakovs, Van Brempt, Vind, Vitanov, Vollath, Wölken, Wolters, Zorrinho</w:t>
      </w:r>
    </w:p>
    <w:p w:rsidR="002B57D0" w:rsidRDefault="002B57D0">
      <w:pPr>
        <w:pStyle w:val="STYTAB"/>
      </w:pPr>
    </w:p>
    <w:p w:rsidR="002B57D0" w:rsidRDefault="00380DA1">
      <w:pPr>
        <w:pStyle w:val="STYTAB"/>
      </w:pPr>
      <w:r>
        <w:rPr>
          <w:rStyle w:val="POLITICALGROUP"/>
        </w:rPr>
        <w:t>The Left</w:t>
      </w:r>
      <w:r>
        <w:t>:</w:t>
      </w:r>
      <w:r>
        <w:tab/>
        <w:t>Björk, Hazekamp, Modig, Villumsen</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w:t>
      </w:r>
      <w:r>
        <w:t>e, Cavazzini, Cormand, Corrao, Cuffe, Dalunde, D'Amato, Delbos-Corfield, Delli, Deparnay-Grunenberg, Eickhout, Evi, Franz, Freund, Gallée, Geese, Gregorová, Gruffat, Guerreiro, Hahn Henrike, Häusling, Hautala, Herzberger-Fofana, Holmgren, Keller Ska, Kolaj</w:t>
      </w:r>
      <w:r>
        <w:t>a, Kuhnke, Lagodinsky, Lamberts, Langensiepen, Marquardt, Matthieu, Metz, Neumann, Nienaß, Niinistö, O'Sullivan, Paulus, Pedicini, Peksa, Peter-Hansen, Riba i Giner, Ripa, Roose, Ropė, Semsrott, Solé, Spurek, Strik, Toussaint, Urtasun, Vana, Van Sparrentak</w:t>
      </w:r>
      <w:r>
        <w:t>,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NI</w:t>
      </w:r>
      <w:r>
        <w:t>:</w:t>
      </w:r>
      <w:r>
        <w:tab/>
        <w:t>Gyöngyösi, Uspaskich</w:t>
      </w:r>
    </w:p>
    <w:p w:rsidR="002B57D0" w:rsidRDefault="002B57D0">
      <w:pPr>
        <w:pStyle w:val="STYTAB"/>
      </w:pPr>
    </w:p>
    <w:p w:rsidR="002B57D0" w:rsidRDefault="00380DA1">
      <w:pPr>
        <w:pStyle w:val="STYTAB"/>
      </w:pPr>
      <w:r>
        <w:rPr>
          <w:rStyle w:val="POLITICALGROUP"/>
        </w:rPr>
        <w:t>The Left</w:t>
      </w:r>
      <w:r>
        <w:t>:</w:t>
      </w:r>
      <w:r>
        <w:tab/>
        <w:t>Barrena Arza, Kokkalis, Kountoura, Maurel, Michels, Scholz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5" w:name="_Toc256000094"/>
            <w:r>
              <w:lastRenderedPageBreak/>
              <w:t>RC-B9-0198/2022 - Considérant Q</w:t>
            </w:r>
            <w:bookmarkEnd w:id="95"/>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 xml:space="preserve">Aguilar, Berg, Berlato, Bielan, Bourgeois, de la Pisa Carrión, Dzhambazki, Fidanza, Fiocchi, </w:t>
      </w:r>
      <w:r>
        <w:t>Fitto, Fotyga, Hoogeveen, Ilčić, Jaki, Jurgiel, Jurzyca, Kanko, Kempa, Kloc, Kopcińska, Krasnodębski, Kruk, Kuźmiuk, Lundgren, Mazurek, Melbārde, Możdżanowska, Procaccini, Rafalska, Rookmaker, Roos, Ruissen, Rzońca, Stegrud, Szydło, Tarczyński, Terheş, Ter</w:t>
      </w:r>
      <w:r>
        <w:t>tsch, Tobiszowski, Tomaševski, Tošenovský, Vondra, Vrecionová, Waszczykowski, Weimers, Zahradil, Zalewska</w:t>
      </w:r>
    </w:p>
    <w:p w:rsidR="002B57D0" w:rsidRDefault="002B57D0">
      <w:pPr>
        <w:pStyle w:val="STYTAB"/>
      </w:pPr>
    </w:p>
    <w:p w:rsidR="002B57D0" w:rsidRDefault="00380DA1">
      <w:pPr>
        <w:pStyle w:val="STYTAB"/>
      </w:pPr>
      <w:r>
        <w:rPr>
          <w:rStyle w:val="POLITICALGROUP"/>
        </w:rPr>
        <w:t>ID</w:t>
      </w:r>
      <w:r>
        <w:t>:</w:t>
      </w:r>
      <w:r>
        <w:tab/>
        <w:t>Anderson, Baldassarre, Basso, Beck, Bizzotto, Blaško, Borchia, Buchheit, Campomenosi, Ceccardi, Ciocca, Conte, Fest, Gancia, Haider, Hakkarainen,</w:t>
      </w:r>
      <w:r>
        <w:t xml:space="preserve"> Huhtasaari, Krah, Kuhs, Lancini, Madison, Mayer, Panza, Reil, Rinaldi, Sardone, Tardino, Vilimsky, Zanni, Zimniok</w:t>
      </w:r>
    </w:p>
    <w:p w:rsidR="002B57D0" w:rsidRDefault="002B57D0">
      <w:pPr>
        <w:pStyle w:val="STYTAB"/>
      </w:pPr>
    </w:p>
    <w:p w:rsidR="002B57D0" w:rsidRDefault="00380DA1">
      <w:pPr>
        <w:pStyle w:val="STYTAB"/>
      </w:pPr>
      <w:r>
        <w:rPr>
          <w:rStyle w:val="POLITICALGROUP"/>
        </w:rPr>
        <w:t>NI</w:t>
      </w:r>
      <w:r>
        <w:t>:</w:t>
      </w:r>
      <w:r>
        <w:tab/>
        <w:t xml:space="preserve">Bay, Beghin, Castaldo, Comín i Oliveres, Deli, Donato, Ferrara, Furore, Giarrusso, Gyöngyösi, Kósa, Meuthen, Nikolaou-Alavanos, </w:t>
      </w:r>
      <w:r>
        <w:t>Papadakis Kostas, Pignedoli, Ponsatí Obiols, Puigdemont i Casamajó, Radačovský, Rivière, Rondinelli, Schaller-Baross, Sinčić, Sonneborn, Tóth,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t>
      </w:r>
      <w:r>
        <w:t xml:space="preserve">wicz, Bellamy, Bentele, Berendsen, Berger, Bernhuber, Bilčík, Blaga, Bogovič, Braunsberger-Reinhold, Buda, Buzek, Caroppo, Carvalho, Caspary, Christoforou, Clune, Colin-Oesterlé, Danjean, De Meo, Doleschal, Dorfmann, Duda, Düpont, Ehler, Estaràs Ferragut, </w:t>
      </w:r>
      <w:r>
        <w:t>Evren, Ferber, Fernandes, Fitzgerald, Frankowski, Franssen, Gahler, Gieseke, Glavak, Halicki, Hava, Herbst, Hetman, Hortefeux, Jahr, Jarubas, Kalinowski, Karas, Kelly, Kokalari, Kopacz, Kovatchev, Kyrtsos, de Lange, Lega, Lenaers, Lewandowski, Lexmann, Lin</w:t>
      </w:r>
      <w:r>
        <w:t>s, Łukacijewska, Maldeikienė, Manders, Mandl, Marinescu, Markey, Martusciello, Mato, Maydell, Mažylis, Meimarakis, Monteiro de Aguiar, Montserrat, Morano, Mortler, Motreanu, Mureşan, Niebler, Niedermayer, Nistor, Novak, Novakov, Ochojska, Olbrycht, Pereira</w:t>
      </w:r>
      <w:r>
        <w:t xml:space="preserve"> Lídia, Pieper, Polčák, Polfjärd, Pollák, Pospíšil, Radev, Radtke, Rangel, Regimenti, Ressler, Sagartz, Salini, Sander, Sarvamaa, Schmiedtbauer, Schneider, Schwab, Sikorski, Simon, Skyttedal, Šojdrová, Sokol, Terras, Thaler, Tobé, Tomac, Tomc, Vaidere, Van</w:t>
      </w:r>
      <w:r>
        <w:t>denkendelaere, Verheyen, Vincze, Voss, Vuolo, Walsh, Walsmann, Warborn, Weber, Wieland, Winkler, Winzig, Wiseler-Lima, Zdechovský, Zver</w:t>
      </w:r>
    </w:p>
    <w:p w:rsidR="002B57D0" w:rsidRDefault="002B57D0">
      <w:pPr>
        <w:pStyle w:val="STYTAB"/>
      </w:pPr>
    </w:p>
    <w:p w:rsidR="002B57D0" w:rsidRDefault="00380DA1">
      <w:pPr>
        <w:pStyle w:val="STYTAB"/>
      </w:pPr>
      <w:r>
        <w:rPr>
          <w:rStyle w:val="POLITICALGROUP"/>
        </w:rPr>
        <w:t>Renew</w:t>
      </w:r>
      <w:r>
        <w:t>:</w:t>
      </w:r>
      <w:r>
        <w:tab/>
        <w:t>Alieva-Veli, Al-Sahlani, Andrews, Ansip, Auštrevičius, Azmani, Bauzá Díaz, Beer, Bijoux, Bilbao Barandica, Botoş</w:t>
      </w:r>
      <w:r>
        <w:t>, Boyer, Calenda, Canfin, Chabaud, Charanzová, Chastel, Christensen, Cicurel, Cioloş, Cseh, Danti, Decerle, Durand, Ďuriš Nicholsonová, Eroglu, Flego, Gade, Gamon, Garicano, Glück, Goerens, Gozi, Groothuis, Grošelj, Grudler, Guetta, Hahn Svenja, Hayer, Hla</w:t>
      </w:r>
      <w:r>
        <w:t>váček, Huitema, Ijabs, in 't Veld, Joveva, Karleskind, Katainen, Kelleher, Keller Fabienne, Knotek, Körner, Kovařík, Løkkegaard, Mihaylova, Mituța, Müller, Nagtegaal, Oetjen, Paet, Pagazaurtundúa, Pekkarinen, Petersen, Pîslaru, Riquet, Rodríguez Ramos, Séj</w:t>
      </w:r>
      <w:r>
        <w:t>ourné, Semedo, Solís Pérez, Ştefănuță, Strugariu, Søgaard-Lidell, Thun und Hohenstein, Toom, Torvalds, Trillet-Lenoir, Tudorache, Vautmans, Verhofstadt,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w:t>
      </w:r>
      <w:r>
        <w:t xml:space="preserve"> Barley, Bartolo, Belka, Benifei, Bergkvist, Biedroń, Bischoff, Blinkevičiūtė, Bonafè, Borzan, Burkhardt, Cerdas, Chahim, Chinnici, Cimoszewicz, Ciuhodaru, Crețu, Cutajar, De Basso, Durá Ferrandis, Ertug, Fritzon, García Muñoz, Gardiazabal Rubial, Geier, G</w:t>
      </w:r>
      <w:r>
        <w:t>rapini, Gualmini, Guteland, Heide, Heinäluoma, Incir, Jerković, Jongerius, Kohut, Krehl, Kumpula-Natri, Lalucq, Lange, Larrouturou, Laureti, Leitão-Marques, Lucke, Majorino, Matić, Maxová, Mikser, Miller, Moreno Sánchez, Negrescu, Noichl, Penkova, Picierno</w:t>
      </w:r>
      <w:r>
        <w:t>, Picula, Pisapia, Regner, Reuten, Ros Sempere, Ruiz Devesa, Santos, Schieder, Stanishev, Tang, Tarabella, Tax, Toia, Tudose, Ušakovs, Vind, Vitanov, Vollath, Wölken, Wolters, Zorrinho</w:t>
      </w:r>
    </w:p>
    <w:p w:rsidR="002B57D0" w:rsidRDefault="002B57D0">
      <w:pPr>
        <w:pStyle w:val="STYTAB"/>
      </w:pPr>
    </w:p>
    <w:p w:rsidR="002B57D0" w:rsidRDefault="00380DA1">
      <w:pPr>
        <w:pStyle w:val="STYTAB"/>
      </w:pPr>
      <w:r>
        <w:rPr>
          <w:rStyle w:val="POLITICALGROUP"/>
        </w:rPr>
        <w:t>The Left</w:t>
      </w:r>
      <w:r>
        <w:t>:</w:t>
      </w:r>
      <w:r>
        <w:tab/>
        <w:t>Aubry, Barrena Arza, Björk, Botenga, Chaibi, Demirel, Flanag</w:t>
      </w:r>
      <w:r>
        <w:t>an, Gusmão, Hazekamp, Kokkalis, Konečná, Kountoura, MacManus, Matias, Maurel, Michels, Modig, Pelletier, Pereira Sandra, Pimenta Lopes, Pineda, Rego, Schirdewan, Scholz,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w:t>
      </w:r>
      <w:r>
        <w:t>teau, Bloss, Boeselager, Breyer, Bricmont, Bütikofer, Carême, Cavazzini, Cormand, Corrao, Cuffe, Dalunde, D'Amato, Delbos-Corfield, Delli, Deparnay-Grunenberg, Eickhout, Evi, Franz, Freund, Gallée, Geese, Gregorová, Gruffat, Guerreiro, Hahn Henrike, Häusli</w:t>
      </w:r>
      <w:r>
        <w:t>ng, Hautala, Herzberger-Fofana, Holmgren, Keller Ska, Kolaja, Kuhnke, Lagodinsky, Lamberts, Langensiepen, Marquardt, Matthieu, Metz, Neumann, Nienaß, Niinistö, O'Sullivan, Paulus, Pedicini, Peksa, Peter-Hansen, Riba i Giner, Ripa, Roose, Ropė, Semsrott, So</w:t>
      </w:r>
      <w:r>
        <w:t>lé, Spurek, Strik, Toussaint, Urtasun, Vana, Van Sparrentak, Waitz</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PPE</w:t>
      </w:r>
      <w:r>
        <w:t>:</w:t>
      </w:r>
      <w:r>
        <w:tab/>
        <w:t>Weiss, Zovko</w:t>
      </w:r>
    </w:p>
    <w:p w:rsidR="002B57D0" w:rsidRDefault="002B57D0">
      <w:pPr>
        <w:pStyle w:val="STYTAB"/>
      </w:pPr>
    </w:p>
    <w:p w:rsidR="002B57D0" w:rsidRDefault="00380DA1">
      <w:pPr>
        <w:pStyle w:val="STYTAB"/>
      </w:pPr>
      <w:r>
        <w:rPr>
          <w:rStyle w:val="POLITICALGROUP"/>
        </w:rPr>
        <w:t>The Left</w:t>
      </w:r>
      <w:r>
        <w:t>:</w:t>
      </w:r>
      <w:r>
        <w:tab/>
        <w:t>Rodríguez Palop, Urbán Crespo</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lastRenderedPageBreak/>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ID</w:t>
      </w:r>
      <w:r>
        <w:t>:</w:t>
      </w:r>
      <w:r>
        <w:tab/>
        <w:t>Annemans, David, De Man, Vandendriessche</w:t>
      </w:r>
    </w:p>
    <w:p w:rsidR="002B57D0" w:rsidRDefault="002B57D0">
      <w:pPr>
        <w:pStyle w:val="STYTAB"/>
      </w:pPr>
    </w:p>
    <w:p w:rsidR="002B57D0" w:rsidRDefault="00380DA1">
      <w:pPr>
        <w:pStyle w:val="STYTAB"/>
      </w:pPr>
      <w:r>
        <w:rPr>
          <w:rStyle w:val="POLITICALGROUP"/>
        </w:rPr>
        <w:t>NI</w:t>
      </w:r>
      <w:r>
        <w:t>:</w:t>
      </w:r>
      <w:r>
        <w:tab/>
        <w:t>Konstantinou</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B57D0">
        <w:trPr>
          <w:cantSplit/>
        </w:trPr>
        <w:tc>
          <w:tcPr>
            <w:tcW w:w="8200" w:type="dxa"/>
            <w:shd w:val="clear" w:color="auto" w:fill="auto"/>
            <w:tcMar>
              <w:top w:w="0" w:type="dxa"/>
              <w:left w:w="108" w:type="dxa"/>
              <w:bottom w:w="0" w:type="dxa"/>
              <w:right w:w="108" w:type="dxa"/>
            </w:tcMar>
          </w:tcPr>
          <w:p w:rsidR="002B57D0" w:rsidRDefault="00380DA1">
            <w:pPr>
              <w:pStyle w:val="VOTEINFOTITLE"/>
            </w:pPr>
            <w:bookmarkStart w:id="96" w:name="_Toc256000095"/>
            <w:r>
              <w:lastRenderedPageBreak/>
              <w:t>RC-B9-0198/2022 - Après le considérant S - Am 1</w:t>
            </w:r>
            <w:bookmarkEnd w:id="96"/>
          </w:p>
        </w:tc>
      </w:tr>
    </w:tbl>
    <w:p w:rsidR="002B57D0" w:rsidRDefault="002B57D0">
      <w:pPr>
        <w:pStyle w:val="STYTAB"/>
      </w:pP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Aguilar, Berlato, de la Pisa Carrión, Fidanza, Fiocchi, Fitto, Hoogeveen, Ilčić, Lundgren, Procaccini, Roos, Stegrud, Tošenovský, Vondra, Vrecionová, Weimers, Zahradil</w:t>
      </w:r>
    </w:p>
    <w:p w:rsidR="002B57D0" w:rsidRDefault="002B57D0">
      <w:pPr>
        <w:pStyle w:val="STYTAB"/>
      </w:pPr>
    </w:p>
    <w:p w:rsidR="002B57D0" w:rsidRDefault="00380DA1">
      <w:pPr>
        <w:pStyle w:val="STYTAB"/>
      </w:pPr>
      <w:r>
        <w:rPr>
          <w:rStyle w:val="POLITICALGROUP"/>
        </w:rPr>
        <w:t>ID</w:t>
      </w:r>
      <w:r>
        <w:t>:</w:t>
      </w:r>
      <w:r>
        <w:tab/>
        <w:t>Anderson, Annemans, Baldassarre, Basso, Beck, Bizzotto, Blaško, Bonfri</w:t>
      </w:r>
      <w:r>
        <w:t>sco, Borchia, Buchheit, Campomenosi, Ceccardi, Ciocca, Conte, David, De Man, Fest, Gancia, Haider, Hakkarainen, Huhtasaari, Kuhs, Lancini, Madison, Mayer, Panza, Reil, Rinaldi, Sardone, Tardino, Vandendriessche, Vilimsky, Zanni, Zimniok</w:t>
      </w:r>
    </w:p>
    <w:p w:rsidR="002B57D0" w:rsidRDefault="002B57D0">
      <w:pPr>
        <w:pStyle w:val="STYTAB"/>
      </w:pPr>
    </w:p>
    <w:p w:rsidR="002B57D0" w:rsidRDefault="00380DA1">
      <w:pPr>
        <w:pStyle w:val="STYTAB"/>
      </w:pPr>
      <w:r>
        <w:rPr>
          <w:rStyle w:val="POLITICALGROUP"/>
        </w:rPr>
        <w:t>NI</w:t>
      </w:r>
      <w:r>
        <w:t>:</w:t>
      </w:r>
      <w:r>
        <w:tab/>
        <w:t xml:space="preserve">Bay, Donato, </w:t>
      </w:r>
      <w:r>
        <w:t>Gyöngyösi, Konstantinou, Radačovský, Rivière, Sinčić, Uspaskich</w:t>
      </w:r>
    </w:p>
    <w:p w:rsidR="002B57D0" w:rsidRDefault="002B57D0">
      <w:pPr>
        <w:pStyle w:val="STYTAB"/>
      </w:pPr>
    </w:p>
    <w:p w:rsidR="002B57D0" w:rsidRDefault="00380DA1">
      <w:pPr>
        <w:pStyle w:val="STYTAB"/>
      </w:pPr>
      <w:r>
        <w:rPr>
          <w:rStyle w:val="POLITICALGROUP"/>
        </w:rPr>
        <w:t>PPE</w:t>
      </w:r>
      <w:r>
        <w:t>:</w:t>
      </w:r>
      <w:r>
        <w:tab/>
        <w:t>Bellamy, Bernhuber, Kokalari, Kyrtsos, Lega, Polčák, Polfjärd, Sarvamaa, Skyttedal, Tobé, Warborn</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Jurzyca, Melbārde, Rookmaker</w:t>
      </w:r>
    </w:p>
    <w:p w:rsidR="002B57D0" w:rsidRDefault="002B57D0">
      <w:pPr>
        <w:pStyle w:val="STYTAB"/>
      </w:pPr>
    </w:p>
    <w:p w:rsidR="002B57D0" w:rsidRDefault="00380DA1">
      <w:pPr>
        <w:pStyle w:val="STYTAB"/>
      </w:pPr>
      <w:r>
        <w:rPr>
          <w:rStyle w:val="POLITICALGROUP"/>
        </w:rPr>
        <w:t>NI</w:t>
      </w:r>
      <w:r>
        <w:t>:</w:t>
      </w:r>
      <w:r>
        <w:tab/>
        <w:t>Beghin, Castaldo, Comín i Oliveres, Del</w:t>
      </w:r>
      <w:r>
        <w:t>i, Ferrara, Giarrusso, Kósa, Pignedoli, Ponsatí Obiols, Puigdemont i Casamajó, Rondinelli, Schaller-Baross, Sonneborn, Tóth, Ždanoka</w:t>
      </w:r>
    </w:p>
    <w:p w:rsidR="002B57D0" w:rsidRDefault="002B57D0">
      <w:pPr>
        <w:pStyle w:val="STYTAB"/>
      </w:pPr>
    </w:p>
    <w:p w:rsidR="002B57D0" w:rsidRDefault="00380DA1">
      <w:pPr>
        <w:pStyle w:val="STYTAB"/>
      </w:pPr>
      <w:r>
        <w:rPr>
          <w:rStyle w:val="POLITICALGROUP"/>
        </w:rPr>
        <w:t>PPE</w:t>
      </w:r>
      <w:r>
        <w:t>:</w:t>
      </w:r>
      <w:r>
        <w:tab/>
        <w:t>Adamowicz, Ademov, Adinolfi Isabella, Alexandrov Yordanov, Amaro, Arias Echeverría, Arimont, Arłukowicz, Bentele, Ber</w:t>
      </w:r>
      <w:r>
        <w:t>endsen, Berger, Bilčík, Blaga, Bogovič, Braunsberger-Reinhold, Buda, Buzek, Caroppo, Carvalho, Caspary, Christoforou, Clune, Colin-Oesterlé, Danjean, De Meo, Doleschal, Dorfmann, Duda, Düpont, Estaràs Ferragut, Evren, Ferber, Fernandes, Fitzgerald, Frankow</w:t>
      </w:r>
      <w:r>
        <w:t>ski, Franssen, Gahler, Gieseke, Glavak, Halicki, Hava, Herbst, Hetman, Hortefeux, Jahr, Jarubas, Kalinowski, Karas, Kelly, Kopacz, Kovatchev, de Lange, Lenaers, Lewandowski, Lexmann, Lins, Łukacijewska, Maldeikienė, Manders, Mandl, Marinescu, Markey, Mato,</w:t>
      </w:r>
      <w:r>
        <w:t xml:space="preserve"> Maydell, Mažylis, Meimarakis, Monteiro de Aguiar, Montserrat, Morano, Mortler, Motreanu, Mureşan, Niebler, Niedermayer, Nistor, Novak, Novakov, Ochojska, Olbrycht, Pereira Lídia, Pieper, Pospíšil, Radev, Radtke, Rangel, Regimenti, Ressler, Sagartz, Salini</w:t>
      </w:r>
      <w:r>
        <w:t>, Sander, Schmiedtbauer, Schneider, Sikorski, Simon, Šojdrová, Sokol, Terras, Thaler, Tomac, Tomc, Vaidere, Vandenkendelaere, Verheyen, Vincze, Voss, Vuolo, Walsh, Walsmann, Weber, Weiss, Wieland, Winkler, Winzig, Wiseler-Lima, Zdechovský, Zovko, Zver</w:t>
      </w:r>
    </w:p>
    <w:p w:rsidR="002B57D0" w:rsidRDefault="002B57D0">
      <w:pPr>
        <w:pStyle w:val="STYTAB"/>
      </w:pPr>
    </w:p>
    <w:p w:rsidR="002B57D0" w:rsidRDefault="00380DA1">
      <w:pPr>
        <w:pStyle w:val="STYTAB"/>
      </w:pPr>
      <w:r>
        <w:rPr>
          <w:rStyle w:val="POLITICALGROUP"/>
        </w:rPr>
        <w:t>Ren</w:t>
      </w:r>
      <w:r>
        <w:rPr>
          <w:rStyle w:val="POLITICALGROUP"/>
        </w:rPr>
        <w:t>ew</w:t>
      </w:r>
      <w:r>
        <w:t>:</w:t>
      </w:r>
      <w:r>
        <w:tab/>
        <w:t>Alieva-Veli, Al-Sahlani, Andrews, Ansip, Auštrevičius, Azmani, Bauzá Díaz, Beer, Bijoux, Bilbao Barandica, Botoş, Boyer, Calenda, Canfin, Chabaud, Charanzová, Chastel, Christensen, Cicurel, Cioloş, Cseh, Danti, Decerle, Durand, Ďuriš Nicholsonová, Erog</w:t>
      </w:r>
      <w:r>
        <w:t xml:space="preserve">lu, Flego, Gade, Gamon, Garicano, Glück, Goerens, Gozi, Groothuis, Grošelj, Grudler, Guetta, Hahn Svenja, Hayer, Hlaváček, Huitema, Ijabs, in 't Veld, Joveva, Karleskind, Katainen, Kelleher, Keller Fabienne, Körner, Kovařík, Løkkegaard, Mihaylova, Mituța, </w:t>
      </w:r>
      <w:r>
        <w:t>Müller, Nagtegaal, Oetjen, Paet, Pagazaurtundúa, Pekkarinen, Petersen, Pîslaru, Riquet, Rodríguez Ramos, Séjourné, Semedo, Solís Pérez, Ştefănuță, Strugariu, Søgaard-Lidell, Thun und Hohenstein, Toom, Torvalds, Trillet-Lenoir, Tudorache, Vautmans, Verhofst</w:t>
      </w:r>
      <w:r>
        <w:t>adt, Vázquez Lázara, Wiezik, Yenbou, Yon-Courtin, Zacharopoulou</w:t>
      </w:r>
    </w:p>
    <w:p w:rsidR="002B57D0" w:rsidRDefault="002B57D0">
      <w:pPr>
        <w:pStyle w:val="STYTAB"/>
      </w:pPr>
    </w:p>
    <w:p w:rsidR="002B57D0" w:rsidRDefault="00380DA1">
      <w:pPr>
        <w:pStyle w:val="STYTAB"/>
      </w:pPr>
      <w:r>
        <w:rPr>
          <w:rStyle w:val="POLITICALGROUP"/>
        </w:rPr>
        <w:t>S&amp;D</w:t>
      </w:r>
      <w:r>
        <w:t>:</w:t>
      </w:r>
      <w:r>
        <w:tab/>
        <w:t>Angel, Ara-Kovács, Arena, Avram, Balt, Barley, Bartolo, Belka, Benifei, Bergkvist, Biedroń, Bischoff, Blinkevičiūtė, Bonafè, Borzan, Burkhardt, Cerdas, Chahim, Chinnici, Cimoszewicz, Ciu</w:t>
      </w:r>
      <w:r>
        <w:t>hodaru, Crețu, Cutajar, De Basso, Durá Ferrandis, Ertug, Fritzon, García Muñoz, Gardiazabal Rubial, Geier, González Casares, Grapini, Gualmini, Guteland, Heide, Heinäluoma, Incir, Jerković, Jongerius, Kohut, Krehl, Kumpula-Natri, Lalucq, Lange, Larrouturou</w:t>
      </w:r>
      <w:r>
        <w:t>, Leitão-Marques, Lucke, Majorino, Matić, Maxová, Mikser, Miller, Moreno Sánchez, Negrescu, Noichl, Penkova, Picierno, Picula, Pisapia, Regner, Reuten, Ros Sempere, Ruiz Devesa, Santos, Schieder, Stanishev, Tang, Tarabella, Tax, Toia, Tudose, Ušakovs, Vind</w:t>
      </w:r>
      <w:r>
        <w:t>, Vitanov, Vollath, Wölken, Wolters, Zorrinho</w:t>
      </w:r>
    </w:p>
    <w:p w:rsidR="002B57D0" w:rsidRDefault="002B57D0">
      <w:pPr>
        <w:pStyle w:val="STYTAB"/>
      </w:pPr>
    </w:p>
    <w:p w:rsidR="002B57D0" w:rsidRDefault="00380DA1">
      <w:pPr>
        <w:pStyle w:val="STYTAB"/>
      </w:pPr>
      <w:r>
        <w:rPr>
          <w:rStyle w:val="POLITICALGROUP"/>
        </w:rPr>
        <w:t>The Left</w:t>
      </w:r>
      <w:r>
        <w:t>:</w:t>
      </w:r>
      <w:r>
        <w:tab/>
        <w:t xml:space="preserve">Aubry, Barrena Arza, Björk, Botenga, Chaibi, Demirel, Flanagan, Gusmão, Hazekamp, Kokkalis, Kountoura, MacManus, Matias, Maurel, Michels, Modig, Pelletier, Pereira Sandra, Pimenta Lopes, Pineda, </w:t>
      </w:r>
      <w:r>
        <w:t>Rego, Rodríguez Palop, Schirdewan, Scholz, Urbán Crespo, Villanueva Ruiz, Villumsen, Wallace</w:t>
      </w:r>
    </w:p>
    <w:p w:rsidR="002B57D0" w:rsidRDefault="002B57D0">
      <w:pPr>
        <w:pStyle w:val="STYTAB"/>
      </w:pPr>
    </w:p>
    <w:p w:rsidR="002B57D0" w:rsidRDefault="00380DA1">
      <w:pPr>
        <w:pStyle w:val="STYTAB"/>
      </w:pPr>
      <w:r>
        <w:rPr>
          <w:rStyle w:val="POLITICALGROUP"/>
        </w:rPr>
        <w:t>Verts/ALE</w:t>
      </w:r>
      <w:r>
        <w:t>:</w:t>
      </w:r>
      <w:r>
        <w:tab/>
        <w:t>Alametsä, Alfonsi, Andresen, Auken, Biteau, Bloss, Boeselager, Breyer, Bricmont, Bütikofer, Carême, Cavazzini, Cormand, Corrao, Cuffe, Dalunde, D'Amato</w:t>
      </w:r>
      <w:r>
        <w:t>, Delbos-Corfield, Delli, Deparnay-Grunenberg, Eickhout, Evi, Franz, Freund, Gallée, Geese, Gregorová, Gruffat, Guerreiro, Hahn Henrike, Häusling, Hautala, Herzberger-Fofana, Holmgren, Keller Ska, Kolaja, Kuhnke, Lagodinsky, Lamberts, Langensiepen, Marquar</w:t>
      </w:r>
      <w:r>
        <w:t>dt, Matthieu, Metz, Neumann, Nienaß, Niinistö, O'Sullivan, Paulus, Pedicini, Peksa, Peter-Hansen, Riba i Giner, Ripa, Roose, Ropė, Semsrott, Solé, Spurek, Strik, Toussaint, Urtasun, Vana, Van Sparrentak</w:t>
      </w:r>
    </w:p>
    <w:p w:rsidR="002B57D0" w:rsidRDefault="002B57D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57D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D0" w:rsidRDefault="00380DA1">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57D0" w:rsidRDefault="00380DA1">
            <w:pPr>
              <w:pStyle w:val="VOTERESULTRESULT"/>
            </w:pPr>
            <w:r>
              <w:t>0</w:t>
            </w:r>
          </w:p>
        </w:tc>
      </w:tr>
    </w:tbl>
    <w:p w:rsidR="002B57D0" w:rsidRDefault="002B57D0">
      <w:pPr>
        <w:pStyle w:val="STYTAB"/>
      </w:pPr>
    </w:p>
    <w:p w:rsidR="002B57D0" w:rsidRDefault="002B57D0">
      <w:pPr>
        <w:pStyle w:val="STYTAB"/>
      </w:pPr>
    </w:p>
    <w:p w:rsidR="002B57D0" w:rsidRDefault="00380DA1">
      <w:pPr>
        <w:pStyle w:val="STYTAB"/>
      </w:pPr>
      <w:r>
        <w:rPr>
          <w:rStyle w:val="POLITICALGROUP"/>
        </w:rPr>
        <w:t>ECR</w:t>
      </w:r>
      <w:r>
        <w:t>:</w:t>
      </w:r>
      <w:r>
        <w:tab/>
        <w:t>Berg, Bielan, Bourgeois, Dzhambazki, Fo</w:t>
      </w:r>
      <w:r>
        <w:t>tyga, Jaki, Jurgiel, Kanko, Kempa, Kloc, Kopcińska, Krasnodębski, Kruk, Kuźmiuk, Mazurek, Możdżanowska, Rafalska, Ruissen, Rzońca, Szydło, Tarczyński, Terheş, Tertsch, Tobiszowski, Tomaševski, Waszczykowski, Zalewska</w:t>
      </w:r>
    </w:p>
    <w:p w:rsidR="002B57D0" w:rsidRDefault="002B57D0">
      <w:pPr>
        <w:pStyle w:val="STYTAB"/>
      </w:pPr>
    </w:p>
    <w:p w:rsidR="002B57D0" w:rsidRDefault="00380DA1">
      <w:pPr>
        <w:pStyle w:val="STYTAB"/>
      </w:pPr>
      <w:r>
        <w:rPr>
          <w:rStyle w:val="POLITICALGROUP"/>
        </w:rPr>
        <w:t>NI</w:t>
      </w:r>
      <w:r>
        <w:t>:</w:t>
      </w:r>
      <w:r>
        <w:tab/>
        <w:t>Meuthen</w:t>
      </w:r>
    </w:p>
    <w:p w:rsidR="002B57D0" w:rsidRDefault="002B57D0">
      <w:pPr>
        <w:pStyle w:val="STYTAB"/>
      </w:pPr>
    </w:p>
    <w:p w:rsidR="002B57D0" w:rsidRDefault="00380DA1">
      <w:pPr>
        <w:pStyle w:val="STYTAB"/>
      </w:pPr>
      <w:r>
        <w:rPr>
          <w:rStyle w:val="POLITICALGROUP"/>
        </w:rPr>
        <w:t>PPE</w:t>
      </w:r>
      <w:r>
        <w:t>:</w:t>
      </w:r>
      <w:r>
        <w:tab/>
        <w:t>Pollák</w:t>
      </w:r>
    </w:p>
    <w:p w:rsidR="002B57D0" w:rsidRDefault="002B57D0">
      <w:pPr>
        <w:pStyle w:val="STYTAB"/>
      </w:pPr>
    </w:p>
    <w:p w:rsidR="002B57D0" w:rsidRDefault="00380DA1">
      <w:pPr>
        <w:pStyle w:val="STYTAB"/>
      </w:pPr>
      <w:r>
        <w:rPr>
          <w:rStyle w:val="POLITICALGROUP"/>
        </w:rPr>
        <w:t>Renew</w:t>
      </w:r>
      <w:r>
        <w:t>:</w:t>
      </w:r>
      <w:r>
        <w:tab/>
        <w:t>Knote</w:t>
      </w:r>
      <w:r>
        <w:t>k</w:t>
      </w:r>
    </w:p>
    <w:p w:rsidR="002B57D0" w:rsidRDefault="002B57D0">
      <w:pPr>
        <w:pStyle w:val="STYTAB"/>
      </w:pPr>
    </w:p>
    <w:p w:rsidR="002B57D0" w:rsidRDefault="00380DA1">
      <w:pPr>
        <w:pStyle w:val="STYTAB"/>
      </w:pPr>
      <w:r>
        <w:rPr>
          <w:rStyle w:val="POLITICALGROUP"/>
        </w:rPr>
        <w:t>Verts/ALE</w:t>
      </w:r>
      <w:r>
        <w:t>:</w:t>
      </w:r>
      <w:r>
        <w:tab/>
        <w:t>Waitz</w:t>
      </w:r>
    </w:p>
    <w:sectPr w:rsidR="002B57D0">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0DA1">
      <w:r>
        <w:separator/>
      </w:r>
    </w:p>
  </w:endnote>
  <w:endnote w:type="continuationSeparator" w:id="0">
    <w:p w:rsidR="00000000" w:rsidRDefault="0038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2B57D0">
      <w:tc>
        <w:tcPr>
          <w:tcW w:w="4768" w:type="dxa"/>
        </w:tcPr>
        <w:p w:rsidR="002B57D0" w:rsidRDefault="00380DA1">
          <w:pPr>
            <w:pStyle w:val="FOOTERSTYLELEFTSTYLE"/>
          </w:pPr>
          <w:r>
            <w:t>P9_PV(2022)04-07(RCV)_FR.docx</w:t>
          </w:r>
        </w:p>
      </w:tc>
      <w:tc>
        <w:tcPr>
          <w:tcW w:w="952" w:type="dxa"/>
        </w:tcPr>
        <w:p w:rsidR="002B57D0" w:rsidRDefault="00380DA1">
          <w:pPr>
            <w:pStyle w:val="FOOTERSTYLECENTERSTYLE"/>
          </w:pPr>
          <w:r>
            <w:fldChar w:fldCharType="begin"/>
          </w:r>
          <w:r>
            <w:instrText xml:space="preserve"> PAGE   \* MERGEFORMAT </w:instrText>
          </w:r>
          <w:r>
            <w:fldChar w:fldCharType="separate"/>
          </w:r>
          <w:r>
            <w:rPr>
              <w:noProof/>
            </w:rPr>
            <w:t>1</w:t>
          </w:r>
          <w:r>
            <w:fldChar w:fldCharType="end"/>
          </w:r>
        </w:p>
      </w:tc>
      <w:tc>
        <w:tcPr>
          <w:tcW w:w="4768" w:type="dxa"/>
        </w:tcPr>
        <w:p w:rsidR="002B57D0" w:rsidRDefault="00380DA1">
          <w:pPr>
            <w:pStyle w:val="FOOTERSTYLERIGHTSTYLE"/>
          </w:pPr>
          <w:r>
            <w:t>PE 730.835</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0DA1">
      <w:r>
        <w:separator/>
      </w:r>
    </w:p>
  </w:footnote>
  <w:footnote w:type="continuationSeparator" w:id="0">
    <w:p w:rsidR="00000000" w:rsidRDefault="0038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62BB1"/>
    <w:rsid w:val="00137FEA"/>
    <w:rsid w:val="001D1BDC"/>
    <w:rsid w:val="001F23F3"/>
    <w:rsid w:val="00217C01"/>
    <w:rsid w:val="002876ED"/>
    <w:rsid w:val="002B57D0"/>
    <w:rsid w:val="002E0C72"/>
    <w:rsid w:val="0035410A"/>
    <w:rsid w:val="00376BC4"/>
    <w:rsid w:val="00380DA1"/>
    <w:rsid w:val="00392426"/>
    <w:rsid w:val="004247F7"/>
    <w:rsid w:val="004F1053"/>
    <w:rsid w:val="006B5B0B"/>
    <w:rsid w:val="006B77D8"/>
    <w:rsid w:val="007263C6"/>
    <w:rsid w:val="00743272"/>
    <w:rsid w:val="007A1D7B"/>
    <w:rsid w:val="007F365C"/>
    <w:rsid w:val="00807844"/>
    <w:rsid w:val="0081454B"/>
    <w:rsid w:val="00856230"/>
    <w:rsid w:val="00913554"/>
    <w:rsid w:val="00982242"/>
    <w:rsid w:val="00A20166"/>
    <w:rsid w:val="00C74D20"/>
    <w:rsid w:val="00CB76EF"/>
    <w:rsid w:val="00CC085B"/>
    <w:rsid w:val="00CD6442"/>
    <w:rsid w:val="00D2661E"/>
    <w:rsid w:val="00D40825"/>
    <w:rsid w:val="00DA676F"/>
    <w:rsid w:val="00DB47A1"/>
    <w:rsid w:val="00E06116"/>
    <w:rsid w:val="00E54E30"/>
    <w:rsid w:val="00E80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rsid w:val="007F365C"/>
    <w:pPr>
      <w:jc w:val="center"/>
    </w:pPr>
    <w:rPr>
      <w:b/>
    </w:rPr>
  </w:style>
  <w:style w:type="paragraph" w:customStyle="1" w:styleId="ADVERTISMENTINFO">
    <w:name w:val="ADVERTISMENT INFO"/>
    <w:rsid w:val="007F365C"/>
    <w:rPr>
      <w:sz w:val="18"/>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sid w:val="007F365C"/>
    <w:rPr>
      <w:sz w:val="20"/>
    </w:rPr>
  </w:style>
  <w:style w:type="paragraph" w:customStyle="1" w:styleId="FOOTERSTYLELEFTSTYLE">
    <w:name w:val="FOOTER STYLE LEFT STYLE"/>
    <w:basedOn w:val="FOOTERSTYLE"/>
    <w:rsid w:val="007F365C"/>
    <w:rPr>
      <w:sz w:val="18"/>
    </w:rPr>
  </w:style>
  <w:style w:type="paragraph" w:customStyle="1" w:styleId="FOOTERSTYLERIGHTSTYLE">
    <w:name w:val="FOOTER STYLE RIGHT STYLE"/>
    <w:basedOn w:val="FOOTERSTYLE"/>
    <w:rsid w:val="007F365C"/>
    <w:pPr>
      <w:jc w:val="right"/>
    </w:pPr>
    <w:rPr>
      <w:sz w:val="18"/>
    </w:rPr>
  </w:style>
  <w:style w:type="paragraph" w:customStyle="1" w:styleId="FOOTERSTYLECENTERSTYLE">
    <w:name w:val="FOOTER STYLE CENTER STYLE"/>
    <w:basedOn w:val="FOOTERSTYLE"/>
    <w:rsid w:val="007F365C"/>
    <w:pPr>
      <w:jc w:val="center"/>
    </w:pPr>
    <w:rPr>
      <w:sz w:val="18"/>
    </w:r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rsid w:val="007F365C"/>
    <w:pPr>
      <w:pageBreakBefore/>
      <w:numPr>
        <w:numId w:val="1"/>
      </w:numPr>
      <w:spacing w:before="0" w:after="0"/>
    </w:pPr>
    <w:rPr>
      <w:sz w:val="16"/>
    </w:rPr>
  </w:style>
  <w:style w:type="paragraph" w:customStyle="1" w:styleId="VOTEINFOTIME">
    <w:name w:val="VOTE INFO TIME"/>
    <w:rsid w:val="007F365C"/>
    <w:pPr>
      <w:snapToGrid w:val="0"/>
      <w:jc w:val="right"/>
    </w:pPr>
    <w:rPr>
      <w:sz w:val="16"/>
    </w:rPr>
  </w:style>
  <w:style w:type="paragraph" w:customStyle="1" w:styleId="VOTERESULTCOUNT">
    <w:name w:val="VOTE RESULT COUNT"/>
    <w:rsid w:val="007F365C"/>
    <w:pPr>
      <w:snapToGrid w:val="0"/>
      <w:spacing w:before="79" w:after="79"/>
      <w:jc w:val="center"/>
    </w:pPr>
    <w:rPr>
      <w:sz w:val="16"/>
    </w:rPr>
  </w:style>
  <w:style w:type="paragraph" w:customStyle="1" w:styleId="VOTERESULTRESULT">
    <w:name w:val="VOTE RESULT RESULT"/>
    <w:rsid w:val="007F365C"/>
    <w:pPr>
      <w:snapToGrid w:val="0"/>
      <w:spacing w:before="159" w:after="159"/>
      <w:jc w:val="center"/>
    </w:pPr>
    <w:rPr>
      <w:b/>
      <w:sz w:val="32"/>
    </w:rPr>
  </w:style>
  <w:style w:type="character" w:customStyle="1" w:styleId="POLITICALGROUP">
    <w:name w:val="POLITICAL GROUP"/>
    <w:rsid w:val="007F365C"/>
    <w:rPr>
      <w:b/>
      <w:i w:val="0"/>
      <w:vanish w:val="0"/>
      <w:sz w:val="16"/>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rsid w:val="007F365C"/>
    <w:pPr>
      <w:snapToGrid w:val="0"/>
      <w:spacing w:before="119" w:after="119"/>
      <w:jc w:val="center"/>
    </w:pPr>
    <w:rPr>
      <w:b/>
      <w:sz w:val="28"/>
    </w:rPr>
  </w:style>
  <w:style w:type="paragraph" w:customStyle="1" w:styleId="VOTERESULTCORRECTEDMEP">
    <w:name w:val="VOTE RESULT CORRECTED MEP"/>
    <w:rsid w:val="007F365C"/>
    <w:pPr>
      <w:snapToGrid w:val="0"/>
      <w:spacing w:before="119" w:after="119"/>
    </w:pPr>
    <w:rPr>
      <w:sz w:val="16"/>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2E0C72"/>
    <w:pPr>
      <w:spacing w:after="100"/>
    </w:pPr>
    <w:rPr>
      <w:sz w:val="20"/>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semiHidden/>
    <w:unhideWhenUsed/>
    <w:rsid w:val="007A1D7B"/>
    <w:pPr>
      <w:spacing w:after="100"/>
      <w:ind w:left="240"/>
    </w:pPr>
    <w:rPr>
      <w:sz w:val="22"/>
      <w:szCs w:val="21"/>
    </w:rPr>
  </w:style>
  <w:style w:type="paragraph" w:styleId="TOC3">
    <w:name w:val="toc 3"/>
    <w:basedOn w:val="Normal"/>
    <w:next w:val="Normal"/>
    <w:autoRedefine/>
    <w:uiPriority w:val="39"/>
    <w:semiHidden/>
    <w:unhideWhenUsed/>
    <w:rsid w:val="007A1D7B"/>
    <w:pPr>
      <w:spacing w:after="100"/>
      <w:ind w:left="480"/>
    </w:pPr>
    <w:rPr>
      <w:sz w:val="22"/>
      <w:szCs w:val="21"/>
    </w:rPr>
  </w:style>
  <w:style w:type="paragraph" w:styleId="TOC4">
    <w:name w:val="toc 4"/>
    <w:basedOn w:val="Normal"/>
    <w:next w:val="Normal"/>
    <w:autoRedefine/>
    <w:uiPriority w:val="39"/>
    <w:semiHidden/>
    <w:unhideWhenUsed/>
    <w:rsid w:val="007A1D7B"/>
    <w:pPr>
      <w:spacing w:after="100"/>
      <w:ind w:left="720"/>
    </w:pPr>
    <w:rPr>
      <w:sz w:val="22"/>
      <w:szCs w:val="21"/>
    </w:rPr>
  </w:style>
  <w:style w:type="paragraph" w:styleId="TOC5">
    <w:name w:val="toc 5"/>
    <w:basedOn w:val="Normal"/>
    <w:next w:val="Normal"/>
    <w:autoRedefine/>
    <w:uiPriority w:val="39"/>
    <w:semiHidden/>
    <w:unhideWhenUsed/>
    <w:rsid w:val="007A1D7B"/>
    <w:pPr>
      <w:spacing w:after="100"/>
      <w:ind w:left="960"/>
    </w:pPr>
    <w:rPr>
      <w:sz w:val="22"/>
      <w:szCs w:val="21"/>
    </w:rPr>
  </w:style>
  <w:style w:type="paragraph" w:styleId="TOC6">
    <w:name w:val="toc 6"/>
    <w:basedOn w:val="Normal"/>
    <w:next w:val="Normal"/>
    <w:autoRedefine/>
    <w:uiPriority w:val="39"/>
    <w:semiHidden/>
    <w:unhideWhenUsed/>
    <w:rsid w:val="007A1D7B"/>
    <w:pPr>
      <w:spacing w:after="100"/>
      <w:ind w:left="1200"/>
    </w:pPr>
    <w:rPr>
      <w:sz w:val="22"/>
      <w:szCs w:val="21"/>
    </w:rPr>
  </w:style>
  <w:style w:type="paragraph" w:styleId="TOC7">
    <w:name w:val="toc 7"/>
    <w:basedOn w:val="Normal"/>
    <w:next w:val="Normal"/>
    <w:autoRedefine/>
    <w:uiPriority w:val="39"/>
    <w:semiHidden/>
    <w:unhideWhenUsed/>
    <w:rsid w:val="007A1D7B"/>
    <w:pPr>
      <w:spacing w:after="100"/>
      <w:ind w:left="1440"/>
    </w:pPr>
    <w:rPr>
      <w:sz w:val="22"/>
      <w:szCs w:val="21"/>
    </w:rPr>
  </w:style>
  <w:style w:type="paragraph" w:styleId="TOC8">
    <w:name w:val="toc 8"/>
    <w:basedOn w:val="Normal"/>
    <w:next w:val="Normal"/>
    <w:autoRedefine/>
    <w:uiPriority w:val="39"/>
    <w:semiHidden/>
    <w:unhideWhenUsed/>
    <w:rsid w:val="007A1D7B"/>
    <w:pPr>
      <w:spacing w:after="100"/>
      <w:ind w:left="1680"/>
    </w:pPr>
    <w:rPr>
      <w:sz w:val="22"/>
      <w:szCs w:val="21"/>
    </w:rPr>
  </w:style>
  <w:style w:type="paragraph" w:styleId="TOC9">
    <w:name w:val="toc 9"/>
    <w:basedOn w:val="Normal"/>
    <w:next w:val="Normal"/>
    <w:autoRedefine/>
    <w:uiPriority w:val="39"/>
    <w:semiHidden/>
    <w:unhideWhenUsed/>
    <w:rsid w:val="007A1D7B"/>
    <w:pPr>
      <w:spacing w:after="100"/>
      <w:ind w:left="1920"/>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7262315-C58A-4CD7-B469-7D715FF888C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82338</Words>
  <Characters>469333</Characters>
  <Application>Microsoft Office Word</Application>
  <DocSecurity>0</DocSecurity>
  <Lines>3911</Lines>
  <Paragraphs>1101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ALVES DOS SANTOS Manuel Antonio</cp:lastModifiedBy>
  <cp:revision>2</cp:revision>
  <dcterms:created xsi:type="dcterms:W3CDTF">2022-04-07T10:56:00Z</dcterms:created>
  <dcterms:modified xsi:type="dcterms:W3CDTF">2022-04-07T10:56:00Z</dcterms:modified>
</cp:coreProperties>
</file>